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F0D" w:rsidRPr="00D90F0D" w:rsidRDefault="008C2456" w:rsidP="00D119F3">
      <w:pPr>
        <w:spacing w:after="56" w:line="259" w:lineRule="auto"/>
        <w:ind w:left="1" w:firstLine="0"/>
        <w:rPr>
          <w:b/>
          <w:sz w:val="32"/>
        </w:rPr>
      </w:pPr>
      <w:r w:rsidRPr="00D90F0D">
        <w:rPr>
          <w:b/>
          <w:sz w:val="32"/>
        </w:rPr>
        <w:t>Essay 2</w:t>
      </w:r>
    </w:p>
    <w:p w:rsidR="008C2456" w:rsidRDefault="00584660" w:rsidP="00D119F3">
      <w:pPr>
        <w:spacing w:after="56" w:line="259" w:lineRule="auto"/>
        <w:ind w:left="1" w:firstLine="0"/>
        <w:rPr>
          <w:b/>
          <w:sz w:val="28"/>
        </w:rPr>
      </w:pPr>
      <w:r>
        <w:rPr>
          <w:b/>
          <w:sz w:val="28"/>
        </w:rPr>
        <w:t>Read Books. Every Day. Mostly for Pleasure</w:t>
      </w:r>
      <w:r w:rsidR="00D90F0D">
        <w:rPr>
          <w:b/>
          <w:sz w:val="28"/>
        </w:rPr>
        <w:t>.</w:t>
      </w:r>
    </w:p>
    <w:p w:rsidR="008C2456" w:rsidRDefault="00584660" w:rsidP="00D90F0D">
      <w:pPr>
        <w:widowControl w:val="0"/>
        <w:spacing w:before="360" w:after="254" w:line="259" w:lineRule="auto"/>
        <w:ind w:left="0" w:hanging="14"/>
        <w:rPr>
          <w:b/>
          <w:sz w:val="28"/>
        </w:rPr>
      </w:pPr>
      <w:r>
        <w:rPr>
          <w:b/>
          <w:sz w:val="28"/>
        </w:rPr>
        <w:t xml:space="preserve">Tim </w:t>
      </w:r>
      <w:proofErr w:type="spellStart"/>
      <w:r>
        <w:rPr>
          <w:b/>
          <w:sz w:val="28"/>
        </w:rPr>
        <w:t>Pruzinsky</w:t>
      </w:r>
      <w:proofErr w:type="spellEnd"/>
    </w:p>
    <w:p w:rsidR="008C2456" w:rsidRDefault="00584660" w:rsidP="00BA3CD4">
      <w:pPr>
        <w:spacing w:after="2" w:line="358" w:lineRule="auto"/>
        <w:ind w:left="0" w:firstLine="0"/>
      </w:pPr>
      <w:r>
        <w:t xml:space="preserve">Lars writes about how he’s angry with Chuck Palahniuk for making him think about the characters in </w:t>
      </w:r>
      <w:r>
        <w:rPr>
          <w:i/>
        </w:rPr>
        <w:t>Survivor</w:t>
      </w:r>
      <w:r>
        <w:t xml:space="preserve"> long after he has closed the book. Vicki writes that she is upset with Victor Hugo for not allowing her to be a normal teenage girl, one interested in boys and pizza. Instead, she’s worried about how to find compassion in a world often devoid of it after reading </w:t>
      </w:r>
      <w:r>
        <w:rPr>
          <w:i/>
        </w:rPr>
        <w:t xml:space="preserve">Les </w:t>
      </w:r>
      <w:proofErr w:type="spellStart"/>
      <w:r>
        <w:rPr>
          <w:i/>
        </w:rPr>
        <w:t>Misérables</w:t>
      </w:r>
      <w:proofErr w:type="spellEnd"/>
      <w:r>
        <w:t xml:space="preserve">. </w:t>
      </w:r>
      <w:proofErr w:type="spellStart"/>
      <w:r>
        <w:t>Rit</w:t>
      </w:r>
      <w:proofErr w:type="spellEnd"/>
      <w:r>
        <w:t xml:space="preserve"> is excited that he is now reading more challenging books and that really good literature can also contain action, guns and violence. He writes that he didn’t know the two could coexist. Sara thanks Maya Angelou for the advice given in </w:t>
      </w:r>
      <w:r>
        <w:rPr>
          <w:i/>
        </w:rPr>
        <w:t>Letters to My Daughter</w:t>
      </w:r>
      <w:r>
        <w:t xml:space="preserve">, Kira wonders if she should listen to the story of Santiago, the shepherd in Paulo Coelho’s </w:t>
      </w:r>
      <w:r>
        <w:rPr>
          <w:i/>
        </w:rPr>
        <w:t>The Alchemist</w:t>
      </w:r>
      <w:r w:rsidR="00D90F0D">
        <w:rPr>
          <w:i/>
        </w:rPr>
        <w:t>,</w:t>
      </w:r>
      <w:r>
        <w:t xml:space="preserve"> and follow her passion for art, </w:t>
      </w:r>
      <w:r w:rsidR="00D90F0D">
        <w:t>while</w:t>
      </w:r>
      <w:r>
        <w:t xml:space="preserve"> Sand is in shock that after keeping track of everything she has read in one 18-week semester</w:t>
      </w:r>
      <w:r w:rsidR="00D90F0D">
        <w:t>,</w:t>
      </w:r>
      <w:r>
        <w:t xml:space="preserve"> it comes to a total of 25 independently read novels.</w:t>
      </w:r>
    </w:p>
    <w:p w:rsidR="0098489F" w:rsidRDefault="0098489F" w:rsidP="0098489F">
      <w:pPr>
        <w:spacing w:after="97" w:line="259" w:lineRule="auto"/>
        <w:ind w:left="1" w:firstLine="0"/>
      </w:pPr>
    </w:p>
    <w:p w:rsidR="008C2456" w:rsidRDefault="00584660" w:rsidP="00BA3CD4">
      <w:pPr>
        <w:spacing w:after="2" w:line="358" w:lineRule="auto"/>
        <w:ind w:left="0" w:firstLine="0"/>
      </w:pPr>
      <w:r>
        <w:t>Sustained silent reading. Drop everything and read. Free voluntary reading. It doesn’t matter what you call it, the concept is essentially the same: give students time to read. As an IB English teacher, I worried about how to carve out the time. The IB programme – an international curriculum with tough standards and exams – is the epitome of a high-stakes test. It’s an intense curriculum to teach and there isn’t much time to get through everything the IB demands. Like many of you, I am also judged by the scores my students receive on their IB exam. Although these test scores are not tied to pay, advancement or personal performance just yet, it is a factor in how I am viewed as an educator by parents, students and the administration.</w:t>
      </w:r>
    </w:p>
    <w:p w:rsidR="0098489F" w:rsidRDefault="0098489F" w:rsidP="0098489F">
      <w:pPr>
        <w:spacing w:after="97" w:line="259" w:lineRule="auto"/>
        <w:ind w:left="1" w:firstLine="0"/>
      </w:pPr>
    </w:p>
    <w:p w:rsidR="008C2456" w:rsidRDefault="00584660" w:rsidP="00BA3CD4">
      <w:pPr>
        <w:spacing w:after="2" w:line="358" w:lineRule="auto"/>
        <w:ind w:left="0" w:firstLine="0"/>
      </w:pPr>
      <w:r>
        <w:t xml:space="preserve">But the more I tuned out the noise from the high-stakes testing world and the more I tuned in to the hum of literacy experts, the more they kept advocating for independent reading. Stephen D. </w:t>
      </w:r>
      <w:proofErr w:type="spellStart"/>
      <w:r>
        <w:t>Krashen</w:t>
      </w:r>
      <w:proofErr w:type="spellEnd"/>
      <w:r>
        <w:t xml:space="preserve"> in </w:t>
      </w:r>
      <w:r>
        <w:rPr>
          <w:i/>
        </w:rPr>
        <w:t>The</w:t>
      </w:r>
      <w:r w:rsidR="007B416E">
        <w:rPr>
          <w:i/>
        </w:rPr>
        <w:t xml:space="preserve"> </w:t>
      </w:r>
      <w:r>
        <w:rPr>
          <w:i/>
        </w:rPr>
        <w:t>Power of Reading: Insights from the Research</w:t>
      </w:r>
      <w:r>
        <w:t xml:space="preserve">, Richard </w:t>
      </w:r>
      <w:proofErr w:type="spellStart"/>
      <w:r>
        <w:t>Allington</w:t>
      </w:r>
      <w:proofErr w:type="spellEnd"/>
      <w:r>
        <w:t xml:space="preserve"> in </w:t>
      </w:r>
      <w:r>
        <w:rPr>
          <w:i/>
        </w:rPr>
        <w:t>What Really Matters for Struggling</w:t>
      </w:r>
      <w:r w:rsidR="007B416E">
        <w:rPr>
          <w:i/>
        </w:rPr>
        <w:t xml:space="preserve"> </w:t>
      </w:r>
      <w:r>
        <w:rPr>
          <w:i/>
        </w:rPr>
        <w:t>Readers: Designing Research Based Programs</w:t>
      </w:r>
      <w:r>
        <w:t xml:space="preserve"> and Nancie Atwell in </w:t>
      </w:r>
      <w:r>
        <w:rPr>
          <w:i/>
        </w:rPr>
        <w:t>The Reading Zone: How to Help Kids Become Skilled, Passionate, Habitual, Critical Readers</w:t>
      </w:r>
      <w:r>
        <w:t xml:space="preserve"> all make strong and compelling cases for independent reading. I’m a fan of </w:t>
      </w:r>
      <w:proofErr w:type="spellStart"/>
      <w:r>
        <w:t>Allington’s</w:t>
      </w:r>
      <w:proofErr w:type="spellEnd"/>
      <w:r>
        <w:t xml:space="preserve"> chapter headings as</w:t>
      </w:r>
      <w:r w:rsidR="00D90F0D">
        <w:t xml:space="preserve"> they are </w:t>
      </w:r>
      <w:proofErr w:type="spellStart"/>
      <w:r w:rsidR="00D90F0D">
        <w:t>commonsensical</w:t>
      </w:r>
      <w:proofErr w:type="spellEnd"/>
      <w:r w:rsidR="00D90F0D">
        <w:t>, logical</w:t>
      </w:r>
      <w:r>
        <w:t xml:space="preserve"> and clear-cut: ‘Kids need to read a lot’; ‘Kids need books they can read’; ‘Kids need to learn to read fluently’; ‘Students need to develop thoughtful literacy’ (</w:t>
      </w:r>
      <w:r w:rsidR="00D90F0D">
        <w:t>C</w:t>
      </w:r>
      <w:r>
        <w:t xml:space="preserve">hapters 2–5). As I read these writers’ work, I struggled </w:t>
      </w:r>
      <w:r>
        <w:lastRenderedPageBreak/>
        <w:t>to dispute their claims; there is a literal power to reading. It convinced me that I had to make sure students were reading (and doing so often) because reading is the game changer in English education.</w:t>
      </w:r>
    </w:p>
    <w:p w:rsidR="008C2456" w:rsidRDefault="00584660" w:rsidP="00465459">
      <w:pPr>
        <w:spacing w:after="2" w:line="358" w:lineRule="auto"/>
        <w:ind w:left="-14" w:firstLine="0"/>
      </w:pPr>
      <w:r>
        <w:t xml:space="preserve">If you are currently seeking to create a culture of reading, my goal is to convince you that you, too, can make the joys of reading come alive in your classroom in several simple, easy steps. If you have already created a culture of reading, kudos to you. This essay will bring together what you do in a straightforward and coherent manner. I want to argue passionately about the benefits of providing an authentic and rich reading experience in your classroom, </w:t>
      </w:r>
      <w:r w:rsidR="00D40E25">
        <w:t xml:space="preserve">whether you teach IB, advanced </w:t>
      </w:r>
      <w:r>
        <w:t>classes or remedial English, or anything in between. Imagine a world where students are confident, capable, enthusiastic lifelong readers.</w:t>
      </w:r>
    </w:p>
    <w:p w:rsidR="008C2456" w:rsidRPr="00D40E25" w:rsidRDefault="008C2456" w:rsidP="008C2456">
      <w:pPr>
        <w:widowControl w:val="0"/>
        <w:spacing w:after="97" w:line="259" w:lineRule="auto"/>
        <w:ind w:left="1" w:firstLine="0"/>
        <w:rPr>
          <w:sz w:val="28"/>
        </w:rPr>
      </w:pPr>
    </w:p>
    <w:p w:rsidR="008C2456" w:rsidRDefault="00584660" w:rsidP="008C2456">
      <w:pPr>
        <w:pStyle w:val="Heading1"/>
        <w:keepNext w:val="0"/>
        <w:keepLines w:val="0"/>
        <w:widowControl w:val="0"/>
        <w:ind w:left="-5"/>
      </w:pPr>
      <w:r>
        <w:t xml:space="preserve">Business plan: </w:t>
      </w:r>
      <w:r w:rsidR="007B65C2">
        <w:t>c</w:t>
      </w:r>
      <w:r>
        <w:t>reating an independent reading programme</w:t>
      </w:r>
    </w:p>
    <w:p w:rsidR="008C2456" w:rsidRDefault="00584660" w:rsidP="00BA3CD4">
      <w:pPr>
        <w:spacing w:after="2" w:line="358" w:lineRule="auto"/>
        <w:ind w:left="0" w:firstLine="0"/>
      </w:pPr>
      <w:r>
        <w:t xml:space="preserve">Before anything else, let me suggest that you start with a master plan for making independent reading a reality in your classroom. Thinking with this end in mind – I want students to be devouring books of their choice every day – I needed to come up with a system to make that happen. That overall strategy is my independent reading programme. </w:t>
      </w:r>
      <w:proofErr w:type="spellStart"/>
      <w:r>
        <w:t>Regie</w:t>
      </w:r>
      <w:proofErr w:type="spellEnd"/>
      <w:r>
        <w:t xml:space="preserve"> </w:t>
      </w:r>
      <w:proofErr w:type="spellStart"/>
      <w:r>
        <w:t>Routman</w:t>
      </w:r>
      <w:proofErr w:type="spellEnd"/>
      <w:r>
        <w:t xml:space="preserve"> in </w:t>
      </w:r>
      <w:r>
        <w:rPr>
          <w:i/>
        </w:rPr>
        <w:t xml:space="preserve">Reading Essentials: The Specifics You Need to Teach Reading Well </w:t>
      </w:r>
      <w:r>
        <w:t>makes it clear that an independent reading programme has never been ‘just find a book and read’. Instead, it is a thoughtful, strategic and carefully implemented plan of action (p. 83). This business plan is also constantly changing because any business that wants to stay solvent is flexible and adaptable. This is what I do now. It won’t be what I do five years from now, and may not even be what I am doing next semester. But I will always have a plan for independent reading.</w:t>
      </w:r>
    </w:p>
    <w:p w:rsidR="00931598" w:rsidRDefault="00931598" w:rsidP="00931598">
      <w:pPr>
        <w:spacing w:after="97" w:line="259" w:lineRule="auto"/>
        <w:ind w:left="1" w:firstLine="0"/>
      </w:pPr>
    </w:p>
    <w:p w:rsidR="008C2456" w:rsidRDefault="00584660" w:rsidP="007C1D6E">
      <w:pPr>
        <w:spacing w:after="2" w:line="358" w:lineRule="auto"/>
        <w:ind w:left="-14" w:firstLine="0"/>
      </w:pPr>
      <w:r>
        <w:t>When Penny Kittle came to what was then my current school, International School Bangkok, in January</w:t>
      </w:r>
      <w:r w:rsidR="000E62E6">
        <w:t xml:space="preserve"> </w:t>
      </w:r>
      <w:r>
        <w:t xml:space="preserve">2012, I didn’t have a plan. Yes, I was giving students time to read books of their choice and I had a decent classroom library, but I didn’t have a clear focus. </w:t>
      </w:r>
      <w:proofErr w:type="spellStart"/>
      <w:r>
        <w:t>Krashen</w:t>
      </w:r>
      <w:proofErr w:type="spellEnd"/>
      <w:r>
        <w:t xml:space="preserve"> convinced me that reading is good for you; Kittle taught me to take it to the next level. She showed us some of her own work with reading, wh</w:t>
      </w:r>
      <w:r w:rsidR="00D90F0D">
        <w:t>ich</w:t>
      </w:r>
      <w:r>
        <w:t xml:space="preserve"> was the framework for her inspiring book</w:t>
      </w:r>
      <w:r w:rsidR="00D90F0D">
        <w:t>,</w:t>
      </w:r>
      <w:r>
        <w:t xml:space="preserve"> </w:t>
      </w:r>
      <w:r>
        <w:rPr>
          <w:i/>
        </w:rPr>
        <w:t>Book Love: Developing Depth, Stamina and Passion in Adolescent Readers</w:t>
      </w:r>
      <w:r>
        <w:t>.</w:t>
      </w:r>
    </w:p>
    <w:p w:rsidR="008C2456" w:rsidRDefault="008C2456" w:rsidP="008C2456">
      <w:pPr>
        <w:widowControl w:val="0"/>
        <w:spacing w:after="97" w:line="259" w:lineRule="auto"/>
        <w:ind w:left="1" w:firstLine="0"/>
      </w:pPr>
    </w:p>
    <w:p w:rsidR="008C2456" w:rsidRDefault="00584660" w:rsidP="00BA3CD4">
      <w:pPr>
        <w:spacing w:after="2" w:line="358" w:lineRule="auto"/>
        <w:ind w:left="0" w:firstLine="0"/>
      </w:pPr>
      <w:r>
        <w:t xml:space="preserve">My independent reading plan begins with the concept that if I think it is important, I must devote class time to it. Not giving students time to read in class is a bit like a basketball coach expecting his or her players to be able to hit a bunch of free throws in a row without actually ever working on the skill in practice. In every class, I provide 15 minutes of uninterrupted reading time. I am adamant about giving </w:t>
      </w:r>
      <w:r>
        <w:lastRenderedPageBreak/>
        <w:t>this time to students in each class. Other teachers and researchers provide even more time – entire lessons, units of study and whole semesters – to choice reading.</w:t>
      </w:r>
    </w:p>
    <w:p w:rsidR="008C2456" w:rsidRDefault="008C2456" w:rsidP="008C2456">
      <w:pPr>
        <w:widowControl w:val="0"/>
        <w:spacing w:after="97" w:line="259" w:lineRule="auto"/>
        <w:ind w:left="1" w:firstLine="0"/>
      </w:pPr>
    </w:p>
    <w:p w:rsidR="008C2456" w:rsidRDefault="00584660" w:rsidP="00BA3CD4">
      <w:pPr>
        <w:spacing w:after="2" w:line="358" w:lineRule="auto"/>
        <w:ind w:left="0" w:firstLine="0"/>
      </w:pPr>
      <w:r>
        <w:t xml:space="preserve">Atwell makes this plea to high school English teachers in </w:t>
      </w:r>
      <w:r>
        <w:rPr>
          <w:i/>
        </w:rPr>
        <w:t>The Reading Zone</w:t>
      </w:r>
      <w:r>
        <w:t>. She begins Chapter 9 by writing ‘Now, when I run into them [students], I’ve learned not to ask “So, what are you reading?”’ (p. 106). Why? Because, as she explains, most high school students aren’t allowed to read what interests them.</w:t>
      </w:r>
    </w:p>
    <w:p w:rsidR="008C2456" w:rsidRDefault="008C2456" w:rsidP="008C2456">
      <w:pPr>
        <w:widowControl w:val="0"/>
        <w:spacing w:after="97" w:line="259" w:lineRule="auto"/>
        <w:ind w:left="1" w:firstLine="0"/>
      </w:pPr>
    </w:p>
    <w:p w:rsidR="008C2456" w:rsidRDefault="00584660" w:rsidP="00BA3CD4">
      <w:pPr>
        <w:spacing w:after="2" w:line="358" w:lineRule="auto"/>
        <w:ind w:left="0" w:firstLine="0"/>
      </w:pPr>
      <w:r>
        <w:t xml:space="preserve">While my classroom is not perfect – and Atwell and others may still understandably disagree with any curriculum that doesn’t allow for full voice and choice – anyone can now step in and have a spirited conversation with Gina about her love for science fiction, listen to Lauren passionately discuss the thematic ideas in Oscar Wilde’s </w:t>
      </w:r>
      <w:r>
        <w:rPr>
          <w:i/>
        </w:rPr>
        <w:t xml:space="preserve">The Picture of Dorian </w:t>
      </w:r>
      <w:proofErr w:type="spellStart"/>
      <w:r>
        <w:rPr>
          <w:i/>
        </w:rPr>
        <w:t>Gray</w:t>
      </w:r>
      <w:proofErr w:type="spellEnd"/>
      <w:r>
        <w:t xml:space="preserve">, or have an intellectual discussion with </w:t>
      </w:r>
      <w:proofErr w:type="spellStart"/>
      <w:r>
        <w:t>Owain</w:t>
      </w:r>
      <w:proofErr w:type="spellEnd"/>
      <w:r>
        <w:t xml:space="preserve"> about the political motifs in Alan Moore’s </w:t>
      </w:r>
      <w:r>
        <w:rPr>
          <w:i/>
        </w:rPr>
        <w:t>Watchmen</w:t>
      </w:r>
      <w:r>
        <w:t>. However you choose to set up your independent reading programme, the key is to have a plan, starting with allocating substantial chunks of time.</w:t>
      </w:r>
    </w:p>
    <w:p w:rsidR="008C2456" w:rsidRDefault="008C2456" w:rsidP="008C2456">
      <w:pPr>
        <w:widowControl w:val="0"/>
        <w:spacing w:after="97" w:line="259" w:lineRule="auto"/>
        <w:ind w:left="1" w:firstLine="0"/>
      </w:pPr>
    </w:p>
    <w:p w:rsidR="008C2456" w:rsidRDefault="00584660" w:rsidP="00BA3CD4">
      <w:pPr>
        <w:spacing w:after="2" w:line="358" w:lineRule="auto"/>
        <w:ind w:left="0" w:firstLine="0"/>
      </w:pPr>
      <w:r>
        <w:t>At the high school level, I also expect students to read an additional two to three hours a week at home.</w:t>
      </w:r>
      <w:r w:rsidR="0050561A">
        <w:t xml:space="preserve"> </w:t>
      </w:r>
      <w:proofErr w:type="spellStart"/>
      <w:r>
        <w:t>Reika</w:t>
      </w:r>
      <w:proofErr w:type="spellEnd"/>
      <w:r>
        <w:t>, a twelfth grader, tells me one day mid-semester that I have tricked her; she’s reading more than is required because she likes the books and can’t put them down. Setting up the initial parameters allows students to go beyond expectations and it provides a venue for reading</w:t>
      </w:r>
      <w:r w:rsidR="00A443BA">
        <w:t xml:space="preserve"> to become a lifelong pursuit. </w:t>
      </w:r>
      <w:r>
        <w:t xml:space="preserve">After setting aside non-negotiable reading time, I have two other parts to my independent reading plan, neither of which I will claim as my own; rather, they are a compilation and modification of the work of others I have read. Part one is a list </w:t>
      </w:r>
      <w:r w:rsidR="00D90F0D">
        <w:t xml:space="preserve">which </w:t>
      </w:r>
      <w:r>
        <w:t>students create of all the books they have read that semester, ranking them from most to least difficult. I picked this up from Kittle</w:t>
      </w:r>
      <w:r w:rsidR="00D90F0D">
        <w:t>,</w:t>
      </w:r>
      <w:r>
        <w:t xml:space="preserve"> who learn</w:t>
      </w:r>
      <w:r w:rsidR="00D90F0D">
        <w:t>t</w:t>
      </w:r>
      <w:r>
        <w:t xml:space="preserve"> it from Teri </w:t>
      </w:r>
      <w:proofErr w:type="spellStart"/>
      <w:r>
        <w:t>Lesesne</w:t>
      </w:r>
      <w:proofErr w:type="spellEnd"/>
      <w:r>
        <w:t xml:space="preserve"> in her book</w:t>
      </w:r>
      <w:r w:rsidR="00D90F0D">
        <w:t>,</w:t>
      </w:r>
      <w:r>
        <w:t xml:space="preserve"> </w:t>
      </w:r>
      <w:r>
        <w:rPr>
          <w:i/>
        </w:rPr>
        <w:t xml:space="preserve">Reading Ladders: Leading Students from Where They Are to Where We’d </w:t>
      </w:r>
      <w:proofErr w:type="gramStart"/>
      <w:r>
        <w:rPr>
          <w:i/>
        </w:rPr>
        <w:t>Like</w:t>
      </w:r>
      <w:proofErr w:type="gramEnd"/>
      <w:r>
        <w:rPr>
          <w:i/>
        </w:rPr>
        <w:t xml:space="preserve"> Them to Be</w:t>
      </w:r>
      <w:r>
        <w:t>. The first time I did this, I set the expectation of 25 independent reading books over the year. Next time, students will set their own individual reading goals while I will explain to them the importance of stamina and challenge. And because they now know I give time in class to read and expect them to continue to do so at home, they come to believe that 25 books is not an insurmountable number.</w:t>
      </w:r>
    </w:p>
    <w:p w:rsidR="008C2456" w:rsidRDefault="008C2456" w:rsidP="008C2456">
      <w:pPr>
        <w:widowControl w:val="0"/>
        <w:spacing w:after="97" w:line="259" w:lineRule="auto"/>
        <w:ind w:left="1" w:firstLine="0"/>
      </w:pPr>
    </w:p>
    <w:p w:rsidR="008C2456" w:rsidRDefault="00584660" w:rsidP="00BA3CD4">
      <w:pPr>
        <w:spacing w:after="2" w:line="358" w:lineRule="auto"/>
        <w:ind w:left="0" w:firstLine="0"/>
      </w:pPr>
      <w:r>
        <w:t xml:space="preserve">Part two of my plan is what constantly changes. The first time I did this, students answered three questions in depth: How have you built a reading life? How have you grown as a reader? How have you changed as a reader? Some students uploaded videos to YouTube while others went the more traditional </w:t>
      </w:r>
      <w:r>
        <w:lastRenderedPageBreak/>
        <w:t xml:space="preserve">route and </w:t>
      </w:r>
      <w:r w:rsidR="00D90F0D" w:rsidRPr="00D90F0D">
        <w:t>submitted</w:t>
      </w:r>
      <w:r>
        <w:t xml:space="preserve"> a word-processed paper. A few even interviewed each other. The following semester, students wrote a letter to an author listed on their ladder instead of answering the three questions listed above. The guidelines given to students by the Library of Congress in ‘Letters about Literature’ are simply ‘</w:t>
      </w:r>
      <w:r w:rsidR="00D90F0D">
        <w:t>R</w:t>
      </w:r>
      <w:r>
        <w:t xml:space="preserve">ead a book, poem or speech and write to that author (living or dead) about how the book affected [you] personally’. Partly to keep it fresh for students and partly because I keep changing and evolving, I’ll do something different next semester. Michael </w:t>
      </w:r>
      <w:proofErr w:type="spellStart"/>
      <w:r>
        <w:t>Pollan</w:t>
      </w:r>
      <w:proofErr w:type="spellEnd"/>
      <w:r w:rsidR="00D90F0D">
        <w:t>,</w:t>
      </w:r>
      <w:r>
        <w:t xml:space="preserve"> in his book </w:t>
      </w:r>
      <w:r>
        <w:rPr>
          <w:i/>
        </w:rPr>
        <w:t xml:space="preserve">In </w:t>
      </w:r>
      <w:proofErr w:type="spellStart"/>
      <w:r>
        <w:rPr>
          <w:i/>
        </w:rPr>
        <w:t>Defense</w:t>
      </w:r>
      <w:proofErr w:type="spellEnd"/>
      <w:r>
        <w:rPr>
          <w:i/>
        </w:rPr>
        <w:t xml:space="preserve"> of Food: An Eater’s Manifesto</w:t>
      </w:r>
      <w:r w:rsidR="00D90F0D" w:rsidRPr="003E6C0F">
        <w:t>,</w:t>
      </w:r>
      <w:r>
        <w:t xml:space="preserve"> states</w:t>
      </w:r>
      <w:r w:rsidR="00D90F0D">
        <w:t>:</w:t>
      </w:r>
      <w:r>
        <w:t xml:space="preserve"> ‘Eat food. Not too much. Mostly plants’ (p. 1). It’s his thesis and what drives his thinking. It seems that we should have a thesis for independent reading. Read books. Every day. Mostly for pleasure.</w:t>
      </w:r>
    </w:p>
    <w:p w:rsidR="008C2456" w:rsidRPr="00C3649E" w:rsidRDefault="008C2456" w:rsidP="008C2456">
      <w:pPr>
        <w:widowControl w:val="0"/>
        <w:spacing w:after="97" w:line="259" w:lineRule="auto"/>
        <w:ind w:left="1" w:firstLine="0"/>
        <w:rPr>
          <w:sz w:val="28"/>
        </w:rPr>
      </w:pPr>
    </w:p>
    <w:p w:rsidR="008C2456" w:rsidRDefault="00584660" w:rsidP="00B54FDF">
      <w:pPr>
        <w:pStyle w:val="Heading1"/>
        <w:keepNext w:val="0"/>
        <w:keepLines w:val="0"/>
        <w:widowControl w:val="0"/>
        <w:ind w:left="-5"/>
        <w:rPr>
          <w:b w:val="0"/>
        </w:rPr>
      </w:pPr>
      <w:r>
        <w:t>Marketing strategy: Book talks, book talks and more book talks</w:t>
      </w:r>
    </w:p>
    <w:p w:rsidR="008C2456" w:rsidRDefault="00584660" w:rsidP="00BA3CD4">
      <w:pPr>
        <w:spacing w:after="2" w:line="358" w:lineRule="auto"/>
        <w:ind w:left="0" w:firstLine="0"/>
      </w:pPr>
      <w:r>
        <w:t xml:space="preserve">Students are hit </w:t>
      </w:r>
      <w:r w:rsidR="00D90F0D">
        <w:t>by</w:t>
      </w:r>
      <w:r>
        <w:t xml:space="preserve"> advertisements every day. The question for me is: what message do I want to be sending them? If companies are calculating, precise and specific in their advertising, then I want to be the same; I want to market books aggressively to students, and book talks – two- to three-minute trailers about the text – play a pivotal role in that strategy.</w:t>
      </w:r>
    </w:p>
    <w:p w:rsidR="008C2456" w:rsidRDefault="008C2456" w:rsidP="008C2456">
      <w:pPr>
        <w:widowControl w:val="0"/>
        <w:spacing w:after="97" w:line="259" w:lineRule="auto"/>
        <w:ind w:left="1" w:firstLine="0"/>
      </w:pPr>
    </w:p>
    <w:p w:rsidR="008C2456" w:rsidRDefault="00584660" w:rsidP="00BA3CD4">
      <w:pPr>
        <w:spacing w:after="2" w:line="358" w:lineRule="auto"/>
        <w:ind w:left="0" w:firstLine="0"/>
      </w:pPr>
      <w:r>
        <w:t xml:space="preserve">Daily book talks help me send a clear message about what matters in class: reading. Whether I am talking about a book or the librarian is coming to class to provide a sneak peek at several texts, whether one student is speaking to the whole class or a small group of students are chatting to each other about a book, every time they walk into my class, students will hear a book talk. Like expert marketers, I need to think critically about how I am promoting reading. </w:t>
      </w:r>
      <w:proofErr w:type="spellStart"/>
      <w:r>
        <w:t>Routman</w:t>
      </w:r>
      <w:proofErr w:type="spellEnd"/>
      <w:r>
        <w:t xml:space="preserve"> in </w:t>
      </w:r>
      <w:r>
        <w:rPr>
          <w:i/>
        </w:rPr>
        <w:t>Reading Essentials</w:t>
      </w:r>
      <w:r>
        <w:t xml:space="preserve"> makes a strong case for sharing your reading life with students, including talking about what you are reading and making your reading life visible (p. 23). Book talks are my chance to demonstrate that reading matters to me; reading is a part of who I am.</w:t>
      </w:r>
    </w:p>
    <w:p w:rsidR="008C2456" w:rsidRDefault="008C2456" w:rsidP="008C2456">
      <w:pPr>
        <w:widowControl w:val="0"/>
        <w:spacing w:after="97" w:line="259" w:lineRule="auto"/>
        <w:ind w:left="1" w:firstLine="0"/>
      </w:pPr>
    </w:p>
    <w:p w:rsidR="008C2456" w:rsidRDefault="00584660" w:rsidP="00BA3CD4">
      <w:pPr>
        <w:spacing w:after="2" w:line="358" w:lineRule="auto"/>
        <w:ind w:left="0" w:firstLine="0"/>
      </w:pPr>
      <w:r>
        <w:t xml:space="preserve">Part of a book talk often, but not always, includes a short read-aloud. My seniors beg me to read inappropriate passages and I’ve become quite fond of trying to find the most scintillating section of a book that will hook students but not get me fired; </w:t>
      </w:r>
      <w:proofErr w:type="spellStart"/>
      <w:r>
        <w:t>Junot</w:t>
      </w:r>
      <w:proofErr w:type="spellEnd"/>
      <w:r>
        <w:t xml:space="preserve"> </w:t>
      </w:r>
      <w:proofErr w:type="spellStart"/>
      <w:r>
        <w:t>Díaz’s</w:t>
      </w:r>
      <w:proofErr w:type="spellEnd"/>
      <w:r>
        <w:t xml:space="preserve"> latest collection of short stories, </w:t>
      </w:r>
      <w:r>
        <w:rPr>
          <w:i/>
        </w:rPr>
        <w:t>This Is How You Lose Her</w:t>
      </w:r>
      <w:r>
        <w:t xml:space="preserve">, was almost my downfall. But there was </w:t>
      </w:r>
      <w:proofErr w:type="spellStart"/>
      <w:r>
        <w:t>Shahar</w:t>
      </w:r>
      <w:proofErr w:type="spellEnd"/>
      <w:r>
        <w:t xml:space="preserve"> a couple of days later checking the book out of the library because Jessie, an avid reader, was already ploughing through my copy. </w:t>
      </w:r>
      <w:proofErr w:type="spellStart"/>
      <w:r>
        <w:t>Shahar</w:t>
      </w:r>
      <w:proofErr w:type="spellEnd"/>
      <w:r>
        <w:t>, a reluctant reader who abandons books he doesn’t like at a remarkable rate, loved it.</w:t>
      </w:r>
    </w:p>
    <w:p w:rsidR="008C2456" w:rsidRDefault="008C2456" w:rsidP="008C2456">
      <w:pPr>
        <w:widowControl w:val="0"/>
        <w:spacing w:after="97" w:line="259" w:lineRule="auto"/>
        <w:ind w:left="1" w:firstLine="0"/>
      </w:pPr>
    </w:p>
    <w:p w:rsidR="008C2456" w:rsidRDefault="00584660" w:rsidP="00993376">
      <w:pPr>
        <w:spacing w:after="2" w:line="358" w:lineRule="auto"/>
        <w:ind w:left="-14" w:firstLine="0"/>
      </w:pPr>
      <w:r>
        <w:lastRenderedPageBreak/>
        <w:t xml:space="preserve">Some of the best recommendations come from other patrons. Once you build an independent reading programme, the students become a wealth of knowledge. Leeann just finished </w:t>
      </w:r>
      <w:r>
        <w:rPr>
          <w:i/>
        </w:rPr>
        <w:t>Room</w:t>
      </w:r>
      <w:r>
        <w:t xml:space="preserve"> by Emma Donoghue and needed to get the book to her friend Grace. She quietly caught Grace’s attention, silently mouthed a few words to her, </w:t>
      </w:r>
      <w:proofErr w:type="gramStart"/>
      <w:r>
        <w:t>slipped</w:t>
      </w:r>
      <w:proofErr w:type="gramEnd"/>
      <w:r>
        <w:t xml:space="preserve"> the book out of her backpack so Grace could see it, all while I watched in silent amusement as they sat down to take a quiz. It was important to Leeann that Grace read that book – now, not tomorrow. Book talks don’t require any bells or whistles. Instead, talking to students about why you connected with a text is a powerful tactic to convince them to share that experience with you. Between friends, sometimes a quick glance and a nod of the head is enough to sell it.</w:t>
      </w:r>
    </w:p>
    <w:p w:rsidR="008C2456" w:rsidRPr="00C3649E" w:rsidRDefault="008C2456" w:rsidP="008C2456">
      <w:pPr>
        <w:widowControl w:val="0"/>
        <w:spacing w:after="97" w:line="259" w:lineRule="auto"/>
        <w:ind w:left="1" w:firstLine="0"/>
        <w:rPr>
          <w:sz w:val="28"/>
        </w:rPr>
      </w:pPr>
    </w:p>
    <w:p w:rsidR="008C2456" w:rsidRDefault="00584660" w:rsidP="008C2456">
      <w:pPr>
        <w:pStyle w:val="Heading1"/>
        <w:keepNext w:val="0"/>
        <w:keepLines w:val="0"/>
        <w:widowControl w:val="0"/>
        <w:ind w:left="-5"/>
        <w:rPr>
          <w:b w:val="0"/>
        </w:rPr>
      </w:pPr>
      <w:r>
        <w:t xml:space="preserve">Professional discussions: </w:t>
      </w:r>
      <w:r w:rsidR="00D90F0D">
        <w:t>r</w:t>
      </w:r>
      <w:r>
        <w:t>eading conferences</w:t>
      </w:r>
    </w:p>
    <w:p w:rsidR="008C2456" w:rsidRDefault="00584660" w:rsidP="00BA3CD4">
      <w:pPr>
        <w:spacing w:after="2" w:line="358" w:lineRule="auto"/>
        <w:ind w:left="0" w:firstLine="0"/>
      </w:pPr>
      <w:r>
        <w:t>In every class, during the 15-minute independent reading time, I confer with as many students as possible about their reading. Conducting</w:t>
      </w:r>
      <w:r w:rsidR="00D90F0D">
        <w:t xml:space="preserve"> </w:t>
      </w:r>
      <w:r w:rsidR="00D90F0D" w:rsidRPr="00D90F0D">
        <w:t>conversations of</w:t>
      </w:r>
      <w:r>
        <w:t xml:space="preserve"> three to five</w:t>
      </w:r>
      <w:r w:rsidR="00D90F0D">
        <w:t xml:space="preserve"> </w:t>
      </w:r>
      <w:r>
        <w:t>minute</w:t>
      </w:r>
      <w:r w:rsidR="00D90F0D">
        <w:t>s</w:t>
      </w:r>
      <w:r>
        <w:t xml:space="preserve"> with students about their independent reading books gives them the feeling that their reading matters to me too.</w:t>
      </w:r>
    </w:p>
    <w:p w:rsidR="008C2456" w:rsidRDefault="008C2456" w:rsidP="008C2456">
      <w:pPr>
        <w:widowControl w:val="0"/>
        <w:spacing w:after="97" w:line="259" w:lineRule="auto"/>
        <w:ind w:left="1" w:firstLine="0"/>
      </w:pPr>
    </w:p>
    <w:p w:rsidR="008C2456" w:rsidRDefault="00584660" w:rsidP="00BA3CD4">
      <w:pPr>
        <w:spacing w:after="2" w:line="358" w:lineRule="auto"/>
        <w:ind w:left="0" w:firstLine="0"/>
      </w:pPr>
      <w:r>
        <w:t>Everyone, from my curriculum coordinator to Kittle, pushed me to confer. I refused. I liked spending the 15 minutes of reading time I gave students to read my own book, to model myself to students as a reader.</w:t>
      </w:r>
      <w:r w:rsidR="00C3649E">
        <w:t xml:space="preserve"> </w:t>
      </w:r>
      <w:r>
        <w:t>I worried about hypocrisy; high school students can smell it in an instant.</w:t>
      </w:r>
    </w:p>
    <w:p w:rsidR="008C2456" w:rsidRDefault="008C2456" w:rsidP="00BA3CD4">
      <w:pPr>
        <w:spacing w:after="2" w:line="358" w:lineRule="auto"/>
        <w:ind w:left="0" w:firstLine="0"/>
      </w:pPr>
    </w:p>
    <w:p w:rsidR="008C2456" w:rsidRDefault="00584660" w:rsidP="00BA3CD4">
      <w:pPr>
        <w:spacing w:after="2" w:line="358" w:lineRule="auto"/>
        <w:ind w:left="0" w:firstLine="0"/>
      </w:pPr>
      <w:r>
        <w:t xml:space="preserve">Until I saw what was possible, I wasn’t willing to change. After seeing some of </w:t>
      </w:r>
      <w:proofErr w:type="spellStart"/>
      <w:r>
        <w:t>Kittle’s</w:t>
      </w:r>
      <w:proofErr w:type="spellEnd"/>
      <w:r>
        <w:t xml:space="preserve"> reading conferences in action, I was convinced that I wanted to know my students as readers. I was envious of the knowledge she had about my students just by talking to them about what they were reading. Yes, they were reading and given time to read books of their choice. Yet I had no clue about their tastes, abilities and capabilities. I wasn’t challenging them either, pushing them – when needed – to read more difficult books.</w:t>
      </w:r>
    </w:p>
    <w:p w:rsidR="008C2456" w:rsidRDefault="008C2456" w:rsidP="008C2456">
      <w:pPr>
        <w:widowControl w:val="0"/>
        <w:spacing w:after="97" w:line="259" w:lineRule="auto"/>
        <w:ind w:left="1" w:firstLine="0"/>
      </w:pPr>
    </w:p>
    <w:p w:rsidR="008C2456" w:rsidRDefault="00584660" w:rsidP="00BA3CD4">
      <w:pPr>
        <w:spacing w:after="2" w:line="358" w:lineRule="auto"/>
        <w:ind w:left="0" w:firstLine="0"/>
      </w:pPr>
      <w:r>
        <w:t xml:space="preserve">Three things must be at your disposal going into each reading conference: your conferring notes, the questions themselves and an open ear. Kittle in </w:t>
      </w:r>
      <w:r>
        <w:rPr>
          <w:i/>
        </w:rPr>
        <w:t>Book Love</w:t>
      </w:r>
      <w:r>
        <w:t xml:space="preserve">, Atwell in </w:t>
      </w:r>
      <w:r>
        <w:rPr>
          <w:i/>
        </w:rPr>
        <w:t>The Reading Zone</w:t>
      </w:r>
      <w:r>
        <w:t>, Lucy</w:t>
      </w:r>
      <w:r w:rsidR="00703C3F">
        <w:t xml:space="preserve"> </w:t>
      </w:r>
      <w:r>
        <w:t xml:space="preserve">McCormick Calkins in </w:t>
      </w:r>
      <w:proofErr w:type="gramStart"/>
      <w:r>
        <w:rPr>
          <w:i/>
        </w:rPr>
        <w:t>The</w:t>
      </w:r>
      <w:proofErr w:type="gramEnd"/>
      <w:r>
        <w:rPr>
          <w:i/>
        </w:rPr>
        <w:t xml:space="preserve"> Art of Teaching Reading</w:t>
      </w:r>
      <w:r>
        <w:t xml:space="preserve"> and Carl Anderson in </w:t>
      </w:r>
      <w:r>
        <w:rPr>
          <w:i/>
        </w:rPr>
        <w:t>How’s It Going: A Practical Guide to Conferring with Student Writers</w:t>
      </w:r>
      <w:r>
        <w:t xml:space="preserve"> can show you how to make conferring a hallmark of your teaching.</w:t>
      </w:r>
    </w:p>
    <w:p w:rsidR="008C2456" w:rsidRDefault="00584660" w:rsidP="00474E30">
      <w:pPr>
        <w:spacing w:before="240" w:after="2" w:line="358" w:lineRule="auto"/>
        <w:ind w:left="0" w:firstLine="0"/>
      </w:pPr>
      <w:r>
        <w:t xml:space="preserve">It was a steep learning curve, but now I can’t imagine not talking to my students about their books. After finishing </w:t>
      </w:r>
      <w:r>
        <w:rPr>
          <w:i/>
        </w:rPr>
        <w:t xml:space="preserve">Atonement </w:t>
      </w:r>
      <w:r>
        <w:t xml:space="preserve">by Ian McEwan, Meagan came to class with a list of questions and topics she wanted </w:t>
      </w:r>
      <w:r>
        <w:lastRenderedPageBreak/>
        <w:t xml:space="preserve">to discuss with me in her writer’s notebook. I didn’t require her to write about the book; I didn’t ask her to complete any journals or log entries; I didn’t ask her to do anything more than read a book of her choice. Here she was, though, going above and beyond my expectations, not for a grade but because she genuinely wanted to discuss the complexities of McEwan’s style, the thematic ideas presented and the troubling characters that he created. Writing it down helped her sort out her ideas. Because I confer with students about their reading, they know and expect literary conversations to take place regularly. And no, I haven’t read </w:t>
      </w:r>
      <w:r>
        <w:rPr>
          <w:i/>
        </w:rPr>
        <w:t>Atonement</w:t>
      </w:r>
      <w:r>
        <w:t xml:space="preserve">. But I do know how to talk about books, how to ask probing questions and how to listen so </w:t>
      </w:r>
      <w:r w:rsidR="0063687B">
        <w:t xml:space="preserve">that </w:t>
      </w:r>
      <w:r>
        <w:t>Meagan – or anyone else – can explore their thoughts about the book with an interested adult.</w:t>
      </w:r>
    </w:p>
    <w:p w:rsidR="008C2456" w:rsidRPr="00895F55" w:rsidRDefault="008C2456" w:rsidP="008C2456">
      <w:pPr>
        <w:spacing w:after="97" w:line="259" w:lineRule="auto"/>
        <w:ind w:left="1" w:firstLine="0"/>
        <w:rPr>
          <w:sz w:val="28"/>
        </w:rPr>
      </w:pPr>
    </w:p>
    <w:p w:rsidR="008C2456" w:rsidRDefault="00584660" w:rsidP="008C2456">
      <w:pPr>
        <w:pStyle w:val="Heading1"/>
        <w:keepNext w:val="0"/>
        <w:keepLines w:val="0"/>
        <w:widowControl w:val="0"/>
        <w:ind w:left="-5"/>
        <w:rPr>
          <w:b w:val="0"/>
        </w:rPr>
      </w:pPr>
      <w:r>
        <w:t xml:space="preserve">Products: </w:t>
      </w:r>
      <w:r w:rsidR="0063687B">
        <w:t>t</w:t>
      </w:r>
      <w:r>
        <w:t>he books themselves</w:t>
      </w:r>
    </w:p>
    <w:p w:rsidR="008C2456" w:rsidRDefault="00584660" w:rsidP="00BA3CD4">
      <w:pPr>
        <w:spacing w:after="2" w:line="358" w:lineRule="auto"/>
        <w:ind w:left="0" w:firstLine="0"/>
      </w:pPr>
      <w:r>
        <w:t xml:space="preserve">Students need books that are accessible and engrossing. My business plan will fail if students can’t see the products themselves. Ploy, a twelfth grader, needs to touch the books, needs to eye the front and back covers, needs to flip the pages through her fingertips. She wants to get an intuitive feel for the book she is about to read. But most of all, Ploy, and every other student in my class, must have books around them. A catalogue just doesn’t cut it. </w:t>
      </w:r>
      <w:proofErr w:type="spellStart"/>
      <w:r>
        <w:t>Donalyn</w:t>
      </w:r>
      <w:proofErr w:type="spellEnd"/>
      <w:r>
        <w:t xml:space="preserve"> Miller in </w:t>
      </w:r>
      <w:r>
        <w:rPr>
          <w:i/>
        </w:rPr>
        <w:t>The Book Whisperer: Awakening the Inner Reader in Every Child</w:t>
      </w:r>
      <w:r>
        <w:t xml:space="preserve"> talks in detail about how to start, maintain and enhance a classroom library (pp. 183–9). I’ve learn</w:t>
      </w:r>
      <w:r w:rsidR="0063687B">
        <w:t>t</w:t>
      </w:r>
      <w:r>
        <w:t xml:space="preserve"> a great deal from her and she’s the most helpful go-to professional when you are ready to create your own library. </w:t>
      </w:r>
      <w:proofErr w:type="spellStart"/>
      <w:r>
        <w:t>Routman</w:t>
      </w:r>
      <w:proofErr w:type="spellEnd"/>
      <w:r>
        <w:t xml:space="preserve"> argues that classroom libraries are a necessity, a top priority because students read more when they have easy access to books (p. 64). It makes sense. When students see books, they want to check them out. Angus sticks around one Friday afternoon to ask if I have any more books by Japanese writers. He was on a Haruki Murakami kick and looking for something new for the weekend. I give him </w:t>
      </w:r>
      <w:r>
        <w:rPr>
          <w:i/>
        </w:rPr>
        <w:t xml:space="preserve">The Sailor Who Fell </w:t>
      </w:r>
      <w:proofErr w:type="gramStart"/>
      <w:r>
        <w:rPr>
          <w:i/>
        </w:rPr>
        <w:t>From Grace With</w:t>
      </w:r>
      <w:proofErr w:type="gramEnd"/>
      <w:r>
        <w:rPr>
          <w:i/>
        </w:rPr>
        <w:t xml:space="preserve"> the Sea</w:t>
      </w:r>
      <w:r>
        <w:t xml:space="preserve"> by Yukio </w:t>
      </w:r>
      <w:proofErr w:type="spellStart"/>
      <w:r>
        <w:t>Mishima</w:t>
      </w:r>
      <w:proofErr w:type="spellEnd"/>
      <w:r>
        <w:t>. Would Angus be reading that weekend if I didn’t have a classroom library? I don’t know, but I do know that because I have one, he left with a book in his hand.</w:t>
      </w:r>
    </w:p>
    <w:p w:rsidR="008C2456" w:rsidRDefault="008C2456" w:rsidP="008C2456">
      <w:pPr>
        <w:spacing w:after="97" w:line="259" w:lineRule="auto"/>
        <w:ind w:left="1" w:firstLine="0"/>
      </w:pPr>
    </w:p>
    <w:p w:rsidR="008C2456" w:rsidRDefault="00584660" w:rsidP="00BA3CD4">
      <w:pPr>
        <w:spacing w:after="2" w:line="358" w:lineRule="auto"/>
        <w:ind w:left="0" w:firstLine="0"/>
      </w:pPr>
      <w:r>
        <w:t>My library has a mix of young adult fiction, adult fiction, nonfiction, creative nonfiction, memoirs, anthologies of poetry, short stories and any other text or title that students want to read. If students are surrounded by a wide range and selection of books, they are more likely to read. A classroom library helps your students build and maintain that reading life. Meet them where they are so you can take them where they need to go.</w:t>
      </w:r>
    </w:p>
    <w:p w:rsidR="008C2456" w:rsidRDefault="00584660" w:rsidP="00895F55">
      <w:pPr>
        <w:pStyle w:val="Heading1"/>
        <w:keepNext w:val="0"/>
        <w:keepLines w:val="0"/>
        <w:widowControl w:val="0"/>
        <w:spacing w:before="280"/>
        <w:ind w:left="0" w:hanging="14"/>
        <w:rPr>
          <w:b w:val="0"/>
        </w:rPr>
      </w:pPr>
      <w:r>
        <w:lastRenderedPageBreak/>
        <w:t xml:space="preserve">Floor plan: </w:t>
      </w:r>
      <w:r w:rsidR="0063687B">
        <w:t>t</w:t>
      </w:r>
      <w:r>
        <w:t>he reading sanctuary</w:t>
      </w:r>
    </w:p>
    <w:p w:rsidR="008C2456" w:rsidRDefault="00584660" w:rsidP="00BA3CD4">
      <w:pPr>
        <w:spacing w:after="2" w:line="358" w:lineRule="auto"/>
        <w:ind w:left="0" w:firstLine="0"/>
      </w:pPr>
      <w:r>
        <w:t>Creating a warm and inviting reading atmosphere helps to set the mood for an enjoyable 15 minutes of reading. While not everyone has this luxury, anything you do can help. A couch. A beanbag. Throw pillows. A rug. Plants. Natural light. Whatever you can find that creates an inviting mood to read, use it. Businesses know this and the best of them suck the credit card right out of your wallet. The same is true for reading.</w:t>
      </w:r>
    </w:p>
    <w:p w:rsidR="00D66C53" w:rsidRDefault="00D66C53" w:rsidP="00D66C53">
      <w:pPr>
        <w:spacing w:after="97" w:line="259" w:lineRule="auto"/>
        <w:ind w:left="1" w:firstLine="0"/>
      </w:pPr>
    </w:p>
    <w:p w:rsidR="008C2456" w:rsidRDefault="00584660" w:rsidP="00BA3CD4">
      <w:pPr>
        <w:spacing w:after="2" w:line="358" w:lineRule="auto"/>
        <w:ind w:left="0" w:firstLine="0"/>
      </w:pPr>
      <w:r>
        <w:t xml:space="preserve">I have what I call the ‘Reading Sanctuary’, aptly named by students one year. I am lucky enough to teach in a big room. I cordoned off a space by the windows, obtained a three-seat couch, one chair, and eight beanbags along with a large rug that I place in the middle of it all. Just don’t take Anjali’s seat in period one – it’s on the far left side of the couch – or the pillow that she clutches. </w:t>
      </w:r>
      <w:proofErr w:type="spellStart"/>
      <w:r>
        <w:t>Eng</w:t>
      </w:r>
      <w:proofErr w:type="spellEnd"/>
      <w:r>
        <w:t xml:space="preserve"> has tried it; he knows better now. In other words, it is a sacred place for my students and me. There is also a communal feel to the space, as we are becoming a community of readers, sitting together in silence, but knowing that each one of us is engaged in the same activity of losing ourselves in a good book. I find that students respect the area, tend not to eat or drink near it, and come to associate reading with a relaxing and comfortable feeling. They want to come back, day after day. And on top of everything else, they find reading to be fun again, something to enjoy.</w:t>
      </w:r>
    </w:p>
    <w:p w:rsidR="008C2456" w:rsidRPr="00331D50" w:rsidRDefault="008C2456" w:rsidP="008C2456">
      <w:pPr>
        <w:spacing w:after="97" w:line="259" w:lineRule="auto"/>
        <w:ind w:left="1" w:firstLine="0"/>
        <w:rPr>
          <w:sz w:val="28"/>
        </w:rPr>
      </w:pPr>
    </w:p>
    <w:p w:rsidR="008C2456" w:rsidRDefault="00584660" w:rsidP="008C2456">
      <w:pPr>
        <w:pStyle w:val="Heading1"/>
        <w:keepNext w:val="0"/>
        <w:keepLines w:val="0"/>
        <w:widowControl w:val="0"/>
        <w:ind w:left="-5"/>
        <w:rPr>
          <w:b w:val="0"/>
        </w:rPr>
      </w:pPr>
      <w:r>
        <w:t xml:space="preserve">Checkout: </w:t>
      </w:r>
      <w:r w:rsidR="0063687B">
        <w:t>c</w:t>
      </w:r>
      <w:r>
        <w:t>reating a culture of reading</w:t>
      </w:r>
    </w:p>
    <w:p w:rsidR="008C2456" w:rsidRDefault="00584660" w:rsidP="00BA3CD4">
      <w:pPr>
        <w:spacing w:after="2" w:line="358" w:lineRule="auto"/>
        <w:ind w:left="0" w:firstLine="0"/>
      </w:pPr>
      <w:r>
        <w:t xml:space="preserve">You now have a shopping cart full of items to help you create a vibrant independent reading programme, one that will help you create a culture of reading. At this point, I hope you are inspired to make independent reading a significant part of your language arts programme. It will require you to work out some kinks, to play around with my ideas and suggestions, and to find a system that works for you. I’m also not naive enough to think that any of this work is truly my own. I’m trying to build on what other teachers and researchers have taught me. Read them. Learn from them, </w:t>
      </w:r>
      <w:r w:rsidR="00A443BA">
        <w:t xml:space="preserve">as I have, to help inform you. </w:t>
      </w:r>
      <w:r>
        <w:t xml:space="preserve">Having students choose their own books, create their own goals, talk to me about what they are reading, recommend winning books to peers and submit a reflective assessment about their reading life in a classroom surrounded by books in an inviting atmosphere has dramatically changed my teaching. </w:t>
      </w:r>
      <w:proofErr w:type="spellStart"/>
      <w:r>
        <w:t>Sasanan</w:t>
      </w:r>
      <w:proofErr w:type="spellEnd"/>
      <w:r>
        <w:t xml:space="preserve"> </w:t>
      </w:r>
      <w:proofErr w:type="spellStart"/>
      <w:r>
        <w:t>Trakansuebkul</w:t>
      </w:r>
      <w:proofErr w:type="spellEnd"/>
      <w:r>
        <w:t xml:space="preserve"> (Sand), the young woman I mentioned at the start who read 25 books in </w:t>
      </w:r>
      <w:r w:rsidR="0063687B">
        <w:t>1</w:t>
      </w:r>
      <w:r>
        <w:t xml:space="preserve"> semester after hardly reading at all in 11th grade, writes, ‘and before I knew it, the next thing I remembered was becoming an addict, always with a book glued to my face’. She’s off to University College London to </w:t>
      </w:r>
      <w:r>
        <w:lastRenderedPageBreak/>
        <w:t>study biology, but she has left high school as a confident, capable, enthusiastic lifelong reader. That’s the power of independent reading.</w:t>
      </w:r>
    </w:p>
    <w:p w:rsidR="008C2456" w:rsidRPr="00331D50" w:rsidRDefault="008C2456" w:rsidP="008C2456">
      <w:pPr>
        <w:spacing w:after="97" w:line="259" w:lineRule="auto"/>
        <w:ind w:left="1" w:firstLine="0"/>
        <w:rPr>
          <w:sz w:val="28"/>
        </w:rPr>
      </w:pPr>
    </w:p>
    <w:p w:rsidR="008C2456" w:rsidRDefault="00584660" w:rsidP="008C2456">
      <w:pPr>
        <w:pStyle w:val="Heading1"/>
        <w:keepNext w:val="0"/>
        <w:keepLines w:val="0"/>
        <w:widowControl w:val="0"/>
        <w:spacing w:after="217"/>
        <w:ind w:left="-5"/>
      </w:pPr>
      <w:r>
        <w:t xml:space="preserve">Works </w:t>
      </w:r>
      <w:r w:rsidR="00091D21">
        <w:t>c</w:t>
      </w:r>
      <w:r>
        <w:t>ited</w:t>
      </w:r>
    </w:p>
    <w:p w:rsidR="008C2456" w:rsidRDefault="00584660" w:rsidP="00993376">
      <w:pPr>
        <w:widowControl w:val="0"/>
        <w:spacing w:after="232" w:line="250" w:lineRule="auto"/>
        <w:ind w:left="-14" w:firstLine="0"/>
      </w:pPr>
      <w:proofErr w:type="spellStart"/>
      <w:r>
        <w:t>Allington</w:t>
      </w:r>
      <w:proofErr w:type="spellEnd"/>
      <w:r>
        <w:t xml:space="preserve">, Richard. </w:t>
      </w:r>
      <w:r>
        <w:rPr>
          <w:i/>
        </w:rPr>
        <w:t>What Really Matters for Struggling Readers: Designing Research Based Programs</w:t>
      </w:r>
      <w:r>
        <w:t>,</w:t>
      </w:r>
      <w:r>
        <w:rPr>
          <w:i/>
        </w:rPr>
        <w:t xml:space="preserve"> </w:t>
      </w:r>
      <w:r>
        <w:t xml:space="preserve">2nd </w:t>
      </w:r>
      <w:proofErr w:type="gramStart"/>
      <w:r>
        <w:t>edition.</w:t>
      </w:r>
      <w:proofErr w:type="gramEnd"/>
      <w:r>
        <w:t xml:space="preserve"> Boston</w:t>
      </w:r>
      <w:r w:rsidR="0063687B">
        <w:t>, MA</w:t>
      </w:r>
      <w:r>
        <w:t>: Pearson, 2005.</w:t>
      </w:r>
    </w:p>
    <w:p w:rsidR="008C2456" w:rsidRDefault="00584660" w:rsidP="00993376">
      <w:pPr>
        <w:widowControl w:val="0"/>
        <w:spacing w:after="232" w:line="250" w:lineRule="auto"/>
        <w:ind w:left="-14" w:firstLine="0"/>
      </w:pPr>
      <w:r>
        <w:t xml:space="preserve">Anderson, Carl. </w:t>
      </w:r>
      <w:r>
        <w:rPr>
          <w:i/>
        </w:rPr>
        <w:t>How’s It Going</w:t>
      </w:r>
      <w:proofErr w:type="gramStart"/>
      <w:r>
        <w:rPr>
          <w:i/>
        </w:rPr>
        <w:t>?:</w:t>
      </w:r>
      <w:proofErr w:type="gramEnd"/>
      <w:r>
        <w:rPr>
          <w:i/>
        </w:rPr>
        <w:t xml:space="preserve"> A Practical Guide to Conferring With Student Writers</w:t>
      </w:r>
      <w:r>
        <w:t>. Portsmouth, NH: Heinemann, 2000.</w:t>
      </w:r>
    </w:p>
    <w:p w:rsidR="008C2456" w:rsidRDefault="00584660" w:rsidP="00993376">
      <w:pPr>
        <w:widowControl w:val="0"/>
        <w:spacing w:after="232" w:line="250" w:lineRule="auto"/>
        <w:ind w:left="-14" w:firstLine="0"/>
      </w:pPr>
      <w:r>
        <w:t>Angelou, Maya.</w:t>
      </w:r>
      <w:r>
        <w:rPr>
          <w:i/>
        </w:rPr>
        <w:t xml:space="preserve"> Letters to my Daughter</w:t>
      </w:r>
      <w:r>
        <w:t>. New York: Random House, 2008.</w:t>
      </w:r>
    </w:p>
    <w:p w:rsidR="008C2456" w:rsidRDefault="00584660" w:rsidP="00993376">
      <w:pPr>
        <w:widowControl w:val="0"/>
        <w:spacing w:after="232" w:line="250" w:lineRule="auto"/>
        <w:ind w:left="-14" w:firstLine="0"/>
      </w:pPr>
      <w:r>
        <w:t xml:space="preserve">Atwell, Nancie. </w:t>
      </w:r>
      <w:r>
        <w:rPr>
          <w:i/>
        </w:rPr>
        <w:t>The Reading Zone: How to Help Kids Become Skilled, Passionate, Habitual, Critical Readers</w:t>
      </w:r>
      <w:r>
        <w:t>. New York: Scholastic, 2007.</w:t>
      </w:r>
    </w:p>
    <w:p w:rsidR="008C2456" w:rsidRDefault="00584660" w:rsidP="00993376">
      <w:pPr>
        <w:widowControl w:val="0"/>
        <w:spacing w:after="232" w:line="250" w:lineRule="auto"/>
        <w:ind w:left="-14" w:firstLine="0"/>
      </w:pPr>
      <w:r>
        <w:t xml:space="preserve">Calkins, Lucy McCormick. </w:t>
      </w:r>
      <w:r>
        <w:rPr>
          <w:i/>
        </w:rPr>
        <w:t>The Art of Teaching Reading.</w:t>
      </w:r>
      <w:r>
        <w:t xml:space="preserve"> Boston</w:t>
      </w:r>
      <w:r w:rsidR="0063687B">
        <w:t>, MA</w:t>
      </w:r>
      <w:r>
        <w:t>: Pearson, 2000.</w:t>
      </w:r>
    </w:p>
    <w:p w:rsidR="008C2456" w:rsidRDefault="00584660" w:rsidP="00D66C53">
      <w:pPr>
        <w:widowControl w:val="0"/>
        <w:spacing w:after="232" w:line="249" w:lineRule="auto"/>
        <w:ind w:left="-5"/>
      </w:pPr>
      <w:r>
        <w:t xml:space="preserve">Coelho, Paulo. </w:t>
      </w:r>
      <w:r>
        <w:rPr>
          <w:i/>
        </w:rPr>
        <w:t>The Alchemist</w:t>
      </w:r>
      <w:r>
        <w:t>, trans. Alan R. Clarke. New York: Harper Perennial, 1998.</w:t>
      </w:r>
    </w:p>
    <w:p w:rsidR="008C2456" w:rsidRDefault="00584660" w:rsidP="00D66C53">
      <w:pPr>
        <w:widowControl w:val="0"/>
        <w:spacing w:after="232" w:line="249" w:lineRule="auto"/>
        <w:ind w:left="-5"/>
      </w:pPr>
      <w:proofErr w:type="spellStart"/>
      <w:r>
        <w:t>Díaz</w:t>
      </w:r>
      <w:proofErr w:type="spellEnd"/>
      <w:r>
        <w:t xml:space="preserve">, </w:t>
      </w:r>
      <w:proofErr w:type="spellStart"/>
      <w:r>
        <w:t>Junot</w:t>
      </w:r>
      <w:proofErr w:type="spellEnd"/>
      <w:r>
        <w:t xml:space="preserve">. </w:t>
      </w:r>
      <w:r>
        <w:rPr>
          <w:i/>
        </w:rPr>
        <w:t>This is How You Lose Her</w:t>
      </w:r>
      <w:r>
        <w:t>. New York: Penguin Group, 2012.</w:t>
      </w:r>
    </w:p>
    <w:p w:rsidR="008C2456" w:rsidRDefault="00584660" w:rsidP="00D66C53">
      <w:pPr>
        <w:widowControl w:val="0"/>
        <w:spacing w:after="232" w:line="249" w:lineRule="auto"/>
        <w:ind w:left="-5"/>
      </w:pPr>
      <w:r>
        <w:t xml:space="preserve">Donoghue, Emma. </w:t>
      </w:r>
      <w:r>
        <w:rPr>
          <w:i/>
        </w:rPr>
        <w:t>Room</w:t>
      </w:r>
      <w:r>
        <w:t>. New York: Little, Brown and Company, 2010.</w:t>
      </w:r>
    </w:p>
    <w:p w:rsidR="008C2456" w:rsidRDefault="00584660" w:rsidP="00993376">
      <w:pPr>
        <w:widowControl w:val="0"/>
        <w:spacing w:after="232" w:line="250" w:lineRule="auto"/>
        <w:ind w:left="-14" w:firstLine="0"/>
      </w:pPr>
      <w:r>
        <w:t xml:space="preserve">Hugo, Victor. </w:t>
      </w:r>
      <w:r>
        <w:rPr>
          <w:i/>
        </w:rPr>
        <w:t xml:space="preserve">Les </w:t>
      </w:r>
      <w:proofErr w:type="spellStart"/>
      <w:r>
        <w:rPr>
          <w:i/>
        </w:rPr>
        <w:t>Misérables</w:t>
      </w:r>
      <w:proofErr w:type="spellEnd"/>
      <w:r>
        <w:t xml:space="preserve">, trans. Lee </w:t>
      </w:r>
      <w:proofErr w:type="spellStart"/>
      <w:r>
        <w:t>Fahnestock</w:t>
      </w:r>
      <w:proofErr w:type="spellEnd"/>
      <w:r>
        <w:t xml:space="preserve"> and Norman MacAfee. New York: Signet Classic, 1987.</w:t>
      </w:r>
    </w:p>
    <w:p w:rsidR="008C2456" w:rsidRDefault="00584660" w:rsidP="00993376">
      <w:pPr>
        <w:widowControl w:val="0"/>
        <w:spacing w:after="232" w:line="250" w:lineRule="auto"/>
        <w:ind w:left="-14" w:firstLine="0"/>
      </w:pPr>
      <w:r>
        <w:t xml:space="preserve">Kittle, Penny. </w:t>
      </w:r>
      <w:r>
        <w:rPr>
          <w:i/>
        </w:rPr>
        <w:t>Book Love: Developing Depth, Stamina and Passion in Adolescent Readers</w:t>
      </w:r>
      <w:r>
        <w:t>. Portsmouth, NH: Heinemann, 2012.</w:t>
      </w:r>
    </w:p>
    <w:p w:rsidR="008C2456" w:rsidRDefault="00584660" w:rsidP="00993376">
      <w:pPr>
        <w:widowControl w:val="0"/>
        <w:spacing w:after="232" w:line="250" w:lineRule="auto"/>
        <w:ind w:left="-14" w:firstLine="0"/>
      </w:pPr>
      <w:proofErr w:type="spellStart"/>
      <w:r>
        <w:t>Krashen</w:t>
      </w:r>
      <w:proofErr w:type="spellEnd"/>
      <w:r>
        <w:t xml:space="preserve">, Stephen D. </w:t>
      </w:r>
      <w:r>
        <w:rPr>
          <w:i/>
        </w:rPr>
        <w:t>The Power of Reading: Insights from the Research</w:t>
      </w:r>
      <w:r>
        <w:t>. Portsmouth, NH: Heinemann, 2004.</w:t>
      </w:r>
    </w:p>
    <w:p w:rsidR="008C2456" w:rsidRDefault="00584660" w:rsidP="00993376">
      <w:pPr>
        <w:widowControl w:val="0"/>
        <w:spacing w:after="232" w:line="250" w:lineRule="auto"/>
        <w:ind w:left="-14" w:firstLine="0"/>
      </w:pPr>
      <w:proofErr w:type="spellStart"/>
      <w:r>
        <w:t>Lesesne</w:t>
      </w:r>
      <w:proofErr w:type="spellEnd"/>
      <w:r>
        <w:t xml:space="preserve">, Teri. </w:t>
      </w:r>
      <w:r>
        <w:rPr>
          <w:i/>
        </w:rPr>
        <w:t xml:space="preserve">Reading Ladders: Leading Students </w:t>
      </w:r>
      <w:proofErr w:type="gramStart"/>
      <w:r>
        <w:rPr>
          <w:i/>
        </w:rPr>
        <w:t>From</w:t>
      </w:r>
      <w:proofErr w:type="gramEnd"/>
      <w:r>
        <w:rPr>
          <w:i/>
        </w:rPr>
        <w:t xml:space="preserve"> Where They Are to Where We’d Like Them to Be</w:t>
      </w:r>
      <w:r>
        <w:t>. Portsmouth, NH: Heinemann, 2010.</w:t>
      </w:r>
    </w:p>
    <w:p w:rsidR="008C2456" w:rsidRDefault="00584660" w:rsidP="00D66C53">
      <w:pPr>
        <w:widowControl w:val="0"/>
        <w:spacing w:after="232" w:line="249" w:lineRule="auto"/>
        <w:ind w:left="-5"/>
      </w:pPr>
      <w:r>
        <w:t xml:space="preserve">Library of Congress. ‘Letters </w:t>
      </w:r>
      <w:proofErr w:type="gramStart"/>
      <w:r>
        <w:t>About</w:t>
      </w:r>
      <w:proofErr w:type="gramEnd"/>
      <w:r>
        <w:t xml:space="preserve"> Literature’</w:t>
      </w:r>
      <w:r w:rsidR="0063687B">
        <w:t>,</w:t>
      </w:r>
      <w:r>
        <w:t xml:space="preserve"> &lt;www.read.gov/letters/about&gt;.</w:t>
      </w:r>
    </w:p>
    <w:p w:rsidR="008C2456" w:rsidRDefault="00584660" w:rsidP="00D66C53">
      <w:pPr>
        <w:widowControl w:val="0"/>
        <w:spacing w:after="232" w:line="249" w:lineRule="auto"/>
        <w:ind w:left="-5"/>
      </w:pPr>
      <w:r>
        <w:t xml:space="preserve">McEwan, Ian. </w:t>
      </w:r>
      <w:r>
        <w:rPr>
          <w:i/>
        </w:rPr>
        <w:t>Atonement</w:t>
      </w:r>
      <w:r>
        <w:t>. New York: Random House, 2001.</w:t>
      </w:r>
    </w:p>
    <w:p w:rsidR="008C2456" w:rsidRDefault="00584660" w:rsidP="00993376">
      <w:pPr>
        <w:widowControl w:val="0"/>
        <w:spacing w:after="232" w:line="250" w:lineRule="auto"/>
        <w:ind w:left="-14" w:firstLine="0"/>
      </w:pPr>
      <w:r>
        <w:t xml:space="preserve">Miller, </w:t>
      </w:r>
      <w:proofErr w:type="spellStart"/>
      <w:r>
        <w:t>Donalyn</w:t>
      </w:r>
      <w:proofErr w:type="spellEnd"/>
      <w:r>
        <w:t xml:space="preserve">. </w:t>
      </w:r>
      <w:r>
        <w:rPr>
          <w:i/>
        </w:rPr>
        <w:t>The Book Whisperer: Awakening the Inner Reader in Every Child</w:t>
      </w:r>
      <w:r>
        <w:t>. San Francisco</w:t>
      </w:r>
      <w:r w:rsidR="0063687B">
        <w:t>, CA</w:t>
      </w:r>
      <w:r>
        <w:t>:</w:t>
      </w:r>
      <w:r w:rsidR="00D66C53">
        <w:t xml:space="preserve"> </w:t>
      </w:r>
      <w:proofErr w:type="spellStart"/>
      <w:r>
        <w:t>Jossey</w:t>
      </w:r>
      <w:proofErr w:type="spellEnd"/>
      <w:r>
        <w:t>-Bass, 2009.</w:t>
      </w:r>
    </w:p>
    <w:p w:rsidR="008C2456" w:rsidRDefault="00584660" w:rsidP="00993376">
      <w:pPr>
        <w:widowControl w:val="0"/>
        <w:spacing w:after="232" w:line="250" w:lineRule="auto"/>
        <w:ind w:left="-14" w:firstLine="0"/>
      </w:pPr>
      <w:proofErr w:type="spellStart"/>
      <w:r>
        <w:t>Mishima</w:t>
      </w:r>
      <w:proofErr w:type="spellEnd"/>
      <w:r>
        <w:t xml:space="preserve">, Yukio. </w:t>
      </w:r>
      <w:r>
        <w:rPr>
          <w:i/>
        </w:rPr>
        <w:t xml:space="preserve">The Sailor Who Fell From Grace </w:t>
      </w:r>
      <w:proofErr w:type="gramStart"/>
      <w:r>
        <w:rPr>
          <w:i/>
        </w:rPr>
        <w:t>With</w:t>
      </w:r>
      <w:proofErr w:type="gramEnd"/>
      <w:r>
        <w:rPr>
          <w:i/>
        </w:rPr>
        <w:t xml:space="preserve"> the Sea</w:t>
      </w:r>
      <w:r>
        <w:t>, trans. John Nathan. New York: Alfred A. Knopf Inc., 1965.</w:t>
      </w:r>
    </w:p>
    <w:p w:rsidR="008C2456" w:rsidRDefault="00584660" w:rsidP="00D66C53">
      <w:pPr>
        <w:widowControl w:val="0"/>
        <w:spacing w:after="232" w:line="249" w:lineRule="auto"/>
        <w:ind w:left="-5"/>
      </w:pPr>
      <w:r>
        <w:t xml:space="preserve">Moore, Alan. </w:t>
      </w:r>
      <w:r>
        <w:rPr>
          <w:i/>
        </w:rPr>
        <w:t>Watchmen</w:t>
      </w:r>
      <w:r>
        <w:t>, illustrated Dave Gibbons. New York: DC Comics</w:t>
      </w:r>
      <w:r w:rsidR="0063687B">
        <w:t>,</w:t>
      </w:r>
      <w:r>
        <w:t xml:space="preserve"> 1986.</w:t>
      </w:r>
    </w:p>
    <w:p w:rsidR="008C2456" w:rsidRDefault="00584660" w:rsidP="00D66C53">
      <w:pPr>
        <w:widowControl w:val="0"/>
        <w:spacing w:after="232" w:line="249" w:lineRule="auto"/>
        <w:ind w:left="-5"/>
      </w:pPr>
      <w:r>
        <w:lastRenderedPageBreak/>
        <w:t xml:space="preserve">Palahniuk, Chuck. </w:t>
      </w:r>
      <w:r>
        <w:rPr>
          <w:i/>
        </w:rPr>
        <w:t>Survivor</w:t>
      </w:r>
      <w:r>
        <w:t>. New York: WW Norton and Company, 1999.</w:t>
      </w:r>
    </w:p>
    <w:p w:rsidR="008C2456" w:rsidRDefault="00584660" w:rsidP="00D66C53">
      <w:pPr>
        <w:widowControl w:val="0"/>
        <w:spacing w:after="232" w:line="249" w:lineRule="auto"/>
        <w:ind w:left="-5"/>
      </w:pPr>
      <w:proofErr w:type="spellStart"/>
      <w:r>
        <w:t>Pollan</w:t>
      </w:r>
      <w:proofErr w:type="spellEnd"/>
      <w:r>
        <w:t xml:space="preserve">, Michael. </w:t>
      </w:r>
      <w:r>
        <w:rPr>
          <w:i/>
        </w:rPr>
        <w:t xml:space="preserve">In </w:t>
      </w:r>
      <w:proofErr w:type="spellStart"/>
      <w:r>
        <w:rPr>
          <w:i/>
        </w:rPr>
        <w:t>Defense</w:t>
      </w:r>
      <w:proofErr w:type="spellEnd"/>
      <w:r>
        <w:rPr>
          <w:i/>
        </w:rPr>
        <w:t xml:space="preserve"> of Food: An Eater’s Manifesto</w:t>
      </w:r>
      <w:r>
        <w:t>. New York: Penguin Press, 2008.</w:t>
      </w:r>
    </w:p>
    <w:p w:rsidR="008C2456" w:rsidRDefault="00584660" w:rsidP="00993376">
      <w:pPr>
        <w:widowControl w:val="0"/>
        <w:spacing w:after="232" w:line="250" w:lineRule="auto"/>
        <w:ind w:left="-14" w:firstLine="0"/>
      </w:pPr>
      <w:bookmarkStart w:id="0" w:name="_GoBack"/>
      <w:bookmarkEnd w:id="0"/>
      <w:proofErr w:type="spellStart"/>
      <w:r>
        <w:t>Routman</w:t>
      </w:r>
      <w:proofErr w:type="spellEnd"/>
      <w:r>
        <w:t xml:space="preserve">, </w:t>
      </w:r>
      <w:proofErr w:type="spellStart"/>
      <w:r>
        <w:t>Regie</w:t>
      </w:r>
      <w:proofErr w:type="spellEnd"/>
      <w:r>
        <w:t xml:space="preserve">. </w:t>
      </w:r>
      <w:r>
        <w:rPr>
          <w:i/>
        </w:rPr>
        <w:t>Reading Essentials: The Specifics You Need to Teach Reading Well</w:t>
      </w:r>
      <w:r>
        <w:t>. Portsmouth, NH:</w:t>
      </w:r>
      <w:r w:rsidR="00D66C53">
        <w:t xml:space="preserve"> </w:t>
      </w:r>
      <w:r>
        <w:t>Heinemann, 2002.</w:t>
      </w:r>
    </w:p>
    <w:p w:rsidR="008B7207" w:rsidRDefault="00584660" w:rsidP="00D66C53">
      <w:pPr>
        <w:widowControl w:val="0"/>
        <w:spacing w:after="232" w:line="249" w:lineRule="auto"/>
        <w:ind w:left="-5"/>
      </w:pPr>
      <w:r>
        <w:t>Wilde</w:t>
      </w:r>
      <w:r w:rsidR="0063687B">
        <w:t>,</w:t>
      </w:r>
      <w:r>
        <w:t xml:space="preserve"> Oscar. </w:t>
      </w:r>
      <w:r>
        <w:rPr>
          <w:i/>
        </w:rPr>
        <w:t xml:space="preserve">The Picture of Dorian </w:t>
      </w:r>
      <w:proofErr w:type="spellStart"/>
      <w:r>
        <w:rPr>
          <w:i/>
        </w:rPr>
        <w:t>Gray</w:t>
      </w:r>
      <w:proofErr w:type="spellEnd"/>
      <w:r>
        <w:t>. New York: Pocket Books, 2005.</w:t>
      </w:r>
    </w:p>
    <w:sectPr w:rsidR="008B7207" w:rsidSect="001F3974">
      <w:headerReference w:type="even" r:id="rId6"/>
      <w:headerReference w:type="default" r:id="rId7"/>
      <w:footerReference w:type="even" r:id="rId8"/>
      <w:footerReference w:type="default" r:id="rId9"/>
      <w:headerReference w:type="first" r:id="rId10"/>
      <w:footerReference w:type="first" r:id="rId11"/>
      <w:pgSz w:w="11906" w:h="16838"/>
      <w:pgMar w:top="1666" w:right="853" w:bottom="1742" w:left="850" w:header="0" w:footer="563"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5C55" w:rsidRDefault="00605C55">
      <w:pPr>
        <w:spacing w:after="0" w:line="240" w:lineRule="auto"/>
      </w:pPr>
      <w:r>
        <w:separator/>
      </w:r>
    </w:p>
  </w:endnote>
  <w:endnote w:type="continuationSeparator" w:id="0">
    <w:p w:rsidR="00605C55" w:rsidRDefault="00605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456" w:rsidRDefault="00584660">
    <w:pPr>
      <w:spacing w:after="0" w:line="259" w:lineRule="auto"/>
      <w:ind w:left="-284" w:firstLine="0"/>
      <w:rPr>
        <w:rFonts w:ascii="Calibri" w:eastAsia="Calibri" w:hAnsi="Calibri" w:cs="Calibri"/>
        <w:sz w:val="20"/>
      </w:rPr>
    </w:pPr>
    <w:r>
      <w:rPr>
        <w:rFonts w:ascii="Calibri" w:eastAsia="Calibri" w:hAnsi="Calibri" w:cs="Calibri"/>
        <w:sz w:val="20"/>
      </w:rPr>
      <w:t>© Cambridge University Press 2019</w:t>
    </w:r>
  </w:p>
  <w:p w:rsidR="008B7207" w:rsidRDefault="008B7207">
    <w:pPr>
      <w:spacing w:after="0" w:line="259" w:lineRule="auto"/>
      <w:ind w:left="-284" w:firstLin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456" w:rsidRDefault="00584660" w:rsidP="007E3C07">
    <w:pPr>
      <w:pStyle w:val="Footer"/>
      <w:tabs>
        <w:tab w:val="clear" w:pos="4513"/>
        <w:tab w:val="clear" w:pos="9026"/>
        <w:tab w:val="center" w:pos="4320"/>
        <w:tab w:val="right" w:pos="8640"/>
      </w:tabs>
      <w:spacing w:before="240"/>
      <w:ind w:left="-284"/>
      <w:rPr>
        <w:rFonts w:ascii="Calibri" w:eastAsia="Calibri" w:hAnsi="Calibri" w:cs="Calibri"/>
        <w:sz w:val="20"/>
      </w:rPr>
    </w:pPr>
    <w:r>
      <w:rPr>
        <w:rFonts w:ascii="Calibri" w:eastAsia="Calibri" w:hAnsi="Calibri" w:cs="Calibri"/>
        <w:sz w:val="20"/>
      </w:rPr>
      <w:t>© Cambridge University Press 2019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456" w:rsidRDefault="00584660">
    <w:pPr>
      <w:spacing w:after="0" w:line="259" w:lineRule="auto"/>
      <w:ind w:left="-284" w:firstLine="0"/>
      <w:rPr>
        <w:rFonts w:ascii="Calibri" w:eastAsia="Calibri" w:hAnsi="Calibri" w:cs="Calibri"/>
        <w:sz w:val="20"/>
      </w:rPr>
    </w:pPr>
    <w:r>
      <w:rPr>
        <w:rFonts w:ascii="Calibri" w:eastAsia="Calibri" w:hAnsi="Calibri" w:cs="Calibri"/>
        <w:sz w:val="20"/>
      </w:rPr>
      <w:t>© Cambridge University Press 2019</w:t>
    </w:r>
  </w:p>
  <w:p w:rsidR="008B7207" w:rsidRDefault="008B7207">
    <w:pPr>
      <w:spacing w:after="0" w:line="259" w:lineRule="auto"/>
      <w:ind w:left="-284"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5C55" w:rsidRDefault="00605C55">
      <w:pPr>
        <w:spacing w:after="0" w:line="240" w:lineRule="auto"/>
      </w:pPr>
      <w:r>
        <w:separator/>
      </w:r>
    </w:p>
  </w:footnote>
  <w:footnote w:type="continuationSeparator" w:id="0">
    <w:p w:rsidR="00605C55" w:rsidRDefault="00605C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456" w:rsidRDefault="00584660">
    <w:pPr>
      <w:spacing w:after="0" w:line="259" w:lineRule="auto"/>
      <w:ind w:left="-850" w:right="-904" w:firstLine="0"/>
      <w:jc w:val="right"/>
      <w:rPr>
        <w:rFonts w:ascii="Calibri" w:eastAsia="Calibri" w:hAnsi="Calibri" w:cs="Calibri"/>
      </w:rPr>
    </w:pPr>
    <w:r>
      <w:rPr>
        <w:rFonts w:ascii="Calibri" w:eastAsia="Calibri" w:hAnsi="Calibri" w:cs="Calibri"/>
        <w:noProof/>
        <w:sz w:val="22"/>
        <w:lang w:val="en-US" w:eastAsia="en-US"/>
      </w:rPr>
      <mc:AlternateContent>
        <mc:Choice Requires="wpg">
          <w:drawing>
            <wp:anchor distT="0" distB="0" distL="114300" distR="114300" simplePos="0" relativeHeight="251658240" behindDoc="0" locked="0" layoutInCell="1" allowOverlap="1">
              <wp:simplePos x="0" y="0"/>
              <wp:positionH relativeFrom="page">
                <wp:posOffset>0</wp:posOffset>
              </wp:positionH>
              <wp:positionV relativeFrom="page">
                <wp:posOffset>0</wp:posOffset>
              </wp:positionV>
              <wp:extent cx="7552091" cy="723902"/>
              <wp:effectExtent l="0" t="0" r="0" b="0"/>
              <wp:wrapSquare wrapText="bothSides"/>
              <wp:docPr id="7165" name="Group 7165"/>
              <wp:cNvGraphicFramePr/>
              <a:graphic xmlns:a="http://schemas.openxmlformats.org/drawingml/2006/main">
                <a:graphicData uri="http://schemas.microsoft.com/office/word/2010/wordprocessingGroup">
                  <wpg:wgp>
                    <wpg:cNvGrpSpPr/>
                    <wpg:grpSpPr>
                      <a:xfrm>
                        <a:off x="0" y="0"/>
                        <a:ext cx="7552091" cy="723902"/>
                        <a:chOff x="0" y="0"/>
                        <a:chExt cx="7552091" cy="723902"/>
                      </a:xfrm>
                    </wpg:grpSpPr>
                    <wps:wsp>
                      <wps:cNvPr id="7394" name="Shape 7394"/>
                      <wps:cNvSpPr/>
                      <wps:spPr>
                        <a:xfrm>
                          <a:off x="0" y="0"/>
                          <a:ext cx="7552091" cy="723902"/>
                        </a:xfrm>
                        <a:custGeom>
                          <a:avLst/>
                          <a:gdLst/>
                          <a:ahLst/>
                          <a:cxnLst/>
                          <a:rect l="0" t="0" r="0" b="0"/>
                          <a:pathLst>
                            <a:path w="7552091" h="723902">
                              <a:moveTo>
                                <a:pt x="0" y="0"/>
                              </a:moveTo>
                              <a:lnTo>
                                <a:pt x="7552091" y="0"/>
                              </a:lnTo>
                              <a:lnTo>
                                <a:pt x="7552091" y="723902"/>
                              </a:lnTo>
                              <a:lnTo>
                                <a:pt x="0" y="723902"/>
                              </a:lnTo>
                              <a:lnTo>
                                <a:pt x="0" y="0"/>
                              </a:lnTo>
                            </a:path>
                          </a:pathLst>
                        </a:custGeom>
                        <a:ln w="0" cap="flat">
                          <a:miter lim="127000"/>
                        </a:ln>
                      </wps:spPr>
                      <wps:style>
                        <a:lnRef idx="0">
                          <a:srgbClr val="000000">
                            <a:alpha val="0"/>
                          </a:srgbClr>
                        </a:lnRef>
                        <a:fillRef idx="1">
                          <a:srgbClr val="F8A60D"/>
                        </a:fillRef>
                        <a:effectRef idx="0">
                          <a:scrgbClr r="0" g="0" b="0"/>
                        </a:effectRef>
                        <a:fontRef idx="none"/>
                      </wps:style>
                      <wps:bodyPr/>
                    </wps:wsp>
                    <wps:wsp>
                      <wps:cNvPr id="7167" name="Shape 7167"/>
                      <wps:cNvSpPr/>
                      <wps:spPr>
                        <a:xfrm>
                          <a:off x="277979" y="285604"/>
                          <a:ext cx="96151" cy="146191"/>
                        </a:xfrm>
                        <a:custGeom>
                          <a:avLst/>
                          <a:gdLst/>
                          <a:ahLst/>
                          <a:cxnLst/>
                          <a:rect l="0" t="0" r="0" b="0"/>
                          <a:pathLst>
                            <a:path w="96151" h="146191">
                              <a:moveTo>
                                <a:pt x="0" y="0"/>
                              </a:moveTo>
                              <a:lnTo>
                                <a:pt x="92342" y="0"/>
                              </a:lnTo>
                              <a:lnTo>
                                <a:pt x="92342" y="19363"/>
                              </a:lnTo>
                              <a:lnTo>
                                <a:pt x="19041" y="19363"/>
                              </a:lnTo>
                              <a:lnTo>
                                <a:pt x="19041" y="62929"/>
                              </a:lnTo>
                              <a:lnTo>
                                <a:pt x="87584" y="62929"/>
                              </a:lnTo>
                              <a:lnTo>
                                <a:pt x="87584" y="81324"/>
                              </a:lnTo>
                              <a:lnTo>
                                <a:pt x="19041" y="81324"/>
                              </a:lnTo>
                              <a:lnTo>
                                <a:pt x="19041" y="127796"/>
                              </a:lnTo>
                              <a:lnTo>
                                <a:pt x="96151" y="127796"/>
                              </a:lnTo>
                              <a:lnTo>
                                <a:pt x="96151" y="146191"/>
                              </a:lnTo>
                              <a:lnTo>
                                <a:pt x="0" y="146191"/>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68" name="Shape 7168"/>
                      <wps:cNvSpPr/>
                      <wps:spPr>
                        <a:xfrm>
                          <a:off x="396025" y="332075"/>
                          <a:ext cx="85679" cy="99720"/>
                        </a:xfrm>
                        <a:custGeom>
                          <a:avLst/>
                          <a:gdLst/>
                          <a:ahLst/>
                          <a:cxnLst/>
                          <a:rect l="0" t="0" r="0" b="0"/>
                          <a:pathLst>
                            <a:path w="85679" h="99720">
                              <a:moveTo>
                                <a:pt x="50455" y="0"/>
                              </a:moveTo>
                              <a:cubicBezTo>
                                <a:pt x="69495" y="0"/>
                                <a:pt x="85679" y="10650"/>
                                <a:pt x="85679" y="36790"/>
                              </a:cubicBezTo>
                              <a:lnTo>
                                <a:pt x="85679" y="99720"/>
                              </a:lnTo>
                              <a:lnTo>
                                <a:pt x="66639" y="99720"/>
                              </a:lnTo>
                              <a:lnTo>
                                <a:pt x="66639" y="42598"/>
                              </a:lnTo>
                              <a:cubicBezTo>
                                <a:pt x="66639" y="24204"/>
                                <a:pt x="57119" y="17427"/>
                                <a:pt x="44743" y="17427"/>
                              </a:cubicBezTo>
                              <a:cubicBezTo>
                                <a:pt x="29512" y="17427"/>
                                <a:pt x="18088" y="27108"/>
                                <a:pt x="18088" y="49375"/>
                              </a:cubicBezTo>
                              <a:lnTo>
                                <a:pt x="18088" y="99720"/>
                              </a:lnTo>
                              <a:lnTo>
                                <a:pt x="0" y="99720"/>
                              </a:lnTo>
                              <a:lnTo>
                                <a:pt x="0" y="1936"/>
                              </a:lnTo>
                              <a:lnTo>
                                <a:pt x="18088" y="1936"/>
                              </a:lnTo>
                              <a:lnTo>
                                <a:pt x="18088" y="17427"/>
                              </a:lnTo>
                              <a:lnTo>
                                <a:pt x="19040" y="17427"/>
                              </a:lnTo>
                              <a:cubicBezTo>
                                <a:pt x="23800"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69" name="Shape 7169"/>
                      <wps:cNvSpPr/>
                      <wps:spPr>
                        <a:xfrm>
                          <a:off x="504552" y="448253"/>
                          <a:ext cx="49979" cy="32917"/>
                        </a:xfrm>
                        <a:custGeom>
                          <a:avLst/>
                          <a:gdLst/>
                          <a:ahLst/>
                          <a:cxnLst/>
                          <a:rect l="0" t="0" r="0" b="0"/>
                          <a:pathLst>
                            <a:path w="49979" h="32917">
                              <a:moveTo>
                                <a:pt x="12376" y="0"/>
                              </a:moveTo>
                              <a:cubicBezTo>
                                <a:pt x="21896" y="10650"/>
                                <a:pt x="33319" y="15490"/>
                                <a:pt x="46647" y="15490"/>
                              </a:cubicBezTo>
                              <a:lnTo>
                                <a:pt x="49979" y="14941"/>
                              </a:lnTo>
                              <a:lnTo>
                                <a:pt x="49979" y="32512"/>
                              </a:lnTo>
                              <a:lnTo>
                                <a:pt x="47599" y="32917"/>
                              </a:lnTo>
                              <a:cubicBezTo>
                                <a:pt x="28559" y="32917"/>
                                <a:pt x="14280"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70" name="Shape 7170"/>
                      <wps:cNvSpPr/>
                      <wps:spPr>
                        <a:xfrm>
                          <a:off x="503600" y="332075"/>
                          <a:ext cx="50931" cy="101656"/>
                        </a:xfrm>
                        <a:custGeom>
                          <a:avLst/>
                          <a:gdLst/>
                          <a:ahLst/>
                          <a:cxnLst/>
                          <a:rect l="0" t="0" r="0" b="0"/>
                          <a:pathLst>
                            <a:path w="50931" h="101656">
                              <a:moveTo>
                                <a:pt x="48551" y="0"/>
                              </a:moveTo>
                              <a:lnTo>
                                <a:pt x="50931" y="526"/>
                              </a:lnTo>
                              <a:lnTo>
                                <a:pt x="50931" y="17513"/>
                              </a:lnTo>
                              <a:lnTo>
                                <a:pt x="50455" y="17427"/>
                              </a:lnTo>
                              <a:cubicBezTo>
                                <a:pt x="31415" y="17427"/>
                                <a:pt x="19040" y="30981"/>
                                <a:pt x="19040" y="51312"/>
                              </a:cubicBezTo>
                              <a:cubicBezTo>
                                <a:pt x="19040" y="70674"/>
                                <a:pt x="31415" y="84228"/>
                                <a:pt x="50455" y="84228"/>
                              </a:cubicBezTo>
                              <a:lnTo>
                                <a:pt x="50931" y="84143"/>
                              </a:lnTo>
                              <a:lnTo>
                                <a:pt x="50931" y="101115"/>
                              </a:lnTo>
                              <a:lnTo>
                                <a:pt x="48551" y="101656"/>
                              </a:lnTo>
                              <a:cubicBezTo>
                                <a:pt x="19992" y="101656"/>
                                <a:pt x="0" y="79387"/>
                                <a:pt x="0" y="51312"/>
                              </a:cubicBezTo>
                              <a:cubicBezTo>
                                <a:pt x="0" y="22267"/>
                                <a:pt x="19040"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71" name="Shape 7171"/>
                      <wps:cNvSpPr/>
                      <wps:spPr>
                        <a:xfrm>
                          <a:off x="554531" y="332601"/>
                          <a:ext cx="49979" cy="148164"/>
                        </a:xfrm>
                        <a:custGeom>
                          <a:avLst/>
                          <a:gdLst/>
                          <a:ahLst/>
                          <a:cxnLst/>
                          <a:rect l="0" t="0" r="0" b="0"/>
                          <a:pathLst>
                            <a:path w="49979" h="148164">
                              <a:moveTo>
                                <a:pt x="0" y="0"/>
                              </a:moveTo>
                              <a:lnTo>
                                <a:pt x="16779" y="3710"/>
                              </a:lnTo>
                              <a:cubicBezTo>
                                <a:pt x="22610" y="6493"/>
                                <a:pt x="27608" y="10608"/>
                                <a:pt x="30940" y="15932"/>
                              </a:cubicBezTo>
                              <a:lnTo>
                                <a:pt x="31892" y="15932"/>
                              </a:lnTo>
                              <a:lnTo>
                                <a:pt x="31892" y="1410"/>
                              </a:lnTo>
                              <a:lnTo>
                                <a:pt x="49979" y="1410"/>
                              </a:lnTo>
                              <a:lnTo>
                                <a:pt x="49979" y="98225"/>
                              </a:lnTo>
                              <a:cubicBezTo>
                                <a:pt x="49979" y="120735"/>
                                <a:pt x="38198" y="137798"/>
                                <a:pt x="19055" y="144923"/>
                              </a:cubicBezTo>
                              <a:lnTo>
                                <a:pt x="0" y="148164"/>
                              </a:lnTo>
                              <a:lnTo>
                                <a:pt x="0" y="130593"/>
                              </a:lnTo>
                              <a:lnTo>
                                <a:pt x="13819" y="128314"/>
                              </a:lnTo>
                              <a:cubicBezTo>
                                <a:pt x="27608" y="122913"/>
                                <a:pt x="31892" y="110569"/>
                                <a:pt x="31892" y="98225"/>
                              </a:cubicBezTo>
                              <a:lnTo>
                                <a:pt x="31892" y="83702"/>
                              </a:lnTo>
                              <a:lnTo>
                                <a:pt x="30940" y="83702"/>
                              </a:lnTo>
                              <a:cubicBezTo>
                                <a:pt x="27608" y="89511"/>
                                <a:pt x="22610" y="93868"/>
                                <a:pt x="16779" y="96773"/>
                              </a:cubicBezTo>
                              <a:lnTo>
                                <a:pt x="0" y="100588"/>
                              </a:lnTo>
                              <a:lnTo>
                                <a:pt x="0" y="83617"/>
                              </a:lnTo>
                              <a:lnTo>
                                <a:pt x="13015" y="81282"/>
                              </a:lnTo>
                              <a:cubicBezTo>
                                <a:pt x="24930" y="76562"/>
                                <a:pt x="31892" y="65307"/>
                                <a:pt x="31892" y="50786"/>
                              </a:cubicBezTo>
                              <a:cubicBezTo>
                                <a:pt x="31892" y="35537"/>
                                <a:pt x="24930" y="24101"/>
                                <a:pt x="13015" y="19336"/>
                              </a:cubicBezTo>
                              <a:lnTo>
                                <a:pt x="0" y="16986"/>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95" name="Shape 7395"/>
                      <wps:cNvSpPr/>
                      <wps:spPr>
                        <a:xfrm>
                          <a:off x="632117" y="275921"/>
                          <a:ext cx="19040" cy="155873"/>
                        </a:xfrm>
                        <a:custGeom>
                          <a:avLst/>
                          <a:gdLst/>
                          <a:ahLst/>
                          <a:cxnLst/>
                          <a:rect l="0" t="0" r="0" b="0"/>
                          <a:pathLst>
                            <a:path w="19040" h="155873">
                              <a:moveTo>
                                <a:pt x="0" y="0"/>
                              </a:moveTo>
                              <a:lnTo>
                                <a:pt x="19040" y="0"/>
                              </a:lnTo>
                              <a:lnTo>
                                <a:pt x="19040" y="155873"/>
                              </a:lnTo>
                              <a:lnTo>
                                <a:pt x="0" y="15587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96" name="Shape 7396"/>
                      <wps:cNvSpPr/>
                      <wps:spPr>
                        <a:xfrm>
                          <a:off x="680669" y="334011"/>
                          <a:ext cx="18088" cy="97783"/>
                        </a:xfrm>
                        <a:custGeom>
                          <a:avLst/>
                          <a:gdLst/>
                          <a:ahLst/>
                          <a:cxnLst/>
                          <a:rect l="0" t="0" r="0" b="0"/>
                          <a:pathLst>
                            <a:path w="18088" h="97783">
                              <a:moveTo>
                                <a:pt x="0" y="0"/>
                              </a:moveTo>
                              <a:lnTo>
                                <a:pt x="18088" y="0"/>
                              </a:lnTo>
                              <a:lnTo>
                                <a:pt x="18088"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74" name="Shape 7174"/>
                      <wps:cNvSpPr/>
                      <wps:spPr>
                        <a:xfrm>
                          <a:off x="675909" y="285603"/>
                          <a:ext cx="26656" cy="27108"/>
                        </a:xfrm>
                        <a:custGeom>
                          <a:avLst/>
                          <a:gdLst/>
                          <a:ahLst/>
                          <a:cxnLst/>
                          <a:rect l="0" t="0" r="0" b="0"/>
                          <a:pathLst>
                            <a:path w="26656" h="27108">
                              <a:moveTo>
                                <a:pt x="13328" y="0"/>
                              </a:moveTo>
                              <a:cubicBezTo>
                                <a:pt x="20944" y="0"/>
                                <a:pt x="26656" y="5809"/>
                                <a:pt x="26656" y="13554"/>
                              </a:cubicBezTo>
                              <a:cubicBezTo>
                                <a:pt x="26656" y="21299"/>
                                <a:pt x="20944"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75" name="Shape 7175"/>
                      <wps:cNvSpPr/>
                      <wps:spPr>
                        <a:xfrm>
                          <a:off x="718748" y="332075"/>
                          <a:ext cx="76159" cy="102624"/>
                        </a:xfrm>
                        <a:custGeom>
                          <a:avLst/>
                          <a:gdLst/>
                          <a:ahLst/>
                          <a:cxnLst/>
                          <a:rect l="0" t="0" r="0" b="0"/>
                          <a:pathLst>
                            <a:path w="76159" h="102624">
                              <a:moveTo>
                                <a:pt x="39983" y="0"/>
                              </a:moveTo>
                              <a:cubicBezTo>
                                <a:pt x="53311" y="0"/>
                                <a:pt x="66639" y="3873"/>
                                <a:pt x="73303" y="15490"/>
                              </a:cubicBezTo>
                              <a:lnTo>
                                <a:pt x="59023" y="27108"/>
                              </a:lnTo>
                              <a:cubicBezTo>
                                <a:pt x="54263" y="21299"/>
                                <a:pt x="48551" y="17427"/>
                                <a:pt x="39031" y="17427"/>
                              </a:cubicBezTo>
                              <a:cubicBezTo>
                                <a:pt x="30464" y="17427"/>
                                <a:pt x="22848" y="21299"/>
                                <a:pt x="22848" y="28076"/>
                              </a:cubicBezTo>
                              <a:cubicBezTo>
                                <a:pt x="22848" y="39694"/>
                                <a:pt x="39983" y="41631"/>
                                <a:pt x="47599" y="43567"/>
                              </a:cubicBezTo>
                              <a:cubicBezTo>
                                <a:pt x="63783" y="47439"/>
                                <a:pt x="76159" y="53248"/>
                                <a:pt x="76159" y="71643"/>
                              </a:cubicBezTo>
                              <a:cubicBezTo>
                                <a:pt x="76159" y="93910"/>
                                <a:pt x="56167" y="102624"/>
                                <a:pt x="37127" y="102624"/>
                              </a:cubicBezTo>
                              <a:cubicBezTo>
                                <a:pt x="20944" y="102624"/>
                                <a:pt x="9520" y="98751"/>
                                <a:pt x="0" y="85196"/>
                              </a:cubicBezTo>
                              <a:lnTo>
                                <a:pt x="13328" y="73580"/>
                              </a:lnTo>
                              <a:cubicBezTo>
                                <a:pt x="19040" y="79388"/>
                                <a:pt x="26656" y="85196"/>
                                <a:pt x="37127" y="85196"/>
                              </a:cubicBezTo>
                              <a:cubicBezTo>
                                <a:pt x="45695" y="85196"/>
                                <a:pt x="56167" y="81324"/>
                                <a:pt x="56167" y="72611"/>
                              </a:cubicBezTo>
                              <a:cubicBezTo>
                                <a:pt x="56167" y="61962"/>
                                <a:pt x="40935" y="59057"/>
                                <a:pt x="33319" y="58089"/>
                              </a:cubicBezTo>
                              <a:cubicBezTo>
                                <a:pt x="17136" y="54216"/>
                                <a:pt x="3808" y="48408"/>
                                <a:pt x="3808" y="30013"/>
                              </a:cubicBezTo>
                              <a:cubicBezTo>
                                <a:pt x="3808" y="9682"/>
                                <a:pt x="21896" y="0"/>
                                <a:pt x="3998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76" name="Shape 7176"/>
                      <wps:cNvSpPr/>
                      <wps:spPr>
                        <a:xfrm>
                          <a:off x="815851" y="275921"/>
                          <a:ext cx="84727" cy="155873"/>
                        </a:xfrm>
                        <a:custGeom>
                          <a:avLst/>
                          <a:gdLst/>
                          <a:ahLst/>
                          <a:cxnLst/>
                          <a:rect l="0" t="0" r="0" b="0"/>
                          <a:pathLst>
                            <a:path w="84727" h="155873">
                              <a:moveTo>
                                <a:pt x="0" y="0"/>
                              </a:moveTo>
                              <a:lnTo>
                                <a:pt x="18088" y="0"/>
                              </a:lnTo>
                              <a:lnTo>
                                <a:pt x="18088" y="73580"/>
                              </a:lnTo>
                              <a:cubicBezTo>
                                <a:pt x="22848" y="62931"/>
                                <a:pt x="35223" y="56154"/>
                                <a:pt x="50455" y="56154"/>
                              </a:cubicBezTo>
                              <a:cubicBezTo>
                                <a:pt x="68543"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77" name="Shape 7177"/>
                      <wps:cNvSpPr/>
                      <wps:spPr>
                        <a:xfrm>
                          <a:off x="969120" y="285603"/>
                          <a:ext cx="70923" cy="146192"/>
                        </a:xfrm>
                        <a:custGeom>
                          <a:avLst/>
                          <a:gdLst/>
                          <a:ahLst/>
                          <a:cxnLst/>
                          <a:rect l="0" t="0" r="0" b="0"/>
                          <a:pathLst>
                            <a:path w="70923" h="146192">
                              <a:moveTo>
                                <a:pt x="63783" y="0"/>
                              </a:moveTo>
                              <a:lnTo>
                                <a:pt x="70923" y="0"/>
                              </a:lnTo>
                              <a:lnTo>
                                <a:pt x="70923" y="27292"/>
                              </a:lnTo>
                              <a:lnTo>
                                <a:pt x="43791" y="92943"/>
                              </a:lnTo>
                              <a:lnTo>
                                <a:pt x="70923" y="92943"/>
                              </a:lnTo>
                              <a:lnTo>
                                <a:pt x="70923" y="110369"/>
                              </a:lnTo>
                              <a:lnTo>
                                <a:pt x="37127" y="110369"/>
                              </a:lnTo>
                              <a:lnTo>
                                <a:pt x="22848" y="146192"/>
                              </a:lnTo>
                              <a:lnTo>
                                <a:pt x="0" y="146192"/>
                              </a:lnTo>
                              <a:lnTo>
                                <a:pt x="6378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78" name="Shape 7178"/>
                      <wps:cNvSpPr/>
                      <wps:spPr>
                        <a:xfrm>
                          <a:off x="1040043" y="285603"/>
                          <a:ext cx="71875" cy="146192"/>
                        </a:xfrm>
                        <a:custGeom>
                          <a:avLst/>
                          <a:gdLst/>
                          <a:ahLst/>
                          <a:cxnLst/>
                          <a:rect l="0" t="0" r="0" b="0"/>
                          <a:pathLst>
                            <a:path w="71875" h="146192">
                              <a:moveTo>
                                <a:pt x="0" y="0"/>
                              </a:moveTo>
                              <a:lnTo>
                                <a:pt x="9996" y="0"/>
                              </a:lnTo>
                              <a:lnTo>
                                <a:pt x="71875" y="146192"/>
                              </a:lnTo>
                              <a:lnTo>
                                <a:pt x="49027" y="146192"/>
                              </a:lnTo>
                              <a:lnTo>
                                <a:pt x="34747" y="110369"/>
                              </a:lnTo>
                              <a:lnTo>
                                <a:pt x="0" y="110369"/>
                              </a:lnTo>
                              <a:lnTo>
                                <a:pt x="0" y="92943"/>
                              </a:lnTo>
                              <a:lnTo>
                                <a:pt x="27131" y="92943"/>
                              </a:lnTo>
                              <a:lnTo>
                                <a:pt x="476" y="26140"/>
                              </a:lnTo>
                              <a:lnTo>
                                <a:pt x="0" y="272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79" name="Shape 7179"/>
                      <wps:cNvSpPr/>
                      <wps:spPr>
                        <a:xfrm>
                          <a:off x="1126197" y="405655"/>
                          <a:ext cx="26656" cy="28076"/>
                        </a:xfrm>
                        <a:custGeom>
                          <a:avLst/>
                          <a:gdLst/>
                          <a:ahLst/>
                          <a:cxnLst/>
                          <a:rect l="0" t="0" r="0" b="0"/>
                          <a:pathLst>
                            <a:path w="26656" h="28076">
                              <a:moveTo>
                                <a:pt x="13328" y="0"/>
                              </a:moveTo>
                              <a:cubicBezTo>
                                <a:pt x="20944" y="0"/>
                                <a:pt x="26656" y="6777"/>
                                <a:pt x="26656" y="13553"/>
                              </a:cubicBezTo>
                              <a:cubicBezTo>
                                <a:pt x="26656" y="21298"/>
                                <a:pt x="20944" y="28076"/>
                                <a:pt x="13328" y="28076"/>
                              </a:cubicBezTo>
                              <a:cubicBezTo>
                                <a:pt x="5712" y="28076"/>
                                <a:pt x="0" y="21298"/>
                                <a:pt x="0" y="13553"/>
                              </a:cubicBezTo>
                              <a:cubicBezTo>
                                <a:pt x="0" y="6777"/>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80" name="Shape 7180"/>
                      <wps:cNvSpPr/>
                      <wps:spPr>
                        <a:xfrm>
                          <a:off x="1126197" y="333043"/>
                          <a:ext cx="26656" cy="27108"/>
                        </a:xfrm>
                        <a:custGeom>
                          <a:avLst/>
                          <a:gdLst/>
                          <a:ahLst/>
                          <a:cxnLst/>
                          <a:rect l="0" t="0" r="0" b="0"/>
                          <a:pathLst>
                            <a:path w="26656" h="27108">
                              <a:moveTo>
                                <a:pt x="13328" y="0"/>
                              </a:moveTo>
                              <a:cubicBezTo>
                                <a:pt x="20944" y="0"/>
                                <a:pt x="26656" y="5809"/>
                                <a:pt x="26656" y="13554"/>
                              </a:cubicBezTo>
                              <a:cubicBezTo>
                                <a:pt x="26656" y="21299"/>
                                <a:pt x="20944"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81" name="Shape 7181"/>
                      <wps:cNvSpPr/>
                      <wps:spPr>
                        <a:xfrm>
                          <a:off x="1240435" y="285603"/>
                          <a:ext cx="85679" cy="146192"/>
                        </a:xfrm>
                        <a:custGeom>
                          <a:avLst/>
                          <a:gdLst/>
                          <a:ahLst/>
                          <a:cxnLst/>
                          <a:rect l="0" t="0" r="0" b="0"/>
                          <a:pathLst>
                            <a:path w="85679" h="146192">
                              <a:moveTo>
                                <a:pt x="0" y="0"/>
                              </a:moveTo>
                              <a:lnTo>
                                <a:pt x="19992" y="0"/>
                              </a:lnTo>
                              <a:lnTo>
                                <a:pt x="19992" y="127796"/>
                              </a:lnTo>
                              <a:lnTo>
                                <a:pt x="85679" y="127796"/>
                              </a:lnTo>
                              <a:lnTo>
                                <a:pt x="85679"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97" name="Shape 7397"/>
                      <wps:cNvSpPr/>
                      <wps:spPr>
                        <a:xfrm>
                          <a:off x="1341346" y="334011"/>
                          <a:ext cx="19040" cy="97783"/>
                        </a:xfrm>
                        <a:custGeom>
                          <a:avLst/>
                          <a:gdLst/>
                          <a:ahLst/>
                          <a:cxnLst/>
                          <a:rect l="0" t="0" r="0" b="0"/>
                          <a:pathLst>
                            <a:path w="19040" h="97783">
                              <a:moveTo>
                                <a:pt x="0" y="0"/>
                              </a:moveTo>
                              <a:lnTo>
                                <a:pt x="19040" y="0"/>
                              </a:lnTo>
                              <a:lnTo>
                                <a:pt x="19040"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83" name="Shape 7183"/>
                      <wps:cNvSpPr/>
                      <wps:spPr>
                        <a:xfrm>
                          <a:off x="1337538" y="285603"/>
                          <a:ext cx="26655" cy="27108"/>
                        </a:xfrm>
                        <a:custGeom>
                          <a:avLst/>
                          <a:gdLst/>
                          <a:ahLst/>
                          <a:cxnLst/>
                          <a:rect l="0" t="0" r="0" b="0"/>
                          <a:pathLst>
                            <a:path w="26655" h="27108">
                              <a:moveTo>
                                <a:pt x="13328" y="0"/>
                              </a:moveTo>
                              <a:cubicBezTo>
                                <a:pt x="20943" y="0"/>
                                <a:pt x="26655" y="5809"/>
                                <a:pt x="26655" y="13554"/>
                              </a:cubicBezTo>
                              <a:cubicBezTo>
                                <a:pt x="26655" y="21299"/>
                                <a:pt x="20943"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84" name="Shape 7184"/>
                      <wps:cNvSpPr/>
                      <wps:spPr>
                        <a:xfrm>
                          <a:off x="1373713" y="306902"/>
                          <a:ext cx="66639" cy="127797"/>
                        </a:xfrm>
                        <a:custGeom>
                          <a:avLst/>
                          <a:gdLst/>
                          <a:ahLst/>
                          <a:cxnLst/>
                          <a:rect l="0" t="0" r="0" b="0"/>
                          <a:pathLst>
                            <a:path w="66639" h="127797">
                              <a:moveTo>
                                <a:pt x="20944" y="0"/>
                              </a:moveTo>
                              <a:lnTo>
                                <a:pt x="39983" y="0"/>
                              </a:lnTo>
                              <a:lnTo>
                                <a:pt x="39983" y="27109"/>
                              </a:lnTo>
                              <a:lnTo>
                                <a:pt x="65687" y="27109"/>
                              </a:lnTo>
                              <a:lnTo>
                                <a:pt x="65687" y="43568"/>
                              </a:lnTo>
                              <a:lnTo>
                                <a:pt x="39983" y="43568"/>
                              </a:lnTo>
                              <a:lnTo>
                                <a:pt x="39983" y="88102"/>
                              </a:lnTo>
                              <a:cubicBezTo>
                                <a:pt x="39983" y="98751"/>
                                <a:pt x="39983" y="110369"/>
                                <a:pt x="53311" y="110369"/>
                              </a:cubicBezTo>
                              <a:cubicBezTo>
                                <a:pt x="58071" y="110369"/>
                                <a:pt x="62831" y="109401"/>
                                <a:pt x="66639" y="107465"/>
                              </a:cubicBezTo>
                              <a:lnTo>
                                <a:pt x="66639" y="123924"/>
                              </a:lnTo>
                              <a:cubicBezTo>
                                <a:pt x="61879" y="126829"/>
                                <a:pt x="53311" y="127797"/>
                                <a:pt x="50455"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85" name="Shape 7185"/>
                      <wps:cNvSpPr/>
                      <wps:spPr>
                        <a:xfrm>
                          <a:off x="1456536" y="332360"/>
                          <a:ext cx="48075" cy="102067"/>
                        </a:xfrm>
                        <a:custGeom>
                          <a:avLst/>
                          <a:gdLst/>
                          <a:ahLst/>
                          <a:cxnLst/>
                          <a:rect l="0" t="0" r="0" b="0"/>
                          <a:pathLst>
                            <a:path w="48075" h="102067">
                              <a:moveTo>
                                <a:pt x="48075" y="0"/>
                              </a:moveTo>
                              <a:lnTo>
                                <a:pt x="48075" y="14539"/>
                              </a:lnTo>
                              <a:lnTo>
                                <a:pt x="37112" y="16854"/>
                              </a:lnTo>
                              <a:cubicBezTo>
                                <a:pt x="26001" y="21801"/>
                                <a:pt x="19040" y="32874"/>
                                <a:pt x="19040" y="42314"/>
                              </a:cubicBezTo>
                              <a:lnTo>
                                <a:pt x="48075" y="42314"/>
                              </a:lnTo>
                              <a:lnTo>
                                <a:pt x="48075" y="57804"/>
                              </a:lnTo>
                              <a:lnTo>
                                <a:pt x="19040" y="57804"/>
                              </a:lnTo>
                              <a:cubicBezTo>
                                <a:pt x="19040" y="66034"/>
                                <a:pt x="23086" y="73053"/>
                                <a:pt x="29155" y="78014"/>
                              </a:cubicBezTo>
                              <a:lnTo>
                                <a:pt x="48075" y="84703"/>
                              </a:lnTo>
                              <a:lnTo>
                                <a:pt x="48075" y="102067"/>
                              </a:lnTo>
                              <a:lnTo>
                                <a:pt x="28917"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86" name="Shape 7186"/>
                      <wps:cNvSpPr/>
                      <wps:spPr>
                        <a:xfrm>
                          <a:off x="1504611" y="403718"/>
                          <a:ext cx="44267" cy="30982"/>
                        </a:xfrm>
                        <a:custGeom>
                          <a:avLst/>
                          <a:gdLst/>
                          <a:ahLst/>
                          <a:cxnLst/>
                          <a:rect l="0" t="0" r="0" b="0"/>
                          <a:pathLst>
                            <a:path w="44267" h="30982">
                              <a:moveTo>
                                <a:pt x="29988" y="0"/>
                              </a:moveTo>
                              <a:lnTo>
                                <a:pt x="44267" y="10650"/>
                              </a:lnTo>
                              <a:cubicBezTo>
                                <a:pt x="33796" y="24204"/>
                                <a:pt x="19516" y="30982"/>
                                <a:pt x="1428" y="30982"/>
                              </a:cubicBezTo>
                              <a:lnTo>
                                <a:pt x="0" y="30709"/>
                              </a:lnTo>
                              <a:lnTo>
                                <a:pt x="0" y="13344"/>
                              </a:lnTo>
                              <a:lnTo>
                                <a:pt x="3332" y="14522"/>
                              </a:lnTo>
                              <a:cubicBezTo>
                                <a:pt x="14756" y="14522"/>
                                <a:pt x="23324" y="8713"/>
                                <a:pt x="2998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87" name="Shape 7187"/>
                      <wps:cNvSpPr/>
                      <wps:spPr>
                        <a:xfrm>
                          <a:off x="1504611" y="332076"/>
                          <a:ext cx="48075" cy="58088"/>
                        </a:xfrm>
                        <a:custGeom>
                          <a:avLst/>
                          <a:gdLst/>
                          <a:ahLst/>
                          <a:cxnLst/>
                          <a:rect l="0" t="0" r="0" b="0"/>
                          <a:pathLst>
                            <a:path w="48075" h="58088">
                              <a:moveTo>
                                <a:pt x="1428" y="0"/>
                              </a:moveTo>
                              <a:cubicBezTo>
                                <a:pt x="35700" y="0"/>
                                <a:pt x="48075" y="26139"/>
                                <a:pt x="48075" y="51311"/>
                              </a:cubicBezTo>
                              <a:lnTo>
                                <a:pt x="48075" y="58088"/>
                              </a:lnTo>
                              <a:lnTo>
                                <a:pt x="0" y="58088"/>
                              </a:lnTo>
                              <a:lnTo>
                                <a:pt x="0" y="42598"/>
                              </a:lnTo>
                              <a:lnTo>
                                <a:pt x="29036" y="42598"/>
                              </a:lnTo>
                              <a:cubicBezTo>
                                <a:pt x="28084" y="27107"/>
                                <a:pt x="19516" y="14521"/>
                                <a:pt x="1428" y="14521"/>
                              </a:cubicBezTo>
                              <a:lnTo>
                                <a:pt x="0" y="148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88" name="Shape 7188"/>
                      <wps:cNvSpPr/>
                      <wps:spPr>
                        <a:xfrm>
                          <a:off x="1573630" y="332075"/>
                          <a:ext cx="56167" cy="99720"/>
                        </a:xfrm>
                        <a:custGeom>
                          <a:avLst/>
                          <a:gdLst/>
                          <a:ahLst/>
                          <a:cxnLst/>
                          <a:rect l="0" t="0" r="0" b="0"/>
                          <a:pathLst>
                            <a:path w="56167" h="99720">
                              <a:moveTo>
                                <a:pt x="47599" y="0"/>
                              </a:moveTo>
                              <a:cubicBezTo>
                                <a:pt x="50455" y="0"/>
                                <a:pt x="53311" y="0"/>
                                <a:pt x="56167" y="968"/>
                              </a:cubicBezTo>
                              <a:lnTo>
                                <a:pt x="55215" y="21299"/>
                              </a:lnTo>
                              <a:cubicBezTo>
                                <a:pt x="52359" y="20331"/>
                                <a:pt x="49503" y="19363"/>
                                <a:pt x="46647" y="19363"/>
                              </a:cubicBezTo>
                              <a:cubicBezTo>
                                <a:pt x="28559" y="19363"/>
                                <a:pt x="19040" y="29045"/>
                                <a:pt x="19040" y="51311"/>
                              </a:cubicBezTo>
                              <a:lnTo>
                                <a:pt x="19040" y="99720"/>
                              </a:lnTo>
                              <a:lnTo>
                                <a:pt x="0" y="99720"/>
                              </a:lnTo>
                              <a:lnTo>
                                <a:pt x="0" y="1936"/>
                              </a:lnTo>
                              <a:lnTo>
                                <a:pt x="19040" y="1936"/>
                              </a:lnTo>
                              <a:lnTo>
                                <a:pt x="19040" y="17427"/>
                              </a:lnTo>
                              <a:cubicBezTo>
                                <a:pt x="23800" y="6777"/>
                                <a:pt x="36175"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89" name="Shape 7189"/>
                      <wps:cNvSpPr/>
                      <wps:spPr>
                        <a:xfrm>
                          <a:off x="1643125" y="372654"/>
                          <a:ext cx="42839" cy="62046"/>
                        </a:xfrm>
                        <a:custGeom>
                          <a:avLst/>
                          <a:gdLst/>
                          <a:ahLst/>
                          <a:cxnLst/>
                          <a:rect l="0" t="0" r="0" b="0"/>
                          <a:pathLst>
                            <a:path w="42839" h="62046">
                              <a:moveTo>
                                <a:pt x="42839" y="0"/>
                              </a:moveTo>
                              <a:lnTo>
                                <a:pt x="42839" y="14570"/>
                              </a:lnTo>
                              <a:lnTo>
                                <a:pt x="31653" y="16058"/>
                              </a:lnTo>
                              <a:cubicBezTo>
                                <a:pt x="24276" y="18721"/>
                                <a:pt x="19040" y="23320"/>
                                <a:pt x="19040" y="31065"/>
                              </a:cubicBezTo>
                              <a:cubicBezTo>
                                <a:pt x="19040" y="42683"/>
                                <a:pt x="26656" y="46554"/>
                                <a:pt x="39031" y="46554"/>
                              </a:cubicBezTo>
                              <a:lnTo>
                                <a:pt x="42839" y="45836"/>
                              </a:lnTo>
                              <a:lnTo>
                                <a:pt x="42839" y="60109"/>
                              </a:lnTo>
                              <a:lnTo>
                                <a:pt x="33319" y="62046"/>
                              </a:lnTo>
                              <a:cubicBezTo>
                                <a:pt x="16184" y="62046"/>
                                <a:pt x="0" y="51395"/>
                                <a:pt x="0" y="33001"/>
                              </a:cubicBezTo>
                              <a:cubicBezTo>
                                <a:pt x="0" y="14122"/>
                                <a:pt x="13387" y="4501"/>
                                <a:pt x="32531" y="871"/>
                              </a:cubicBezTo>
                              <a:lnTo>
                                <a:pt x="4283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90" name="Shape 7190"/>
                      <wps:cNvSpPr/>
                      <wps:spPr>
                        <a:xfrm>
                          <a:off x="1648837" y="332244"/>
                          <a:ext cx="37128" cy="25971"/>
                        </a:xfrm>
                        <a:custGeom>
                          <a:avLst/>
                          <a:gdLst/>
                          <a:ahLst/>
                          <a:cxnLst/>
                          <a:rect l="0" t="0" r="0" b="0"/>
                          <a:pathLst>
                            <a:path w="37128" h="25971">
                              <a:moveTo>
                                <a:pt x="37128" y="0"/>
                              </a:moveTo>
                              <a:lnTo>
                                <a:pt x="37128" y="14561"/>
                              </a:lnTo>
                              <a:lnTo>
                                <a:pt x="21420" y="17984"/>
                              </a:lnTo>
                              <a:cubicBezTo>
                                <a:pt x="17136" y="20162"/>
                                <a:pt x="13804" y="23067"/>
                                <a:pt x="10472" y="25971"/>
                              </a:cubicBezTo>
                              <a:lnTo>
                                <a:pt x="0" y="14353"/>
                              </a:lnTo>
                              <a:cubicBezTo>
                                <a:pt x="4760" y="9513"/>
                                <a:pt x="10948" y="5882"/>
                                <a:pt x="17612" y="3462"/>
                              </a:cubicBezTo>
                              <a:lnTo>
                                <a:pt x="371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91" name="Shape 7191"/>
                      <wps:cNvSpPr/>
                      <wps:spPr>
                        <a:xfrm>
                          <a:off x="1685964" y="332075"/>
                          <a:ext cx="41887" cy="100688"/>
                        </a:xfrm>
                        <a:custGeom>
                          <a:avLst/>
                          <a:gdLst/>
                          <a:ahLst/>
                          <a:cxnLst/>
                          <a:rect l="0" t="0" r="0" b="0"/>
                          <a:pathLst>
                            <a:path w="41887" h="100688">
                              <a:moveTo>
                                <a:pt x="952" y="0"/>
                              </a:moveTo>
                              <a:cubicBezTo>
                                <a:pt x="29511" y="0"/>
                                <a:pt x="40935" y="15490"/>
                                <a:pt x="40935" y="31949"/>
                              </a:cubicBezTo>
                              <a:lnTo>
                                <a:pt x="40935" y="82293"/>
                              </a:lnTo>
                              <a:cubicBezTo>
                                <a:pt x="40935" y="89069"/>
                                <a:pt x="40935" y="94878"/>
                                <a:pt x="41887" y="99720"/>
                              </a:cubicBezTo>
                              <a:lnTo>
                                <a:pt x="25703" y="99720"/>
                              </a:lnTo>
                              <a:cubicBezTo>
                                <a:pt x="24751" y="94878"/>
                                <a:pt x="24751" y="90037"/>
                                <a:pt x="24751" y="85196"/>
                              </a:cubicBezTo>
                              <a:cubicBezTo>
                                <a:pt x="20467" y="91489"/>
                                <a:pt x="15708" y="95846"/>
                                <a:pt x="10115" y="98630"/>
                              </a:cubicBezTo>
                              <a:lnTo>
                                <a:pt x="0" y="100688"/>
                              </a:lnTo>
                              <a:lnTo>
                                <a:pt x="0" y="86414"/>
                              </a:lnTo>
                              <a:lnTo>
                                <a:pt x="9341" y="84652"/>
                              </a:lnTo>
                              <a:cubicBezTo>
                                <a:pt x="20051" y="79933"/>
                                <a:pt x="23800" y="69223"/>
                                <a:pt x="23800" y="59057"/>
                              </a:cubicBezTo>
                              <a:lnTo>
                                <a:pt x="23800" y="53248"/>
                              </a:lnTo>
                              <a:lnTo>
                                <a:pt x="14280" y="53248"/>
                              </a:lnTo>
                              <a:lnTo>
                                <a:pt x="0" y="55148"/>
                              </a:lnTo>
                              <a:lnTo>
                                <a:pt x="0" y="40578"/>
                              </a:lnTo>
                              <a:lnTo>
                                <a:pt x="10472" y="39694"/>
                              </a:lnTo>
                              <a:lnTo>
                                <a:pt x="23800" y="39694"/>
                              </a:lnTo>
                              <a:lnTo>
                                <a:pt x="23800" y="34853"/>
                              </a:lnTo>
                              <a:cubicBezTo>
                                <a:pt x="23800" y="25172"/>
                                <a:pt x="16184" y="14522"/>
                                <a:pt x="952" y="14522"/>
                              </a:cubicBezTo>
                              <a:lnTo>
                                <a:pt x="0" y="14730"/>
                              </a:lnTo>
                              <a:lnTo>
                                <a:pt x="0" y="169"/>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92" name="Shape 7192"/>
                      <wps:cNvSpPr/>
                      <wps:spPr>
                        <a:xfrm>
                          <a:off x="1738323" y="306902"/>
                          <a:ext cx="66639" cy="127797"/>
                        </a:xfrm>
                        <a:custGeom>
                          <a:avLst/>
                          <a:gdLst/>
                          <a:ahLst/>
                          <a:cxnLst/>
                          <a:rect l="0" t="0" r="0" b="0"/>
                          <a:pathLst>
                            <a:path w="66639" h="127797">
                              <a:moveTo>
                                <a:pt x="20944" y="0"/>
                              </a:moveTo>
                              <a:lnTo>
                                <a:pt x="39983" y="0"/>
                              </a:lnTo>
                              <a:lnTo>
                                <a:pt x="39983" y="27109"/>
                              </a:lnTo>
                              <a:lnTo>
                                <a:pt x="65687" y="27109"/>
                              </a:lnTo>
                              <a:lnTo>
                                <a:pt x="65687" y="43568"/>
                              </a:lnTo>
                              <a:lnTo>
                                <a:pt x="39983" y="43568"/>
                              </a:lnTo>
                              <a:lnTo>
                                <a:pt x="39983" y="88102"/>
                              </a:lnTo>
                              <a:cubicBezTo>
                                <a:pt x="39983" y="98751"/>
                                <a:pt x="39983" y="110369"/>
                                <a:pt x="53311" y="110369"/>
                              </a:cubicBezTo>
                              <a:cubicBezTo>
                                <a:pt x="58071" y="110369"/>
                                <a:pt x="62831" y="109401"/>
                                <a:pt x="66639" y="107465"/>
                              </a:cubicBezTo>
                              <a:lnTo>
                                <a:pt x="66639" y="123924"/>
                              </a:lnTo>
                              <a:cubicBezTo>
                                <a:pt x="61879" y="126829"/>
                                <a:pt x="53311" y="127797"/>
                                <a:pt x="49503"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93" name="Shape 7193"/>
                      <wps:cNvSpPr/>
                      <wps:spPr>
                        <a:xfrm>
                          <a:off x="1826858" y="334011"/>
                          <a:ext cx="84727" cy="100688"/>
                        </a:xfrm>
                        <a:custGeom>
                          <a:avLst/>
                          <a:gdLst/>
                          <a:ahLst/>
                          <a:cxnLst/>
                          <a:rect l="0" t="0" r="0" b="0"/>
                          <a:pathLst>
                            <a:path w="84727" h="100688">
                              <a:moveTo>
                                <a:pt x="0" y="0"/>
                              </a:moveTo>
                              <a:lnTo>
                                <a:pt x="18088" y="0"/>
                              </a:lnTo>
                              <a:lnTo>
                                <a:pt x="18088" y="58089"/>
                              </a:lnTo>
                              <a:cubicBezTo>
                                <a:pt x="18088" y="76483"/>
                                <a:pt x="28560" y="83260"/>
                                <a:pt x="39984" y="83260"/>
                              </a:cubicBezTo>
                              <a:cubicBezTo>
                                <a:pt x="55215" y="83260"/>
                                <a:pt x="66639" y="73579"/>
                                <a:pt x="66639" y="50344"/>
                              </a:cubicBezTo>
                              <a:lnTo>
                                <a:pt x="66639" y="0"/>
                              </a:lnTo>
                              <a:lnTo>
                                <a:pt x="84727" y="0"/>
                              </a:lnTo>
                              <a:lnTo>
                                <a:pt x="84727" y="97783"/>
                              </a:lnTo>
                              <a:lnTo>
                                <a:pt x="66639" y="97783"/>
                              </a:lnTo>
                              <a:lnTo>
                                <a:pt x="66639" y="83260"/>
                              </a:lnTo>
                              <a:cubicBezTo>
                                <a:pt x="61879" y="92942"/>
                                <a:pt x="49503" y="100688"/>
                                <a:pt x="34272"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94" name="Shape 7194"/>
                      <wps:cNvSpPr/>
                      <wps:spPr>
                        <a:xfrm>
                          <a:off x="1938240" y="332075"/>
                          <a:ext cx="56167" cy="99720"/>
                        </a:xfrm>
                        <a:custGeom>
                          <a:avLst/>
                          <a:gdLst/>
                          <a:ahLst/>
                          <a:cxnLst/>
                          <a:rect l="0" t="0" r="0" b="0"/>
                          <a:pathLst>
                            <a:path w="56167" h="99720">
                              <a:moveTo>
                                <a:pt x="47599" y="0"/>
                              </a:moveTo>
                              <a:cubicBezTo>
                                <a:pt x="50455" y="0"/>
                                <a:pt x="53311" y="0"/>
                                <a:pt x="56167" y="968"/>
                              </a:cubicBezTo>
                              <a:lnTo>
                                <a:pt x="55215" y="21299"/>
                              </a:lnTo>
                              <a:cubicBezTo>
                                <a:pt x="52359" y="20331"/>
                                <a:pt x="48551" y="19363"/>
                                <a:pt x="46647" y="19363"/>
                              </a:cubicBezTo>
                              <a:cubicBezTo>
                                <a:pt x="28559" y="19363"/>
                                <a:pt x="19040" y="29045"/>
                                <a:pt x="19040" y="51311"/>
                              </a:cubicBezTo>
                              <a:lnTo>
                                <a:pt x="19040" y="99720"/>
                              </a:lnTo>
                              <a:lnTo>
                                <a:pt x="0" y="99720"/>
                              </a:lnTo>
                              <a:lnTo>
                                <a:pt x="0" y="1936"/>
                              </a:lnTo>
                              <a:lnTo>
                                <a:pt x="19040" y="1936"/>
                              </a:lnTo>
                              <a:lnTo>
                                <a:pt x="19040" y="17427"/>
                              </a:lnTo>
                              <a:cubicBezTo>
                                <a:pt x="23800" y="6777"/>
                                <a:pt x="36175"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95" name="Shape 7195"/>
                      <wps:cNvSpPr/>
                      <wps:spPr>
                        <a:xfrm>
                          <a:off x="2002975" y="332444"/>
                          <a:ext cx="48551" cy="102074"/>
                        </a:xfrm>
                        <a:custGeom>
                          <a:avLst/>
                          <a:gdLst/>
                          <a:ahLst/>
                          <a:cxnLst/>
                          <a:rect l="0" t="0" r="0" b="0"/>
                          <a:pathLst>
                            <a:path w="48551" h="102074">
                              <a:moveTo>
                                <a:pt x="48551" y="0"/>
                              </a:moveTo>
                              <a:lnTo>
                                <a:pt x="48551" y="14357"/>
                              </a:lnTo>
                              <a:lnTo>
                                <a:pt x="37261" y="16770"/>
                              </a:lnTo>
                              <a:cubicBezTo>
                                <a:pt x="26418" y="21717"/>
                                <a:pt x="19992" y="32790"/>
                                <a:pt x="19992" y="42229"/>
                              </a:cubicBezTo>
                              <a:lnTo>
                                <a:pt x="48551" y="42229"/>
                              </a:lnTo>
                              <a:lnTo>
                                <a:pt x="48551" y="57720"/>
                              </a:lnTo>
                              <a:lnTo>
                                <a:pt x="19992" y="57720"/>
                              </a:lnTo>
                              <a:cubicBezTo>
                                <a:pt x="19992" y="65949"/>
                                <a:pt x="23800" y="72968"/>
                                <a:pt x="29750" y="77930"/>
                              </a:cubicBezTo>
                              <a:lnTo>
                                <a:pt x="48551" y="84471"/>
                              </a:lnTo>
                              <a:lnTo>
                                <a:pt x="48551" y="102074"/>
                              </a:lnTo>
                              <a:lnTo>
                                <a:pt x="28916" y="98323"/>
                              </a:lnTo>
                              <a:cubicBezTo>
                                <a:pt x="10710" y="90698"/>
                                <a:pt x="0" y="72726"/>
                                <a:pt x="0" y="50943"/>
                              </a:cubicBezTo>
                              <a:cubicBezTo>
                                <a:pt x="0" y="29159"/>
                                <a:pt x="11781"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96" name="Shape 7196"/>
                      <wps:cNvSpPr/>
                      <wps:spPr>
                        <a:xfrm>
                          <a:off x="2051526" y="403718"/>
                          <a:ext cx="43791" cy="30982"/>
                        </a:xfrm>
                        <a:custGeom>
                          <a:avLst/>
                          <a:gdLst/>
                          <a:ahLst/>
                          <a:cxnLst/>
                          <a:rect l="0" t="0" r="0" b="0"/>
                          <a:pathLst>
                            <a:path w="43791" h="30982">
                              <a:moveTo>
                                <a:pt x="30463" y="0"/>
                              </a:moveTo>
                              <a:lnTo>
                                <a:pt x="43791" y="10650"/>
                              </a:lnTo>
                              <a:cubicBezTo>
                                <a:pt x="33319" y="24204"/>
                                <a:pt x="19992" y="30982"/>
                                <a:pt x="952" y="30982"/>
                              </a:cubicBezTo>
                              <a:lnTo>
                                <a:pt x="0" y="30800"/>
                              </a:lnTo>
                              <a:lnTo>
                                <a:pt x="0" y="13197"/>
                              </a:lnTo>
                              <a:lnTo>
                                <a:pt x="3808" y="14522"/>
                              </a:lnTo>
                              <a:cubicBezTo>
                                <a:pt x="15232" y="14522"/>
                                <a:pt x="22847"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97" name="Shape 7197"/>
                      <wps:cNvSpPr/>
                      <wps:spPr>
                        <a:xfrm>
                          <a:off x="2051526"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2" y="14521"/>
                                <a:pt x="952"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98" name="Shape 7198"/>
                      <wps:cNvSpPr/>
                      <wps:spPr>
                        <a:xfrm>
                          <a:off x="2171476" y="372694"/>
                          <a:ext cx="42363" cy="62005"/>
                        </a:xfrm>
                        <a:custGeom>
                          <a:avLst/>
                          <a:gdLst/>
                          <a:ahLst/>
                          <a:cxnLst/>
                          <a:rect l="0" t="0" r="0" b="0"/>
                          <a:pathLst>
                            <a:path w="42363" h="62005">
                              <a:moveTo>
                                <a:pt x="42363" y="0"/>
                              </a:moveTo>
                              <a:lnTo>
                                <a:pt x="42363" y="14557"/>
                              </a:lnTo>
                              <a:lnTo>
                                <a:pt x="31177" y="16018"/>
                              </a:lnTo>
                              <a:cubicBezTo>
                                <a:pt x="23561" y="18681"/>
                                <a:pt x="18087" y="23279"/>
                                <a:pt x="18087" y="31025"/>
                              </a:cubicBezTo>
                              <a:cubicBezTo>
                                <a:pt x="18087" y="42642"/>
                                <a:pt x="26656" y="46514"/>
                                <a:pt x="39031" y="46514"/>
                              </a:cubicBezTo>
                              <a:lnTo>
                                <a:pt x="42363" y="45866"/>
                              </a:lnTo>
                              <a:lnTo>
                                <a:pt x="42363" y="60166"/>
                              </a:lnTo>
                              <a:lnTo>
                                <a:pt x="33319" y="62005"/>
                              </a:lnTo>
                              <a:cubicBezTo>
                                <a:pt x="15231" y="62005"/>
                                <a:pt x="0" y="51355"/>
                                <a:pt x="0" y="32961"/>
                              </a:cubicBezTo>
                              <a:cubicBezTo>
                                <a:pt x="0" y="14082"/>
                                <a:pt x="13387" y="4461"/>
                                <a:pt x="32531" y="830"/>
                              </a:cubicBezTo>
                              <a:lnTo>
                                <a:pt x="4236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199" name="Shape 7199"/>
                      <wps:cNvSpPr/>
                      <wps:spPr>
                        <a:xfrm>
                          <a:off x="2177188" y="332329"/>
                          <a:ext cx="36652" cy="25887"/>
                        </a:xfrm>
                        <a:custGeom>
                          <a:avLst/>
                          <a:gdLst/>
                          <a:ahLst/>
                          <a:cxnLst/>
                          <a:rect l="0" t="0" r="0" b="0"/>
                          <a:pathLst>
                            <a:path w="36652" h="25887">
                              <a:moveTo>
                                <a:pt x="36652" y="0"/>
                              </a:moveTo>
                              <a:lnTo>
                                <a:pt x="36652" y="14580"/>
                              </a:lnTo>
                              <a:lnTo>
                                <a:pt x="21420" y="17900"/>
                              </a:lnTo>
                              <a:cubicBezTo>
                                <a:pt x="17136" y="20078"/>
                                <a:pt x="13804" y="22982"/>
                                <a:pt x="10472" y="25887"/>
                              </a:cubicBezTo>
                              <a:lnTo>
                                <a:pt x="0" y="14269"/>
                              </a:lnTo>
                              <a:cubicBezTo>
                                <a:pt x="4760" y="9428"/>
                                <a:pt x="10948" y="5798"/>
                                <a:pt x="17612" y="3377"/>
                              </a:cubicBezTo>
                              <a:lnTo>
                                <a:pt x="366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00" name="Shape 7200"/>
                      <wps:cNvSpPr/>
                      <wps:spPr>
                        <a:xfrm>
                          <a:off x="2213839" y="332075"/>
                          <a:ext cx="42363" cy="100784"/>
                        </a:xfrm>
                        <a:custGeom>
                          <a:avLst/>
                          <a:gdLst/>
                          <a:ahLst/>
                          <a:cxnLst/>
                          <a:rect l="0" t="0" r="0" b="0"/>
                          <a:pathLst>
                            <a:path w="42363" h="100784">
                              <a:moveTo>
                                <a:pt x="1428" y="0"/>
                              </a:moveTo>
                              <a:cubicBezTo>
                                <a:pt x="29035" y="0"/>
                                <a:pt x="41411" y="15490"/>
                                <a:pt x="41411" y="31949"/>
                              </a:cubicBezTo>
                              <a:lnTo>
                                <a:pt x="41411" y="82293"/>
                              </a:lnTo>
                              <a:cubicBezTo>
                                <a:pt x="41411" y="89069"/>
                                <a:pt x="41411" y="94878"/>
                                <a:pt x="42363" y="99720"/>
                              </a:cubicBezTo>
                              <a:lnTo>
                                <a:pt x="26180" y="99720"/>
                              </a:lnTo>
                              <a:cubicBezTo>
                                <a:pt x="25227" y="94878"/>
                                <a:pt x="25227" y="90037"/>
                                <a:pt x="25227" y="85196"/>
                              </a:cubicBezTo>
                              <a:cubicBezTo>
                                <a:pt x="20943" y="91489"/>
                                <a:pt x="16184" y="95846"/>
                                <a:pt x="10591" y="98630"/>
                              </a:cubicBezTo>
                              <a:lnTo>
                                <a:pt x="0" y="100784"/>
                              </a:lnTo>
                              <a:lnTo>
                                <a:pt x="0" y="86484"/>
                              </a:lnTo>
                              <a:lnTo>
                                <a:pt x="9416" y="84652"/>
                              </a:lnTo>
                              <a:cubicBezTo>
                                <a:pt x="19992" y="79933"/>
                                <a:pt x="24276" y="69223"/>
                                <a:pt x="24276" y="59057"/>
                              </a:cubicBezTo>
                              <a:lnTo>
                                <a:pt x="24276" y="53248"/>
                              </a:lnTo>
                              <a:lnTo>
                                <a:pt x="14755" y="53248"/>
                              </a:lnTo>
                              <a:lnTo>
                                <a:pt x="0" y="55176"/>
                              </a:lnTo>
                              <a:lnTo>
                                <a:pt x="0" y="40619"/>
                              </a:lnTo>
                              <a:lnTo>
                                <a:pt x="10948" y="39694"/>
                              </a:lnTo>
                              <a:lnTo>
                                <a:pt x="24276" y="39694"/>
                              </a:lnTo>
                              <a:lnTo>
                                <a:pt x="24276" y="34853"/>
                              </a:lnTo>
                              <a:cubicBezTo>
                                <a:pt x="24276" y="25172"/>
                                <a:pt x="16659" y="14522"/>
                                <a:pt x="1428" y="14522"/>
                              </a:cubicBezTo>
                              <a:lnTo>
                                <a:pt x="0" y="14833"/>
                              </a:lnTo>
                              <a:lnTo>
                                <a:pt x="0" y="253"/>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01" name="Shape 7201"/>
                      <wps:cNvSpPr/>
                      <wps:spPr>
                        <a:xfrm>
                          <a:off x="2280954" y="332075"/>
                          <a:ext cx="84727" cy="99720"/>
                        </a:xfrm>
                        <a:custGeom>
                          <a:avLst/>
                          <a:gdLst/>
                          <a:ahLst/>
                          <a:cxnLst/>
                          <a:rect l="0" t="0" r="0" b="0"/>
                          <a:pathLst>
                            <a:path w="84727" h="99720">
                              <a:moveTo>
                                <a:pt x="50455" y="0"/>
                              </a:moveTo>
                              <a:cubicBezTo>
                                <a:pt x="68543" y="0"/>
                                <a:pt x="84727" y="10650"/>
                                <a:pt x="84727" y="36790"/>
                              </a:cubicBezTo>
                              <a:lnTo>
                                <a:pt x="84727" y="99720"/>
                              </a:lnTo>
                              <a:lnTo>
                                <a:pt x="66639" y="99720"/>
                              </a:lnTo>
                              <a:lnTo>
                                <a:pt x="66639" y="42598"/>
                              </a:lnTo>
                              <a:cubicBezTo>
                                <a:pt x="66639" y="24204"/>
                                <a:pt x="56167" y="17427"/>
                                <a:pt x="44743" y="17427"/>
                              </a:cubicBezTo>
                              <a:cubicBezTo>
                                <a:pt x="29512" y="17427"/>
                                <a:pt x="18087" y="27108"/>
                                <a:pt x="18087" y="49375"/>
                              </a:cubicBezTo>
                              <a:lnTo>
                                <a:pt x="18087" y="99720"/>
                              </a:lnTo>
                              <a:lnTo>
                                <a:pt x="0" y="99720"/>
                              </a:lnTo>
                              <a:lnTo>
                                <a:pt x="0" y="1936"/>
                              </a:lnTo>
                              <a:lnTo>
                                <a:pt x="18087" y="1936"/>
                              </a:lnTo>
                              <a:lnTo>
                                <a:pt x="18087" y="17427"/>
                              </a:lnTo>
                              <a:cubicBezTo>
                                <a:pt x="22848"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02" name="Shape 7202"/>
                      <wps:cNvSpPr/>
                      <wps:spPr>
                        <a:xfrm>
                          <a:off x="2387576" y="332075"/>
                          <a:ext cx="51407" cy="102624"/>
                        </a:xfrm>
                        <a:custGeom>
                          <a:avLst/>
                          <a:gdLst/>
                          <a:ahLst/>
                          <a:cxnLst/>
                          <a:rect l="0" t="0" r="0" b="0"/>
                          <a:pathLst>
                            <a:path w="51407" h="102624">
                              <a:moveTo>
                                <a:pt x="49503" y="0"/>
                              </a:moveTo>
                              <a:lnTo>
                                <a:pt x="51407" y="421"/>
                              </a:lnTo>
                              <a:lnTo>
                                <a:pt x="51407" y="17426"/>
                              </a:lnTo>
                              <a:lnTo>
                                <a:pt x="51407" y="17426"/>
                              </a:lnTo>
                              <a:cubicBezTo>
                                <a:pt x="32368" y="17426"/>
                                <a:pt x="19992" y="30980"/>
                                <a:pt x="19992" y="51311"/>
                              </a:cubicBezTo>
                              <a:cubicBezTo>
                                <a:pt x="19992" y="70674"/>
                                <a:pt x="32368" y="85196"/>
                                <a:pt x="51407" y="85196"/>
                              </a:cubicBezTo>
                              <a:lnTo>
                                <a:pt x="51407" y="85196"/>
                              </a:lnTo>
                              <a:lnTo>
                                <a:pt x="51407" y="102195"/>
                              </a:lnTo>
                              <a:lnTo>
                                <a:pt x="49503" y="102624"/>
                              </a:lnTo>
                              <a:cubicBezTo>
                                <a:pt x="19992" y="102624"/>
                                <a:pt x="0" y="80356"/>
                                <a:pt x="0" y="51311"/>
                              </a:cubicBezTo>
                              <a:cubicBezTo>
                                <a:pt x="0" y="22267"/>
                                <a:pt x="19992" y="0"/>
                                <a:pt x="4950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03" name="Shape 7203"/>
                      <wps:cNvSpPr/>
                      <wps:spPr>
                        <a:xfrm>
                          <a:off x="2438983" y="275921"/>
                          <a:ext cx="50455" cy="158349"/>
                        </a:xfrm>
                        <a:custGeom>
                          <a:avLst/>
                          <a:gdLst/>
                          <a:ahLst/>
                          <a:cxnLst/>
                          <a:rect l="0" t="0" r="0" b="0"/>
                          <a:pathLst>
                            <a:path w="50455" h="158349">
                              <a:moveTo>
                                <a:pt x="31415" y="0"/>
                              </a:moveTo>
                              <a:lnTo>
                                <a:pt x="50455" y="0"/>
                              </a:lnTo>
                              <a:lnTo>
                                <a:pt x="50455" y="155873"/>
                              </a:lnTo>
                              <a:lnTo>
                                <a:pt x="31415" y="155873"/>
                              </a:lnTo>
                              <a:lnTo>
                                <a:pt x="31415" y="142318"/>
                              </a:lnTo>
                              <a:cubicBezTo>
                                <a:pt x="28083" y="147643"/>
                                <a:pt x="22847" y="151758"/>
                                <a:pt x="16898" y="154542"/>
                              </a:cubicBezTo>
                              <a:lnTo>
                                <a:pt x="0" y="158349"/>
                              </a:lnTo>
                              <a:lnTo>
                                <a:pt x="0" y="141350"/>
                              </a:lnTo>
                              <a:lnTo>
                                <a:pt x="13343" y="138778"/>
                              </a:lnTo>
                              <a:cubicBezTo>
                                <a:pt x="24990" y="133786"/>
                                <a:pt x="31415" y="121987"/>
                                <a:pt x="31415" y="107465"/>
                              </a:cubicBezTo>
                              <a:cubicBezTo>
                                <a:pt x="31415" y="92216"/>
                                <a:pt x="24990" y="80780"/>
                                <a:pt x="13343" y="76015"/>
                              </a:cubicBezTo>
                              <a:lnTo>
                                <a:pt x="0" y="73580"/>
                              </a:lnTo>
                              <a:lnTo>
                                <a:pt x="0" y="56575"/>
                              </a:lnTo>
                              <a:lnTo>
                                <a:pt x="17255" y="60389"/>
                              </a:lnTo>
                              <a:cubicBezTo>
                                <a:pt x="23085" y="63172"/>
                                <a:pt x="28083" y="67287"/>
                                <a:pt x="31415" y="72611"/>
                              </a:cubicBezTo>
                              <a:lnTo>
                                <a:pt x="3141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04" name="Shape 7204"/>
                      <wps:cNvSpPr/>
                      <wps:spPr>
                        <a:xfrm>
                          <a:off x="2576069" y="285603"/>
                          <a:ext cx="84727" cy="146192"/>
                        </a:xfrm>
                        <a:custGeom>
                          <a:avLst/>
                          <a:gdLst/>
                          <a:ahLst/>
                          <a:cxnLst/>
                          <a:rect l="0" t="0" r="0" b="0"/>
                          <a:pathLst>
                            <a:path w="84727" h="146192">
                              <a:moveTo>
                                <a:pt x="0" y="0"/>
                              </a:moveTo>
                              <a:lnTo>
                                <a:pt x="19040" y="0"/>
                              </a:lnTo>
                              <a:lnTo>
                                <a:pt x="19040" y="127796"/>
                              </a:lnTo>
                              <a:lnTo>
                                <a:pt x="84727" y="127796"/>
                              </a:lnTo>
                              <a:lnTo>
                                <a:pt x="84727"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05" name="Shape 7205"/>
                      <wps:cNvSpPr/>
                      <wps:spPr>
                        <a:xfrm>
                          <a:off x="2671268" y="372678"/>
                          <a:ext cx="41887" cy="62022"/>
                        </a:xfrm>
                        <a:custGeom>
                          <a:avLst/>
                          <a:gdLst/>
                          <a:ahLst/>
                          <a:cxnLst/>
                          <a:rect l="0" t="0" r="0" b="0"/>
                          <a:pathLst>
                            <a:path w="41887" h="62022">
                              <a:moveTo>
                                <a:pt x="41887" y="0"/>
                              </a:moveTo>
                              <a:lnTo>
                                <a:pt x="41887" y="14546"/>
                              </a:lnTo>
                              <a:lnTo>
                                <a:pt x="30701" y="16034"/>
                              </a:lnTo>
                              <a:cubicBezTo>
                                <a:pt x="23324" y="18697"/>
                                <a:pt x="18088" y="23295"/>
                                <a:pt x="18088" y="31041"/>
                              </a:cubicBezTo>
                              <a:cubicBezTo>
                                <a:pt x="18088" y="42658"/>
                                <a:pt x="25704" y="46530"/>
                                <a:pt x="39031" y="46530"/>
                              </a:cubicBezTo>
                              <a:lnTo>
                                <a:pt x="41887" y="45968"/>
                              </a:lnTo>
                              <a:lnTo>
                                <a:pt x="41887" y="60201"/>
                              </a:lnTo>
                              <a:lnTo>
                                <a:pt x="33319" y="62022"/>
                              </a:lnTo>
                              <a:cubicBezTo>
                                <a:pt x="15232" y="62022"/>
                                <a:pt x="0" y="51371"/>
                                <a:pt x="0" y="32977"/>
                              </a:cubicBezTo>
                              <a:cubicBezTo>
                                <a:pt x="0" y="14098"/>
                                <a:pt x="13387" y="4477"/>
                                <a:pt x="32130" y="846"/>
                              </a:cubicBezTo>
                              <a:lnTo>
                                <a:pt x="4188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06" name="Shape 7206"/>
                      <wps:cNvSpPr/>
                      <wps:spPr>
                        <a:xfrm>
                          <a:off x="2676028" y="332247"/>
                          <a:ext cx="37127" cy="25968"/>
                        </a:xfrm>
                        <a:custGeom>
                          <a:avLst/>
                          <a:gdLst/>
                          <a:ahLst/>
                          <a:cxnLst/>
                          <a:rect l="0" t="0" r="0" b="0"/>
                          <a:pathLst>
                            <a:path w="37127" h="25968">
                              <a:moveTo>
                                <a:pt x="37127" y="0"/>
                              </a:moveTo>
                              <a:lnTo>
                                <a:pt x="37127" y="14567"/>
                              </a:lnTo>
                              <a:lnTo>
                                <a:pt x="22134" y="17981"/>
                              </a:lnTo>
                              <a:cubicBezTo>
                                <a:pt x="17850" y="20159"/>
                                <a:pt x="14280" y="23064"/>
                                <a:pt x="10472" y="25968"/>
                              </a:cubicBezTo>
                              <a:lnTo>
                                <a:pt x="0" y="14350"/>
                              </a:lnTo>
                              <a:cubicBezTo>
                                <a:pt x="5236" y="9510"/>
                                <a:pt x="11424" y="5879"/>
                                <a:pt x="17969" y="3459"/>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07" name="Shape 7207"/>
                      <wps:cNvSpPr/>
                      <wps:spPr>
                        <a:xfrm>
                          <a:off x="2713155" y="332075"/>
                          <a:ext cx="41887" cy="100804"/>
                        </a:xfrm>
                        <a:custGeom>
                          <a:avLst/>
                          <a:gdLst/>
                          <a:ahLst/>
                          <a:cxnLst/>
                          <a:rect l="0" t="0" r="0" b="0"/>
                          <a:pathLst>
                            <a:path w="41887" h="100804">
                              <a:moveTo>
                                <a:pt x="952" y="0"/>
                              </a:moveTo>
                              <a:cubicBezTo>
                                <a:pt x="29512" y="0"/>
                                <a:pt x="40935" y="15490"/>
                                <a:pt x="40935" y="31949"/>
                              </a:cubicBezTo>
                              <a:lnTo>
                                <a:pt x="40935" y="82293"/>
                              </a:lnTo>
                              <a:cubicBezTo>
                                <a:pt x="40935" y="89069"/>
                                <a:pt x="40935" y="94878"/>
                                <a:pt x="41887" y="99720"/>
                              </a:cubicBezTo>
                              <a:lnTo>
                                <a:pt x="25704" y="99720"/>
                              </a:lnTo>
                              <a:cubicBezTo>
                                <a:pt x="25704" y="94878"/>
                                <a:pt x="24752" y="90037"/>
                                <a:pt x="24752" y="85196"/>
                              </a:cubicBezTo>
                              <a:cubicBezTo>
                                <a:pt x="20468" y="91489"/>
                                <a:pt x="15708" y="95846"/>
                                <a:pt x="10234" y="98630"/>
                              </a:cubicBezTo>
                              <a:lnTo>
                                <a:pt x="0" y="100804"/>
                              </a:lnTo>
                              <a:lnTo>
                                <a:pt x="0" y="86570"/>
                              </a:lnTo>
                              <a:lnTo>
                                <a:pt x="9743" y="84652"/>
                              </a:lnTo>
                              <a:cubicBezTo>
                                <a:pt x="20051" y="79933"/>
                                <a:pt x="23800" y="69223"/>
                                <a:pt x="23800" y="59057"/>
                              </a:cubicBezTo>
                              <a:lnTo>
                                <a:pt x="23800" y="53248"/>
                              </a:lnTo>
                              <a:lnTo>
                                <a:pt x="14280" y="53248"/>
                              </a:lnTo>
                              <a:lnTo>
                                <a:pt x="0" y="55148"/>
                              </a:lnTo>
                              <a:lnTo>
                                <a:pt x="0" y="40603"/>
                              </a:lnTo>
                              <a:lnTo>
                                <a:pt x="10472" y="39694"/>
                              </a:lnTo>
                              <a:lnTo>
                                <a:pt x="23800" y="39694"/>
                              </a:lnTo>
                              <a:lnTo>
                                <a:pt x="23800" y="34853"/>
                              </a:lnTo>
                              <a:cubicBezTo>
                                <a:pt x="23800" y="25172"/>
                                <a:pt x="17136" y="14522"/>
                                <a:pt x="952" y="14522"/>
                              </a:cubicBezTo>
                              <a:lnTo>
                                <a:pt x="0" y="14739"/>
                              </a:lnTo>
                              <a:lnTo>
                                <a:pt x="0" y="172"/>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08" name="Shape 7208"/>
                      <wps:cNvSpPr/>
                      <wps:spPr>
                        <a:xfrm>
                          <a:off x="2779794" y="332075"/>
                          <a:ext cx="85678" cy="99720"/>
                        </a:xfrm>
                        <a:custGeom>
                          <a:avLst/>
                          <a:gdLst/>
                          <a:ahLst/>
                          <a:cxnLst/>
                          <a:rect l="0" t="0" r="0" b="0"/>
                          <a:pathLst>
                            <a:path w="85678" h="99720">
                              <a:moveTo>
                                <a:pt x="50455" y="0"/>
                              </a:moveTo>
                              <a:cubicBezTo>
                                <a:pt x="69495" y="0"/>
                                <a:pt x="85678" y="10650"/>
                                <a:pt x="85678" y="36790"/>
                              </a:cubicBezTo>
                              <a:lnTo>
                                <a:pt x="85678" y="99720"/>
                              </a:lnTo>
                              <a:lnTo>
                                <a:pt x="66639" y="99720"/>
                              </a:lnTo>
                              <a:lnTo>
                                <a:pt x="66639" y="42598"/>
                              </a:lnTo>
                              <a:cubicBezTo>
                                <a:pt x="66639" y="24204"/>
                                <a:pt x="57119" y="17427"/>
                                <a:pt x="44743" y="17427"/>
                              </a:cubicBezTo>
                              <a:cubicBezTo>
                                <a:pt x="30463" y="17427"/>
                                <a:pt x="18088" y="27108"/>
                                <a:pt x="18088" y="49375"/>
                              </a:cubicBezTo>
                              <a:lnTo>
                                <a:pt x="18088" y="99720"/>
                              </a:lnTo>
                              <a:lnTo>
                                <a:pt x="0" y="99720"/>
                              </a:lnTo>
                              <a:lnTo>
                                <a:pt x="0" y="1936"/>
                              </a:lnTo>
                              <a:lnTo>
                                <a:pt x="18088" y="1936"/>
                              </a:lnTo>
                              <a:lnTo>
                                <a:pt x="18088" y="17427"/>
                              </a:lnTo>
                              <a:lnTo>
                                <a:pt x="19040" y="17427"/>
                              </a:lnTo>
                              <a:cubicBezTo>
                                <a:pt x="23800"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09" name="Shape 7209"/>
                      <wps:cNvSpPr/>
                      <wps:spPr>
                        <a:xfrm>
                          <a:off x="2888320" y="448253"/>
                          <a:ext cx="49979" cy="32917"/>
                        </a:xfrm>
                        <a:custGeom>
                          <a:avLst/>
                          <a:gdLst/>
                          <a:ahLst/>
                          <a:cxnLst/>
                          <a:rect l="0" t="0" r="0" b="0"/>
                          <a:pathLst>
                            <a:path w="49979" h="32917">
                              <a:moveTo>
                                <a:pt x="12376" y="0"/>
                              </a:moveTo>
                              <a:cubicBezTo>
                                <a:pt x="21896" y="10650"/>
                                <a:pt x="33319" y="15490"/>
                                <a:pt x="46647" y="15490"/>
                              </a:cubicBezTo>
                              <a:lnTo>
                                <a:pt x="49979" y="14941"/>
                              </a:lnTo>
                              <a:lnTo>
                                <a:pt x="49979" y="32512"/>
                              </a:lnTo>
                              <a:lnTo>
                                <a:pt x="47599" y="32917"/>
                              </a:lnTo>
                              <a:cubicBezTo>
                                <a:pt x="29512" y="32917"/>
                                <a:pt x="14280"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10" name="Shape 7210"/>
                      <wps:cNvSpPr/>
                      <wps:spPr>
                        <a:xfrm>
                          <a:off x="2887368" y="332075"/>
                          <a:ext cx="50931" cy="101656"/>
                        </a:xfrm>
                        <a:custGeom>
                          <a:avLst/>
                          <a:gdLst/>
                          <a:ahLst/>
                          <a:cxnLst/>
                          <a:rect l="0" t="0" r="0" b="0"/>
                          <a:pathLst>
                            <a:path w="50931" h="101656">
                              <a:moveTo>
                                <a:pt x="48551" y="0"/>
                              </a:moveTo>
                              <a:lnTo>
                                <a:pt x="50931" y="526"/>
                              </a:lnTo>
                              <a:lnTo>
                                <a:pt x="50931" y="17513"/>
                              </a:lnTo>
                              <a:lnTo>
                                <a:pt x="37916" y="19862"/>
                              </a:lnTo>
                              <a:cubicBezTo>
                                <a:pt x="26001" y="24627"/>
                                <a:pt x="19040" y="36064"/>
                                <a:pt x="19040" y="51312"/>
                              </a:cubicBezTo>
                              <a:cubicBezTo>
                                <a:pt x="19040" y="65834"/>
                                <a:pt x="26001" y="77088"/>
                                <a:pt x="37916" y="81808"/>
                              </a:cubicBezTo>
                              <a:lnTo>
                                <a:pt x="50931" y="84143"/>
                              </a:lnTo>
                              <a:lnTo>
                                <a:pt x="50931" y="101115"/>
                              </a:lnTo>
                              <a:lnTo>
                                <a:pt x="48551" y="101656"/>
                              </a:lnTo>
                              <a:cubicBezTo>
                                <a:pt x="20944" y="101656"/>
                                <a:pt x="0" y="79387"/>
                                <a:pt x="0" y="51312"/>
                              </a:cubicBezTo>
                              <a:cubicBezTo>
                                <a:pt x="0" y="22267"/>
                                <a:pt x="19040"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11" name="Shape 7211"/>
                      <wps:cNvSpPr/>
                      <wps:spPr>
                        <a:xfrm>
                          <a:off x="2938299" y="332601"/>
                          <a:ext cx="49979" cy="148164"/>
                        </a:xfrm>
                        <a:custGeom>
                          <a:avLst/>
                          <a:gdLst/>
                          <a:ahLst/>
                          <a:cxnLst/>
                          <a:rect l="0" t="0" r="0" b="0"/>
                          <a:pathLst>
                            <a:path w="49979" h="148164">
                              <a:moveTo>
                                <a:pt x="0" y="0"/>
                              </a:moveTo>
                              <a:lnTo>
                                <a:pt x="16779" y="3709"/>
                              </a:lnTo>
                              <a:cubicBezTo>
                                <a:pt x="22609" y="6493"/>
                                <a:pt x="27607" y="10608"/>
                                <a:pt x="30939" y="15932"/>
                              </a:cubicBezTo>
                              <a:lnTo>
                                <a:pt x="31891" y="15932"/>
                              </a:lnTo>
                              <a:lnTo>
                                <a:pt x="31891" y="1410"/>
                              </a:lnTo>
                              <a:lnTo>
                                <a:pt x="49979" y="1410"/>
                              </a:lnTo>
                              <a:lnTo>
                                <a:pt x="49979" y="98225"/>
                              </a:lnTo>
                              <a:cubicBezTo>
                                <a:pt x="49979" y="120735"/>
                                <a:pt x="38198" y="137798"/>
                                <a:pt x="19054" y="144923"/>
                              </a:cubicBezTo>
                              <a:lnTo>
                                <a:pt x="0" y="148164"/>
                              </a:lnTo>
                              <a:lnTo>
                                <a:pt x="0" y="130593"/>
                              </a:lnTo>
                              <a:lnTo>
                                <a:pt x="13819" y="128314"/>
                              </a:lnTo>
                              <a:cubicBezTo>
                                <a:pt x="27607" y="122913"/>
                                <a:pt x="31891" y="110569"/>
                                <a:pt x="31891" y="98225"/>
                              </a:cubicBezTo>
                              <a:lnTo>
                                <a:pt x="31891" y="83702"/>
                              </a:lnTo>
                              <a:lnTo>
                                <a:pt x="30939" y="83702"/>
                              </a:lnTo>
                              <a:cubicBezTo>
                                <a:pt x="27607" y="89511"/>
                                <a:pt x="22609" y="93868"/>
                                <a:pt x="16779" y="96773"/>
                              </a:cubicBezTo>
                              <a:lnTo>
                                <a:pt x="0" y="100588"/>
                              </a:lnTo>
                              <a:lnTo>
                                <a:pt x="0" y="83617"/>
                              </a:lnTo>
                              <a:lnTo>
                                <a:pt x="476" y="83702"/>
                              </a:lnTo>
                              <a:cubicBezTo>
                                <a:pt x="19516" y="83702"/>
                                <a:pt x="31891" y="70148"/>
                                <a:pt x="31891" y="50786"/>
                              </a:cubicBezTo>
                              <a:cubicBezTo>
                                <a:pt x="31891" y="30455"/>
                                <a:pt x="19516" y="16901"/>
                                <a:pt x="476" y="16901"/>
                              </a:cubicBezTo>
                              <a:lnTo>
                                <a:pt x="0" y="16986"/>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12" name="Shape 7212"/>
                      <wps:cNvSpPr/>
                      <wps:spPr>
                        <a:xfrm>
                          <a:off x="3014934" y="334011"/>
                          <a:ext cx="84727" cy="100688"/>
                        </a:xfrm>
                        <a:custGeom>
                          <a:avLst/>
                          <a:gdLst/>
                          <a:ahLst/>
                          <a:cxnLst/>
                          <a:rect l="0" t="0" r="0" b="0"/>
                          <a:pathLst>
                            <a:path w="84727" h="100688">
                              <a:moveTo>
                                <a:pt x="0" y="0"/>
                              </a:moveTo>
                              <a:lnTo>
                                <a:pt x="18088" y="0"/>
                              </a:lnTo>
                              <a:lnTo>
                                <a:pt x="18088" y="58089"/>
                              </a:lnTo>
                              <a:cubicBezTo>
                                <a:pt x="18088" y="76483"/>
                                <a:pt x="28559" y="83260"/>
                                <a:pt x="39983" y="83260"/>
                              </a:cubicBezTo>
                              <a:cubicBezTo>
                                <a:pt x="55215" y="83260"/>
                                <a:pt x="66639" y="73579"/>
                                <a:pt x="66639" y="50344"/>
                              </a:cubicBezTo>
                              <a:lnTo>
                                <a:pt x="66639" y="0"/>
                              </a:lnTo>
                              <a:lnTo>
                                <a:pt x="84727" y="0"/>
                              </a:lnTo>
                              <a:lnTo>
                                <a:pt x="84727" y="97783"/>
                              </a:lnTo>
                              <a:lnTo>
                                <a:pt x="66639" y="97783"/>
                              </a:lnTo>
                              <a:lnTo>
                                <a:pt x="66639" y="83260"/>
                              </a:lnTo>
                              <a:cubicBezTo>
                                <a:pt x="61879" y="92942"/>
                                <a:pt x="49503" y="100688"/>
                                <a:pt x="35223"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13" name="Shape 7213"/>
                      <wps:cNvSpPr/>
                      <wps:spPr>
                        <a:xfrm>
                          <a:off x="3122508" y="372678"/>
                          <a:ext cx="41888" cy="62022"/>
                        </a:xfrm>
                        <a:custGeom>
                          <a:avLst/>
                          <a:gdLst/>
                          <a:ahLst/>
                          <a:cxnLst/>
                          <a:rect l="0" t="0" r="0" b="0"/>
                          <a:pathLst>
                            <a:path w="41888" h="62022">
                              <a:moveTo>
                                <a:pt x="41888" y="0"/>
                              </a:moveTo>
                              <a:lnTo>
                                <a:pt x="41888" y="14546"/>
                              </a:lnTo>
                              <a:lnTo>
                                <a:pt x="30702" y="16034"/>
                              </a:lnTo>
                              <a:cubicBezTo>
                                <a:pt x="23324" y="18697"/>
                                <a:pt x="18088" y="23295"/>
                                <a:pt x="18088" y="31041"/>
                              </a:cubicBezTo>
                              <a:cubicBezTo>
                                <a:pt x="18088" y="42658"/>
                                <a:pt x="25704" y="46530"/>
                                <a:pt x="39031" y="46530"/>
                              </a:cubicBezTo>
                              <a:lnTo>
                                <a:pt x="41888" y="45968"/>
                              </a:lnTo>
                              <a:lnTo>
                                <a:pt x="41888" y="60201"/>
                              </a:lnTo>
                              <a:lnTo>
                                <a:pt x="33319" y="62022"/>
                              </a:lnTo>
                              <a:cubicBezTo>
                                <a:pt x="15232" y="62022"/>
                                <a:pt x="0" y="51371"/>
                                <a:pt x="0" y="32977"/>
                              </a:cubicBezTo>
                              <a:cubicBezTo>
                                <a:pt x="0" y="14098"/>
                                <a:pt x="13387" y="4477"/>
                                <a:pt x="32130" y="846"/>
                              </a:cubicBezTo>
                              <a:lnTo>
                                <a:pt x="4188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14" name="Shape 7214"/>
                      <wps:cNvSpPr/>
                      <wps:spPr>
                        <a:xfrm>
                          <a:off x="3127268" y="332247"/>
                          <a:ext cx="37127" cy="25968"/>
                        </a:xfrm>
                        <a:custGeom>
                          <a:avLst/>
                          <a:gdLst/>
                          <a:ahLst/>
                          <a:cxnLst/>
                          <a:rect l="0" t="0" r="0" b="0"/>
                          <a:pathLst>
                            <a:path w="37127" h="25968">
                              <a:moveTo>
                                <a:pt x="37127" y="0"/>
                              </a:moveTo>
                              <a:lnTo>
                                <a:pt x="37127" y="14567"/>
                              </a:lnTo>
                              <a:lnTo>
                                <a:pt x="22134" y="17981"/>
                              </a:lnTo>
                              <a:cubicBezTo>
                                <a:pt x="17849" y="20159"/>
                                <a:pt x="14280" y="23064"/>
                                <a:pt x="10472" y="25968"/>
                              </a:cubicBezTo>
                              <a:lnTo>
                                <a:pt x="0" y="14350"/>
                              </a:lnTo>
                              <a:cubicBezTo>
                                <a:pt x="5236" y="9510"/>
                                <a:pt x="11424" y="5879"/>
                                <a:pt x="17969" y="3459"/>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15" name="Shape 7215"/>
                      <wps:cNvSpPr/>
                      <wps:spPr>
                        <a:xfrm>
                          <a:off x="3164395" y="332075"/>
                          <a:ext cx="41887" cy="100804"/>
                        </a:xfrm>
                        <a:custGeom>
                          <a:avLst/>
                          <a:gdLst/>
                          <a:ahLst/>
                          <a:cxnLst/>
                          <a:rect l="0" t="0" r="0" b="0"/>
                          <a:pathLst>
                            <a:path w="41887" h="100804">
                              <a:moveTo>
                                <a:pt x="952" y="0"/>
                              </a:moveTo>
                              <a:cubicBezTo>
                                <a:pt x="29512" y="0"/>
                                <a:pt x="40935" y="15490"/>
                                <a:pt x="40935" y="31949"/>
                              </a:cubicBezTo>
                              <a:lnTo>
                                <a:pt x="40935" y="82293"/>
                              </a:lnTo>
                              <a:cubicBezTo>
                                <a:pt x="40935" y="89069"/>
                                <a:pt x="40935" y="94878"/>
                                <a:pt x="41887" y="99720"/>
                              </a:cubicBezTo>
                              <a:lnTo>
                                <a:pt x="25704" y="99720"/>
                              </a:lnTo>
                              <a:cubicBezTo>
                                <a:pt x="25704" y="94878"/>
                                <a:pt x="24751" y="90037"/>
                                <a:pt x="24751" y="85196"/>
                              </a:cubicBezTo>
                              <a:cubicBezTo>
                                <a:pt x="20467" y="91489"/>
                                <a:pt x="15708" y="95846"/>
                                <a:pt x="10234" y="98630"/>
                              </a:cubicBezTo>
                              <a:lnTo>
                                <a:pt x="0" y="100804"/>
                              </a:lnTo>
                              <a:lnTo>
                                <a:pt x="0" y="86570"/>
                              </a:lnTo>
                              <a:lnTo>
                                <a:pt x="9743" y="84652"/>
                              </a:lnTo>
                              <a:cubicBezTo>
                                <a:pt x="20051" y="79933"/>
                                <a:pt x="23800" y="69223"/>
                                <a:pt x="23800" y="59057"/>
                              </a:cubicBezTo>
                              <a:lnTo>
                                <a:pt x="23800" y="53248"/>
                              </a:lnTo>
                              <a:lnTo>
                                <a:pt x="14280" y="53248"/>
                              </a:lnTo>
                              <a:lnTo>
                                <a:pt x="0" y="55148"/>
                              </a:lnTo>
                              <a:lnTo>
                                <a:pt x="0" y="40603"/>
                              </a:lnTo>
                              <a:lnTo>
                                <a:pt x="10472" y="39694"/>
                              </a:lnTo>
                              <a:lnTo>
                                <a:pt x="23800" y="39694"/>
                              </a:lnTo>
                              <a:lnTo>
                                <a:pt x="23800" y="34853"/>
                              </a:lnTo>
                              <a:cubicBezTo>
                                <a:pt x="23800" y="25172"/>
                                <a:pt x="17136" y="14522"/>
                                <a:pt x="952" y="14522"/>
                              </a:cubicBezTo>
                              <a:lnTo>
                                <a:pt x="0" y="14739"/>
                              </a:lnTo>
                              <a:lnTo>
                                <a:pt x="0" y="172"/>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16" name="Shape 7216"/>
                      <wps:cNvSpPr/>
                      <wps:spPr>
                        <a:xfrm>
                          <a:off x="3228178" y="448253"/>
                          <a:ext cx="49503" cy="32917"/>
                        </a:xfrm>
                        <a:custGeom>
                          <a:avLst/>
                          <a:gdLst/>
                          <a:ahLst/>
                          <a:cxnLst/>
                          <a:rect l="0" t="0" r="0" b="0"/>
                          <a:pathLst>
                            <a:path w="49503" h="32917">
                              <a:moveTo>
                                <a:pt x="12376" y="0"/>
                              </a:moveTo>
                              <a:cubicBezTo>
                                <a:pt x="21896" y="10650"/>
                                <a:pt x="32367" y="15490"/>
                                <a:pt x="46647" y="15490"/>
                              </a:cubicBezTo>
                              <a:lnTo>
                                <a:pt x="49503" y="15004"/>
                              </a:lnTo>
                              <a:lnTo>
                                <a:pt x="49503" y="32431"/>
                              </a:lnTo>
                              <a:lnTo>
                                <a:pt x="46647" y="32917"/>
                              </a:lnTo>
                              <a:cubicBezTo>
                                <a:pt x="28559" y="32917"/>
                                <a:pt x="13328"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17" name="Shape 7217"/>
                      <wps:cNvSpPr/>
                      <wps:spPr>
                        <a:xfrm>
                          <a:off x="3226274" y="332075"/>
                          <a:ext cx="51407" cy="101656"/>
                        </a:xfrm>
                        <a:custGeom>
                          <a:avLst/>
                          <a:gdLst/>
                          <a:ahLst/>
                          <a:cxnLst/>
                          <a:rect l="0" t="0" r="0" b="0"/>
                          <a:pathLst>
                            <a:path w="51407" h="101656">
                              <a:moveTo>
                                <a:pt x="49503" y="0"/>
                              </a:moveTo>
                              <a:lnTo>
                                <a:pt x="51407" y="437"/>
                              </a:lnTo>
                              <a:lnTo>
                                <a:pt x="51407" y="17427"/>
                              </a:lnTo>
                              <a:cubicBezTo>
                                <a:pt x="32368" y="17427"/>
                                <a:pt x="19992" y="30981"/>
                                <a:pt x="19992" y="51312"/>
                              </a:cubicBezTo>
                              <a:cubicBezTo>
                                <a:pt x="19992" y="70674"/>
                                <a:pt x="32368" y="84228"/>
                                <a:pt x="51407" y="84228"/>
                              </a:cubicBezTo>
                              <a:lnTo>
                                <a:pt x="51407" y="101215"/>
                              </a:lnTo>
                              <a:lnTo>
                                <a:pt x="49503" y="101656"/>
                              </a:lnTo>
                              <a:cubicBezTo>
                                <a:pt x="20944" y="101656"/>
                                <a:pt x="0" y="79387"/>
                                <a:pt x="0" y="51312"/>
                              </a:cubicBezTo>
                              <a:cubicBezTo>
                                <a:pt x="0" y="22267"/>
                                <a:pt x="19040" y="0"/>
                                <a:pt x="4950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18" name="Shape 7218"/>
                      <wps:cNvSpPr/>
                      <wps:spPr>
                        <a:xfrm>
                          <a:off x="3277681" y="332512"/>
                          <a:ext cx="49503" cy="148172"/>
                        </a:xfrm>
                        <a:custGeom>
                          <a:avLst/>
                          <a:gdLst/>
                          <a:ahLst/>
                          <a:cxnLst/>
                          <a:rect l="0" t="0" r="0" b="0"/>
                          <a:pathLst>
                            <a:path w="49503" h="148172">
                              <a:moveTo>
                                <a:pt x="0" y="0"/>
                              </a:moveTo>
                              <a:lnTo>
                                <a:pt x="16541" y="3798"/>
                              </a:lnTo>
                              <a:cubicBezTo>
                                <a:pt x="22372" y="6582"/>
                                <a:pt x="27608" y="10696"/>
                                <a:pt x="31416" y="16021"/>
                              </a:cubicBezTo>
                              <a:lnTo>
                                <a:pt x="31416" y="1499"/>
                              </a:lnTo>
                              <a:lnTo>
                                <a:pt x="49503" y="1499"/>
                              </a:lnTo>
                              <a:lnTo>
                                <a:pt x="49503" y="98314"/>
                              </a:lnTo>
                              <a:cubicBezTo>
                                <a:pt x="49503" y="120824"/>
                                <a:pt x="37723" y="137887"/>
                                <a:pt x="18579" y="145012"/>
                              </a:cubicBezTo>
                              <a:lnTo>
                                <a:pt x="0" y="148172"/>
                              </a:lnTo>
                              <a:lnTo>
                                <a:pt x="0" y="130745"/>
                              </a:lnTo>
                              <a:lnTo>
                                <a:pt x="13744" y="128403"/>
                              </a:lnTo>
                              <a:cubicBezTo>
                                <a:pt x="27132" y="123002"/>
                                <a:pt x="31416" y="110658"/>
                                <a:pt x="31416" y="98314"/>
                              </a:cubicBezTo>
                              <a:lnTo>
                                <a:pt x="31416" y="83791"/>
                              </a:lnTo>
                              <a:cubicBezTo>
                                <a:pt x="27608" y="89600"/>
                                <a:pt x="22609" y="93957"/>
                                <a:pt x="16898" y="96861"/>
                              </a:cubicBezTo>
                              <a:lnTo>
                                <a:pt x="0" y="100777"/>
                              </a:lnTo>
                              <a:lnTo>
                                <a:pt x="0" y="83791"/>
                              </a:lnTo>
                              <a:cubicBezTo>
                                <a:pt x="19040" y="83791"/>
                                <a:pt x="31416" y="70237"/>
                                <a:pt x="31416" y="50875"/>
                              </a:cubicBezTo>
                              <a:cubicBezTo>
                                <a:pt x="31416" y="30544"/>
                                <a:pt x="19040" y="16989"/>
                                <a:pt x="0" y="1698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19" name="Shape 7219"/>
                      <wps:cNvSpPr/>
                      <wps:spPr>
                        <a:xfrm>
                          <a:off x="3349081" y="332447"/>
                          <a:ext cx="47599" cy="101889"/>
                        </a:xfrm>
                        <a:custGeom>
                          <a:avLst/>
                          <a:gdLst/>
                          <a:ahLst/>
                          <a:cxnLst/>
                          <a:rect l="0" t="0" r="0" b="0"/>
                          <a:pathLst>
                            <a:path w="47599" h="101889">
                              <a:moveTo>
                                <a:pt x="47599" y="0"/>
                              </a:moveTo>
                              <a:lnTo>
                                <a:pt x="47599" y="14354"/>
                              </a:lnTo>
                              <a:lnTo>
                                <a:pt x="36309" y="16767"/>
                              </a:lnTo>
                              <a:cubicBezTo>
                                <a:pt x="25466" y="21714"/>
                                <a:pt x="19040" y="32787"/>
                                <a:pt x="19040" y="42227"/>
                              </a:cubicBezTo>
                              <a:lnTo>
                                <a:pt x="47599" y="42227"/>
                              </a:lnTo>
                              <a:lnTo>
                                <a:pt x="47599" y="57717"/>
                              </a:lnTo>
                              <a:lnTo>
                                <a:pt x="19040" y="57717"/>
                              </a:lnTo>
                              <a:cubicBezTo>
                                <a:pt x="19040" y="65946"/>
                                <a:pt x="22847" y="72966"/>
                                <a:pt x="28797" y="77927"/>
                              </a:cubicBezTo>
                              <a:lnTo>
                                <a:pt x="47599" y="84469"/>
                              </a:lnTo>
                              <a:lnTo>
                                <a:pt x="47599" y="101889"/>
                              </a:lnTo>
                              <a:lnTo>
                                <a:pt x="28916" y="98320"/>
                              </a:lnTo>
                              <a:cubicBezTo>
                                <a:pt x="10710" y="90695"/>
                                <a:pt x="0" y="72723"/>
                                <a:pt x="0" y="50940"/>
                              </a:cubicBezTo>
                              <a:cubicBezTo>
                                <a:pt x="0" y="29157"/>
                                <a:pt x="11245" y="11186"/>
                                <a:pt x="29318" y="3562"/>
                              </a:cubicBezTo>
                              <a:lnTo>
                                <a:pt x="4759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20" name="Shape 7220"/>
                      <wps:cNvSpPr/>
                      <wps:spPr>
                        <a:xfrm>
                          <a:off x="3396680" y="403718"/>
                          <a:ext cx="43792" cy="30982"/>
                        </a:xfrm>
                        <a:custGeom>
                          <a:avLst/>
                          <a:gdLst/>
                          <a:ahLst/>
                          <a:cxnLst/>
                          <a:rect l="0" t="0" r="0" b="0"/>
                          <a:pathLst>
                            <a:path w="43792" h="30982">
                              <a:moveTo>
                                <a:pt x="30463" y="0"/>
                              </a:moveTo>
                              <a:lnTo>
                                <a:pt x="43792" y="10650"/>
                              </a:lnTo>
                              <a:cubicBezTo>
                                <a:pt x="34271" y="24204"/>
                                <a:pt x="19991" y="30982"/>
                                <a:pt x="1904" y="30982"/>
                              </a:cubicBezTo>
                              <a:lnTo>
                                <a:pt x="0" y="30618"/>
                              </a:lnTo>
                              <a:lnTo>
                                <a:pt x="0" y="13197"/>
                              </a:lnTo>
                              <a:lnTo>
                                <a:pt x="3808" y="14522"/>
                              </a:lnTo>
                              <a:cubicBezTo>
                                <a:pt x="15232" y="14522"/>
                                <a:pt x="22848"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21" name="Shape 7221"/>
                      <wps:cNvSpPr/>
                      <wps:spPr>
                        <a:xfrm>
                          <a:off x="3396680"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1" y="14521"/>
                                <a:pt x="952" y="14521"/>
                              </a:cubicBezTo>
                              <a:lnTo>
                                <a:pt x="0" y="14725"/>
                              </a:lnTo>
                              <a:lnTo>
                                <a:pt x="0" y="371"/>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22" name="Shape 7222"/>
                      <wps:cNvSpPr/>
                      <wps:spPr>
                        <a:xfrm>
                          <a:off x="3508062" y="273985"/>
                          <a:ext cx="67591" cy="157810"/>
                        </a:xfrm>
                        <a:custGeom>
                          <a:avLst/>
                          <a:gdLst/>
                          <a:ahLst/>
                          <a:cxnLst/>
                          <a:rect l="0" t="0" r="0" b="0"/>
                          <a:pathLst>
                            <a:path w="67591" h="157810">
                              <a:moveTo>
                                <a:pt x="53311" y="0"/>
                              </a:moveTo>
                              <a:cubicBezTo>
                                <a:pt x="58071" y="0"/>
                                <a:pt x="61879" y="0"/>
                                <a:pt x="67591" y="968"/>
                              </a:cubicBezTo>
                              <a:lnTo>
                                <a:pt x="64735" y="17427"/>
                              </a:lnTo>
                              <a:cubicBezTo>
                                <a:pt x="61879" y="16459"/>
                                <a:pt x="58071" y="15490"/>
                                <a:pt x="55215" y="15490"/>
                              </a:cubicBezTo>
                              <a:cubicBezTo>
                                <a:pt x="40935" y="15490"/>
                                <a:pt x="39031" y="24204"/>
                                <a:pt x="39031" y="37758"/>
                              </a:cubicBezTo>
                              <a:lnTo>
                                <a:pt x="39031" y="60026"/>
                              </a:lnTo>
                              <a:lnTo>
                                <a:pt x="60927" y="60026"/>
                              </a:lnTo>
                              <a:lnTo>
                                <a:pt x="60927" y="76485"/>
                              </a:lnTo>
                              <a:lnTo>
                                <a:pt x="39031" y="76485"/>
                              </a:lnTo>
                              <a:lnTo>
                                <a:pt x="39031" y="157810"/>
                              </a:lnTo>
                              <a:lnTo>
                                <a:pt x="20944" y="157810"/>
                              </a:lnTo>
                              <a:lnTo>
                                <a:pt x="20944" y="76485"/>
                              </a:lnTo>
                              <a:lnTo>
                                <a:pt x="0" y="76485"/>
                              </a:lnTo>
                              <a:lnTo>
                                <a:pt x="0" y="60026"/>
                              </a:lnTo>
                              <a:lnTo>
                                <a:pt x="20944" y="60026"/>
                              </a:lnTo>
                              <a:lnTo>
                                <a:pt x="20944" y="38726"/>
                              </a:lnTo>
                              <a:cubicBezTo>
                                <a:pt x="20944" y="12586"/>
                                <a:pt x="29511" y="0"/>
                                <a:pt x="5331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23" name="Shape 7223"/>
                      <wps:cNvSpPr/>
                      <wps:spPr>
                        <a:xfrm>
                          <a:off x="3583269" y="332075"/>
                          <a:ext cx="51407" cy="102625"/>
                        </a:xfrm>
                        <a:custGeom>
                          <a:avLst/>
                          <a:gdLst/>
                          <a:ahLst/>
                          <a:cxnLst/>
                          <a:rect l="0" t="0" r="0" b="0"/>
                          <a:pathLst>
                            <a:path w="51407" h="102625">
                              <a:moveTo>
                                <a:pt x="51407" y="0"/>
                              </a:moveTo>
                              <a:lnTo>
                                <a:pt x="51407" y="17427"/>
                              </a:lnTo>
                              <a:cubicBezTo>
                                <a:pt x="32368" y="17427"/>
                                <a:pt x="19992" y="30981"/>
                                <a:pt x="19992" y="51312"/>
                              </a:cubicBezTo>
                              <a:cubicBezTo>
                                <a:pt x="19992" y="70675"/>
                                <a:pt x="32368" y="85197"/>
                                <a:pt x="51407" y="85197"/>
                              </a:cubicBezTo>
                              <a:lnTo>
                                <a:pt x="51407" y="102625"/>
                              </a:lnTo>
                              <a:cubicBezTo>
                                <a:pt x="22848" y="102625"/>
                                <a:pt x="0" y="79388"/>
                                <a:pt x="0" y="51312"/>
                              </a:cubicBezTo>
                              <a:cubicBezTo>
                                <a:pt x="0" y="22267"/>
                                <a:pt x="22848" y="0"/>
                                <a:pt x="5140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24" name="Shape 7224"/>
                      <wps:cNvSpPr/>
                      <wps:spPr>
                        <a:xfrm>
                          <a:off x="3634676" y="332075"/>
                          <a:ext cx="51407" cy="102625"/>
                        </a:xfrm>
                        <a:custGeom>
                          <a:avLst/>
                          <a:gdLst/>
                          <a:ahLst/>
                          <a:cxnLst/>
                          <a:rect l="0" t="0" r="0" b="0"/>
                          <a:pathLst>
                            <a:path w="51407" h="102625">
                              <a:moveTo>
                                <a:pt x="0" y="0"/>
                              </a:moveTo>
                              <a:cubicBezTo>
                                <a:pt x="28559" y="0"/>
                                <a:pt x="51407" y="22267"/>
                                <a:pt x="51407" y="51312"/>
                              </a:cubicBezTo>
                              <a:cubicBezTo>
                                <a:pt x="51407" y="79388"/>
                                <a:pt x="28559" y="102625"/>
                                <a:pt x="0" y="102625"/>
                              </a:cubicBezTo>
                              <a:lnTo>
                                <a:pt x="0" y="85197"/>
                              </a:lnTo>
                              <a:cubicBezTo>
                                <a:pt x="19040" y="85197"/>
                                <a:pt x="31416" y="70675"/>
                                <a:pt x="31416" y="51312"/>
                              </a:cubicBezTo>
                              <a:cubicBezTo>
                                <a:pt x="31416" y="30981"/>
                                <a:pt x="19040" y="17427"/>
                                <a:pt x="0" y="17427"/>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25" name="Shape 7225"/>
                      <wps:cNvSpPr/>
                      <wps:spPr>
                        <a:xfrm>
                          <a:off x="3707979" y="332075"/>
                          <a:ext cx="55215" cy="99720"/>
                        </a:xfrm>
                        <a:custGeom>
                          <a:avLst/>
                          <a:gdLst/>
                          <a:ahLst/>
                          <a:cxnLst/>
                          <a:rect l="0" t="0" r="0" b="0"/>
                          <a:pathLst>
                            <a:path w="55215" h="99720">
                              <a:moveTo>
                                <a:pt x="47599" y="0"/>
                              </a:moveTo>
                              <a:cubicBezTo>
                                <a:pt x="50455" y="0"/>
                                <a:pt x="53311" y="0"/>
                                <a:pt x="55215" y="968"/>
                              </a:cubicBezTo>
                              <a:lnTo>
                                <a:pt x="54263" y="21299"/>
                              </a:lnTo>
                              <a:cubicBezTo>
                                <a:pt x="51407" y="20331"/>
                                <a:pt x="48551" y="19363"/>
                                <a:pt x="45695" y="19363"/>
                              </a:cubicBezTo>
                              <a:cubicBezTo>
                                <a:pt x="27607" y="19363"/>
                                <a:pt x="18087" y="29045"/>
                                <a:pt x="18087" y="51311"/>
                              </a:cubicBezTo>
                              <a:lnTo>
                                <a:pt x="18087" y="99720"/>
                              </a:lnTo>
                              <a:lnTo>
                                <a:pt x="0" y="99720"/>
                              </a:lnTo>
                              <a:lnTo>
                                <a:pt x="0" y="1936"/>
                              </a:lnTo>
                              <a:lnTo>
                                <a:pt x="18087" y="1936"/>
                              </a:lnTo>
                              <a:lnTo>
                                <a:pt x="18087" y="17427"/>
                              </a:lnTo>
                              <a:lnTo>
                                <a:pt x="19039"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26" name="Shape 7226"/>
                      <wps:cNvSpPr/>
                      <wps:spPr>
                        <a:xfrm>
                          <a:off x="3823168" y="306902"/>
                          <a:ext cx="66639" cy="127797"/>
                        </a:xfrm>
                        <a:custGeom>
                          <a:avLst/>
                          <a:gdLst/>
                          <a:ahLst/>
                          <a:cxnLst/>
                          <a:rect l="0" t="0" r="0" b="0"/>
                          <a:pathLst>
                            <a:path w="66639" h="127797">
                              <a:moveTo>
                                <a:pt x="20944" y="0"/>
                              </a:moveTo>
                              <a:lnTo>
                                <a:pt x="39984" y="0"/>
                              </a:lnTo>
                              <a:lnTo>
                                <a:pt x="39984" y="27109"/>
                              </a:lnTo>
                              <a:lnTo>
                                <a:pt x="65687" y="27109"/>
                              </a:lnTo>
                              <a:lnTo>
                                <a:pt x="65687" y="43568"/>
                              </a:lnTo>
                              <a:lnTo>
                                <a:pt x="39984" y="43568"/>
                              </a:lnTo>
                              <a:lnTo>
                                <a:pt x="39984" y="88102"/>
                              </a:lnTo>
                              <a:cubicBezTo>
                                <a:pt x="39984" y="98751"/>
                                <a:pt x="39984" y="110369"/>
                                <a:pt x="53311" y="110369"/>
                              </a:cubicBezTo>
                              <a:cubicBezTo>
                                <a:pt x="58071" y="110369"/>
                                <a:pt x="62831" y="109401"/>
                                <a:pt x="66639" y="107465"/>
                              </a:cubicBezTo>
                              <a:lnTo>
                                <a:pt x="66639" y="123924"/>
                              </a:lnTo>
                              <a:cubicBezTo>
                                <a:pt x="61879" y="126829"/>
                                <a:pt x="53311" y="127797"/>
                                <a:pt x="50455"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27" name="Shape 7227"/>
                      <wps:cNvSpPr/>
                      <wps:spPr>
                        <a:xfrm>
                          <a:off x="3911703" y="275921"/>
                          <a:ext cx="84727" cy="155873"/>
                        </a:xfrm>
                        <a:custGeom>
                          <a:avLst/>
                          <a:gdLst/>
                          <a:ahLst/>
                          <a:cxnLst/>
                          <a:rect l="0" t="0" r="0" b="0"/>
                          <a:pathLst>
                            <a:path w="84727" h="155873">
                              <a:moveTo>
                                <a:pt x="0" y="0"/>
                              </a:moveTo>
                              <a:lnTo>
                                <a:pt x="18088" y="0"/>
                              </a:lnTo>
                              <a:lnTo>
                                <a:pt x="18088" y="73580"/>
                              </a:lnTo>
                              <a:cubicBezTo>
                                <a:pt x="22847" y="62931"/>
                                <a:pt x="35223" y="56154"/>
                                <a:pt x="50455" y="56154"/>
                              </a:cubicBezTo>
                              <a:cubicBezTo>
                                <a:pt x="68542"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28" name="Shape 7228"/>
                      <wps:cNvSpPr/>
                      <wps:spPr>
                        <a:xfrm>
                          <a:off x="4017374" y="332444"/>
                          <a:ext cx="48551" cy="102070"/>
                        </a:xfrm>
                        <a:custGeom>
                          <a:avLst/>
                          <a:gdLst/>
                          <a:ahLst/>
                          <a:cxnLst/>
                          <a:rect l="0" t="0" r="0" b="0"/>
                          <a:pathLst>
                            <a:path w="48551" h="102070">
                              <a:moveTo>
                                <a:pt x="48551" y="0"/>
                              </a:moveTo>
                              <a:lnTo>
                                <a:pt x="48551" y="14357"/>
                              </a:lnTo>
                              <a:lnTo>
                                <a:pt x="37261" y="16770"/>
                              </a:lnTo>
                              <a:cubicBezTo>
                                <a:pt x="26417" y="21717"/>
                                <a:pt x="19991" y="32790"/>
                                <a:pt x="19991" y="42229"/>
                              </a:cubicBezTo>
                              <a:lnTo>
                                <a:pt x="48551" y="42229"/>
                              </a:lnTo>
                              <a:lnTo>
                                <a:pt x="48551" y="57720"/>
                              </a:lnTo>
                              <a:lnTo>
                                <a:pt x="19991" y="57720"/>
                              </a:lnTo>
                              <a:cubicBezTo>
                                <a:pt x="19991" y="65949"/>
                                <a:pt x="23799" y="72968"/>
                                <a:pt x="29749" y="77930"/>
                              </a:cubicBezTo>
                              <a:lnTo>
                                <a:pt x="48551" y="84471"/>
                              </a:lnTo>
                              <a:lnTo>
                                <a:pt x="48551" y="102070"/>
                              </a:lnTo>
                              <a:lnTo>
                                <a:pt x="29318" y="98323"/>
                              </a:lnTo>
                              <a:cubicBezTo>
                                <a:pt x="11245" y="90698"/>
                                <a:pt x="0" y="72726"/>
                                <a:pt x="0" y="50943"/>
                              </a:cubicBezTo>
                              <a:cubicBezTo>
                                <a:pt x="0" y="29159"/>
                                <a:pt x="11780"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29" name="Shape 7229"/>
                      <wps:cNvSpPr/>
                      <wps:spPr>
                        <a:xfrm>
                          <a:off x="4065924" y="403718"/>
                          <a:ext cx="43792" cy="30982"/>
                        </a:xfrm>
                        <a:custGeom>
                          <a:avLst/>
                          <a:gdLst/>
                          <a:ahLst/>
                          <a:cxnLst/>
                          <a:rect l="0" t="0" r="0" b="0"/>
                          <a:pathLst>
                            <a:path w="43792" h="30982">
                              <a:moveTo>
                                <a:pt x="30464" y="0"/>
                              </a:moveTo>
                              <a:lnTo>
                                <a:pt x="43792" y="10650"/>
                              </a:lnTo>
                              <a:cubicBezTo>
                                <a:pt x="34272" y="24204"/>
                                <a:pt x="19992" y="30982"/>
                                <a:pt x="953" y="30982"/>
                              </a:cubicBezTo>
                              <a:lnTo>
                                <a:pt x="0" y="30796"/>
                              </a:lnTo>
                              <a:lnTo>
                                <a:pt x="0" y="13197"/>
                              </a:lnTo>
                              <a:lnTo>
                                <a:pt x="3808" y="14522"/>
                              </a:lnTo>
                              <a:cubicBezTo>
                                <a:pt x="15232" y="14522"/>
                                <a:pt x="22848" y="8713"/>
                                <a:pt x="3046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30" name="Shape 7230"/>
                      <wps:cNvSpPr/>
                      <wps:spPr>
                        <a:xfrm>
                          <a:off x="4065924"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2" y="14521"/>
                                <a:pt x="953"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98" name="Shape 7398"/>
                      <wps:cNvSpPr/>
                      <wps:spPr>
                        <a:xfrm>
                          <a:off x="4195394" y="285603"/>
                          <a:ext cx="19992" cy="146192"/>
                        </a:xfrm>
                        <a:custGeom>
                          <a:avLst/>
                          <a:gdLst/>
                          <a:ahLst/>
                          <a:cxnLst/>
                          <a:rect l="0" t="0" r="0" b="0"/>
                          <a:pathLst>
                            <a:path w="19992" h="146192">
                              <a:moveTo>
                                <a:pt x="0" y="0"/>
                              </a:moveTo>
                              <a:lnTo>
                                <a:pt x="19992" y="0"/>
                              </a:lnTo>
                              <a:lnTo>
                                <a:pt x="19992" y="146192"/>
                              </a:lnTo>
                              <a:lnTo>
                                <a:pt x="0" y="146192"/>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32" name="Shape 7232"/>
                      <wps:cNvSpPr/>
                      <wps:spPr>
                        <a:xfrm>
                          <a:off x="4250609" y="285603"/>
                          <a:ext cx="49503" cy="146192"/>
                        </a:xfrm>
                        <a:custGeom>
                          <a:avLst/>
                          <a:gdLst/>
                          <a:ahLst/>
                          <a:cxnLst/>
                          <a:rect l="0" t="0" r="0" b="0"/>
                          <a:pathLst>
                            <a:path w="49503" h="146192">
                              <a:moveTo>
                                <a:pt x="0" y="0"/>
                              </a:moveTo>
                              <a:lnTo>
                                <a:pt x="49503" y="0"/>
                              </a:lnTo>
                              <a:lnTo>
                                <a:pt x="49503" y="17427"/>
                              </a:lnTo>
                              <a:lnTo>
                                <a:pt x="19992" y="17427"/>
                              </a:lnTo>
                              <a:lnTo>
                                <a:pt x="19992" y="60995"/>
                              </a:lnTo>
                              <a:lnTo>
                                <a:pt x="46647" y="60995"/>
                              </a:lnTo>
                              <a:lnTo>
                                <a:pt x="49503" y="60236"/>
                              </a:lnTo>
                              <a:lnTo>
                                <a:pt x="49503" y="78699"/>
                              </a:lnTo>
                              <a:lnTo>
                                <a:pt x="48551" y="78421"/>
                              </a:lnTo>
                              <a:lnTo>
                                <a:pt x="19992" y="78421"/>
                              </a:lnTo>
                              <a:lnTo>
                                <a:pt x="19992" y="128764"/>
                              </a:lnTo>
                              <a:lnTo>
                                <a:pt x="48551" y="128764"/>
                              </a:lnTo>
                              <a:lnTo>
                                <a:pt x="49503" y="128546"/>
                              </a:lnTo>
                              <a:lnTo>
                                <a:pt x="49503"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33" name="Shape 7233"/>
                      <wps:cNvSpPr/>
                      <wps:spPr>
                        <a:xfrm>
                          <a:off x="4300112" y="285603"/>
                          <a:ext cx="50455" cy="146192"/>
                        </a:xfrm>
                        <a:custGeom>
                          <a:avLst/>
                          <a:gdLst/>
                          <a:ahLst/>
                          <a:cxnLst/>
                          <a:rect l="0" t="0" r="0" b="0"/>
                          <a:pathLst>
                            <a:path w="50455" h="146192">
                              <a:moveTo>
                                <a:pt x="0" y="0"/>
                              </a:moveTo>
                              <a:lnTo>
                                <a:pt x="952" y="0"/>
                              </a:lnTo>
                              <a:cubicBezTo>
                                <a:pt x="25703" y="0"/>
                                <a:pt x="44744" y="12586"/>
                                <a:pt x="44744" y="36791"/>
                              </a:cubicBezTo>
                              <a:cubicBezTo>
                                <a:pt x="44744" y="53249"/>
                                <a:pt x="34272" y="63899"/>
                                <a:pt x="19992" y="68740"/>
                              </a:cubicBezTo>
                              <a:lnTo>
                                <a:pt x="19992" y="69708"/>
                              </a:lnTo>
                              <a:cubicBezTo>
                                <a:pt x="37128" y="70676"/>
                                <a:pt x="50455" y="86166"/>
                                <a:pt x="50455" y="105529"/>
                              </a:cubicBezTo>
                              <a:cubicBezTo>
                                <a:pt x="50455" y="131669"/>
                                <a:pt x="28560" y="146192"/>
                                <a:pt x="0" y="146192"/>
                              </a:cubicBezTo>
                              <a:lnTo>
                                <a:pt x="0" y="146192"/>
                              </a:lnTo>
                              <a:lnTo>
                                <a:pt x="0" y="128546"/>
                              </a:lnTo>
                              <a:lnTo>
                                <a:pt x="18564" y="124286"/>
                              </a:lnTo>
                              <a:cubicBezTo>
                                <a:pt x="24752" y="120777"/>
                                <a:pt x="29511" y="114726"/>
                                <a:pt x="29511" y="104560"/>
                              </a:cubicBezTo>
                              <a:cubicBezTo>
                                <a:pt x="29511" y="95847"/>
                                <a:pt x="26656" y="89313"/>
                                <a:pt x="21420" y="84956"/>
                              </a:cubicBezTo>
                              <a:lnTo>
                                <a:pt x="0" y="78699"/>
                              </a:lnTo>
                              <a:lnTo>
                                <a:pt x="0" y="60236"/>
                              </a:lnTo>
                              <a:lnTo>
                                <a:pt x="15827" y="56033"/>
                              </a:lnTo>
                              <a:cubicBezTo>
                                <a:pt x="20706" y="52523"/>
                                <a:pt x="23800" y="46956"/>
                                <a:pt x="23800" y="38727"/>
                              </a:cubicBezTo>
                              <a:cubicBezTo>
                                <a:pt x="23800" y="28076"/>
                                <a:pt x="16184" y="17427"/>
                                <a:pt x="952" y="17427"/>
                              </a:cubicBezTo>
                              <a:lnTo>
                                <a:pt x="0" y="17427"/>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34" name="Shape 7234"/>
                      <wps:cNvSpPr/>
                      <wps:spPr>
                        <a:xfrm>
                          <a:off x="4430534" y="285603"/>
                          <a:ext cx="61879" cy="146192"/>
                        </a:xfrm>
                        <a:custGeom>
                          <a:avLst/>
                          <a:gdLst/>
                          <a:ahLst/>
                          <a:cxnLst/>
                          <a:rect l="0" t="0" r="0" b="0"/>
                          <a:pathLst>
                            <a:path w="61879" h="146192">
                              <a:moveTo>
                                <a:pt x="0" y="0"/>
                              </a:moveTo>
                              <a:lnTo>
                                <a:pt x="49503" y="0"/>
                              </a:lnTo>
                              <a:lnTo>
                                <a:pt x="61879" y="2539"/>
                              </a:lnTo>
                              <a:lnTo>
                                <a:pt x="61879" y="22119"/>
                              </a:lnTo>
                              <a:lnTo>
                                <a:pt x="48551" y="19363"/>
                              </a:lnTo>
                              <a:lnTo>
                                <a:pt x="19039" y="19363"/>
                              </a:lnTo>
                              <a:lnTo>
                                <a:pt x="19039" y="127796"/>
                              </a:lnTo>
                              <a:lnTo>
                                <a:pt x="43791" y="127796"/>
                              </a:lnTo>
                              <a:lnTo>
                                <a:pt x="61879" y="125116"/>
                              </a:lnTo>
                              <a:lnTo>
                                <a:pt x="61879" y="143417"/>
                              </a:lnTo>
                              <a:lnTo>
                                <a:pt x="46647"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35" name="Shape 7235"/>
                      <wps:cNvSpPr/>
                      <wps:spPr>
                        <a:xfrm>
                          <a:off x="4492413" y="288142"/>
                          <a:ext cx="62831" cy="140878"/>
                        </a:xfrm>
                        <a:custGeom>
                          <a:avLst/>
                          <a:gdLst/>
                          <a:ahLst/>
                          <a:cxnLst/>
                          <a:rect l="0" t="0" r="0" b="0"/>
                          <a:pathLst>
                            <a:path w="62831" h="140878">
                              <a:moveTo>
                                <a:pt x="0" y="0"/>
                              </a:moveTo>
                              <a:lnTo>
                                <a:pt x="25079" y="5146"/>
                              </a:lnTo>
                              <a:cubicBezTo>
                                <a:pt x="54799" y="19487"/>
                                <a:pt x="62831" y="50710"/>
                                <a:pt x="62831" y="71041"/>
                              </a:cubicBezTo>
                              <a:cubicBezTo>
                                <a:pt x="62831" y="98633"/>
                                <a:pt x="47837" y="125681"/>
                                <a:pt x="18653" y="137481"/>
                              </a:cubicBezTo>
                              <a:lnTo>
                                <a:pt x="0" y="140878"/>
                              </a:lnTo>
                              <a:lnTo>
                                <a:pt x="0" y="122577"/>
                              </a:lnTo>
                              <a:lnTo>
                                <a:pt x="5087" y="121823"/>
                              </a:lnTo>
                              <a:cubicBezTo>
                                <a:pt x="26775" y="114970"/>
                                <a:pt x="42840" y="97907"/>
                                <a:pt x="42840" y="71041"/>
                              </a:cubicBezTo>
                              <a:cubicBezTo>
                                <a:pt x="42840" y="57245"/>
                                <a:pt x="37485" y="33646"/>
                                <a:pt x="15128" y="22709"/>
                              </a:cubicBezTo>
                              <a:lnTo>
                                <a:pt x="0" y="19580"/>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99" name="Shape 7399"/>
                      <wps:cNvSpPr/>
                      <wps:spPr>
                        <a:xfrm>
                          <a:off x="4579996" y="334011"/>
                          <a:ext cx="18087" cy="97783"/>
                        </a:xfrm>
                        <a:custGeom>
                          <a:avLst/>
                          <a:gdLst/>
                          <a:ahLst/>
                          <a:cxnLst/>
                          <a:rect l="0" t="0" r="0" b="0"/>
                          <a:pathLst>
                            <a:path w="18087" h="97783">
                              <a:moveTo>
                                <a:pt x="0" y="0"/>
                              </a:moveTo>
                              <a:lnTo>
                                <a:pt x="18087" y="0"/>
                              </a:lnTo>
                              <a:lnTo>
                                <a:pt x="18087"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37" name="Shape 7237"/>
                      <wps:cNvSpPr/>
                      <wps:spPr>
                        <a:xfrm>
                          <a:off x="4575236" y="285603"/>
                          <a:ext cx="26655" cy="27108"/>
                        </a:xfrm>
                        <a:custGeom>
                          <a:avLst/>
                          <a:gdLst/>
                          <a:ahLst/>
                          <a:cxnLst/>
                          <a:rect l="0" t="0" r="0" b="0"/>
                          <a:pathLst>
                            <a:path w="26655" h="27108">
                              <a:moveTo>
                                <a:pt x="13327" y="0"/>
                              </a:moveTo>
                              <a:cubicBezTo>
                                <a:pt x="20944" y="0"/>
                                <a:pt x="26655" y="5809"/>
                                <a:pt x="26655" y="13554"/>
                              </a:cubicBezTo>
                              <a:cubicBezTo>
                                <a:pt x="26655" y="21299"/>
                                <a:pt x="20944" y="27108"/>
                                <a:pt x="13327" y="27108"/>
                              </a:cubicBezTo>
                              <a:cubicBezTo>
                                <a:pt x="5711" y="27108"/>
                                <a:pt x="0" y="21299"/>
                                <a:pt x="0" y="13554"/>
                              </a:cubicBezTo>
                              <a:cubicBezTo>
                                <a:pt x="0" y="5809"/>
                                <a:pt x="5711" y="0"/>
                                <a:pt x="1332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38" name="Shape 7238"/>
                      <wps:cNvSpPr/>
                      <wps:spPr>
                        <a:xfrm>
                          <a:off x="4625691" y="332602"/>
                          <a:ext cx="49979" cy="157282"/>
                        </a:xfrm>
                        <a:custGeom>
                          <a:avLst/>
                          <a:gdLst/>
                          <a:ahLst/>
                          <a:cxnLst/>
                          <a:rect l="0" t="0" r="0" b="0"/>
                          <a:pathLst>
                            <a:path w="49979" h="157282">
                              <a:moveTo>
                                <a:pt x="49979" y="0"/>
                              </a:moveTo>
                              <a:lnTo>
                                <a:pt x="49979" y="16986"/>
                              </a:lnTo>
                              <a:lnTo>
                                <a:pt x="36964" y="19336"/>
                              </a:lnTo>
                              <a:cubicBezTo>
                                <a:pt x="25049" y="24101"/>
                                <a:pt x="18087" y="35537"/>
                                <a:pt x="18087" y="50786"/>
                              </a:cubicBezTo>
                              <a:cubicBezTo>
                                <a:pt x="18087" y="65308"/>
                                <a:pt x="25049" y="77107"/>
                                <a:pt x="36964" y="82099"/>
                              </a:cubicBezTo>
                              <a:lnTo>
                                <a:pt x="49979" y="84580"/>
                              </a:lnTo>
                              <a:lnTo>
                                <a:pt x="49979" y="101537"/>
                              </a:lnTo>
                              <a:lnTo>
                                <a:pt x="32843" y="97499"/>
                              </a:lnTo>
                              <a:cubicBezTo>
                                <a:pt x="27131" y="94595"/>
                                <a:pt x="22371" y="90480"/>
                                <a:pt x="19039" y="85639"/>
                              </a:cubicBezTo>
                              <a:lnTo>
                                <a:pt x="18087" y="85639"/>
                              </a:lnTo>
                              <a:lnTo>
                                <a:pt x="18087" y="157282"/>
                              </a:lnTo>
                              <a:lnTo>
                                <a:pt x="0" y="157282"/>
                              </a:lnTo>
                              <a:lnTo>
                                <a:pt x="0" y="1410"/>
                              </a:lnTo>
                              <a:lnTo>
                                <a:pt x="18087" y="1410"/>
                              </a:lnTo>
                              <a:lnTo>
                                <a:pt x="18087" y="15932"/>
                              </a:lnTo>
                              <a:lnTo>
                                <a:pt x="19039" y="15932"/>
                              </a:lnTo>
                              <a:cubicBezTo>
                                <a:pt x="22371" y="10607"/>
                                <a:pt x="27369" y="6493"/>
                                <a:pt x="33200" y="3709"/>
                              </a:cubicBezTo>
                              <a:lnTo>
                                <a:pt x="4997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39" name="Shape 7239"/>
                      <wps:cNvSpPr/>
                      <wps:spPr>
                        <a:xfrm>
                          <a:off x="4675670" y="332075"/>
                          <a:ext cx="50932" cy="102624"/>
                        </a:xfrm>
                        <a:custGeom>
                          <a:avLst/>
                          <a:gdLst/>
                          <a:ahLst/>
                          <a:cxnLst/>
                          <a:rect l="0" t="0" r="0" b="0"/>
                          <a:pathLst>
                            <a:path w="50932" h="102624">
                              <a:moveTo>
                                <a:pt x="2380" y="0"/>
                              </a:moveTo>
                              <a:cubicBezTo>
                                <a:pt x="31891" y="0"/>
                                <a:pt x="50932" y="22267"/>
                                <a:pt x="50932" y="51312"/>
                              </a:cubicBezTo>
                              <a:cubicBezTo>
                                <a:pt x="50932" y="80357"/>
                                <a:pt x="31891" y="102624"/>
                                <a:pt x="2380" y="102624"/>
                              </a:cubicBezTo>
                              <a:lnTo>
                                <a:pt x="0" y="102063"/>
                              </a:lnTo>
                              <a:lnTo>
                                <a:pt x="0" y="85107"/>
                              </a:lnTo>
                              <a:lnTo>
                                <a:pt x="476" y="85197"/>
                              </a:lnTo>
                              <a:cubicBezTo>
                                <a:pt x="19516" y="85197"/>
                                <a:pt x="31891" y="70675"/>
                                <a:pt x="31891" y="51312"/>
                              </a:cubicBezTo>
                              <a:cubicBezTo>
                                <a:pt x="31891" y="30981"/>
                                <a:pt x="19516" y="17427"/>
                                <a:pt x="476" y="17427"/>
                              </a:cubicBezTo>
                              <a:lnTo>
                                <a:pt x="0" y="17513"/>
                              </a:lnTo>
                              <a:lnTo>
                                <a:pt x="0" y="526"/>
                              </a:lnTo>
                              <a:lnTo>
                                <a:pt x="238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400" name="Shape 7400"/>
                      <wps:cNvSpPr/>
                      <wps:spPr>
                        <a:xfrm>
                          <a:off x="4750400" y="275921"/>
                          <a:ext cx="18088" cy="155873"/>
                        </a:xfrm>
                        <a:custGeom>
                          <a:avLst/>
                          <a:gdLst/>
                          <a:ahLst/>
                          <a:cxnLst/>
                          <a:rect l="0" t="0" r="0" b="0"/>
                          <a:pathLst>
                            <a:path w="18088" h="155873">
                              <a:moveTo>
                                <a:pt x="0" y="0"/>
                              </a:moveTo>
                              <a:lnTo>
                                <a:pt x="18088" y="0"/>
                              </a:lnTo>
                              <a:lnTo>
                                <a:pt x="18088" y="155873"/>
                              </a:lnTo>
                              <a:lnTo>
                                <a:pt x="0" y="15587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41" name="Shape 7241"/>
                      <wps:cNvSpPr/>
                      <wps:spPr>
                        <a:xfrm>
                          <a:off x="4792289" y="332075"/>
                          <a:ext cx="50931" cy="102625"/>
                        </a:xfrm>
                        <a:custGeom>
                          <a:avLst/>
                          <a:gdLst/>
                          <a:ahLst/>
                          <a:cxnLst/>
                          <a:rect l="0" t="0" r="0" b="0"/>
                          <a:pathLst>
                            <a:path w="50931" h="102625">
                              <a:moveTo>
                                <a:pt x="50455" y="0"/>
                              </a:moveTo>
                              <a:lnTo>
                                <a:pt x="50931" y="93"/>
                              </a:lnTo>
                              <a:lnTo>
                                <a:pt x="50931" y="17513"/>
                              </a:lnTo>
                              <a:lnTo>
                                <a:pt x="50455" y="17427"/>
                              </a:lnTo>
                              <a:cubicBezTo>
                                <a:pt x="31416" y="17427"/>
                                <a:pt x="19040" y="30981"/>
                                <a:pt x="19040" y="51312"/>
                              </a:cubicBezTo>
                              <a:cubicBezTo>
                                <a:pt x="19040" y="70675"/>
                                <a:pt x="31416" y="85197"/>
                                <a:pt x="50455" y="85197"/>
                              </a:cubicBezTo>
                              <a:lnTo>
                                <a:pt x="50931" y="85107"/>
                              </a:lnTo>
                              <a:lnTo>
                                <a:pt x="50931" y="102529"/>
                              </a:lnTo>
                              <a:lnTo>
                                <a:pt x="50455" y="102625"/>
                              </a:lnTo>
                              <a:cubicBezTo>
                                <a:pt x="21896" y="102625"/>
                                <a:pt x="0" y="79388"/>
                                <a:pt x="0" y="51312"/>
                              </a:cubicBezTo>
                              <a:cubicBezTo>
                                <a:pt x="0" y="22267"/>
                                <a:pt x="21896"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42" name="Shape 7242"/>
                      <wps:cNvSpPr/>
                      <wps:spPr>
                        <a:xfrm>
                          <a:off x="4843220" y="332168"/>
                          <a:ext cx="50931" cy="102435"/>
                        </a:xfrm>
                        <a:custGeom>
                          <a:avLst/>
                          <a:gdLst/>
                          <a:ahLst/>
                          <a:cxnLst/>
                          <a:rect l="0" t="0" r="0" b="0"/>
                          <a:pathLst>
                            <a:path w="50931" h="102435">
                              <a:moveTo>
                                <a:pt x="0" y="0"/>
                              </a:moveTo>
                              <a:lnTo>
                                <a:pt x="19605" y="3840"/>
                              </a:lnTo>
                              <a:cubicBezTo>
                                <a:pt x="38079" y="11464"/>
                                <a:pt x="50931" y="29435"/>
                                <a:pt x="50931" y="51219"/>
                              </a:cubicBezTo>
                              <a:cubicBezTo>
                                <a:pt x="50931" y="72276"/>
                                <a:pt x="38079" y="90611"/>
                                <a:pt x="19605" y="98462"/>
                              </a:cubicBezTo>
                              <a:lnTo>
                                <a:pt x="0" y="102435"/>
                              </a:lnTo>
                              <a:lnTo>
                                <a:pt x="0" y="85013"/>
                              </a:lnTo>
                              <a:lnTo>
                                <a:pt x="13015" y="82532"/>
                              </a:lnTo>
                              <a:cubicBezTo>
                                <a:pt x="24930" y="77540"/>
                                <a:pt x="31891" y="65741"/>
                                <a:pt x="31891" y="51219"/>
                              </a:cubicBezTo>
                              <a:cubicBezTo>
                                <a:pt x="31891" y="35970"/>
                                <a:pt x="24930" y="24534"/>
                                <a:pt x="13015" y="19769"/>
                              </a:cubicBezTo>
                              <a:lnTo>
                                <a:pt x="0" y="1741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43" name="Shape 7243"/>
                      <wps:cNvSpPr/>
                      <wps:spPr>
                        <a:xfrm>
                          <a:off x="4916046" y="332075"/>
                          <a:ext cx="145653" cy="99720"/>
                        </a:xfrm>
                        <a:custGeom>
                          <a:avLst/>
                          <a:gdLst/>
                          <a:ahLst/>
                          <a:cxnLst/>
                          <a:rect l="0" t="0" r="0" b="0"/>
                          <a:pathLst>
                            <a:path w="145653" h="99720">
                              <a:moveTo>
                                <a:pt x="48551" y="0"/>
                              </a:moveTo>
                              <a:cubicBezTo>
                                <a:pt x="62831" y="0"/>
                                <a:pt x="72350" y="5809"/>
                                <a:pt x="78062" y="17427"/>
                              </a:cubicBezTo>
                              <a:cubicBezTo>
                                <a:pt x="84727" y="5809"/>
                                <a:pt x="97103" y="0"/>
                                <a:pt x="108526" y="0"/>
                              </a:cubicBezTo>
                              <a:cubicBezTo>
                                <a:pt x="138989" y="0"/>
                                <a:pt x="145653" y="21299"/>
                                <a:pt x="145653" y="42598"/>
                              </a:cubicBezTo>
                              <a:lnTo>
                                <a:pt x="145653" y="99720"/>
                              </a:lnTo>
                              <a:lnTo>
                                <a:pt x="127565" y="99720"/>
                              </a:lnTo>
                              <a:lnTo>
                                <a:pt x="127565" y="45502"/>
                              </a:lnTo>
                              <a:cubicBezTo>
                                <a:pt x="127565" y="30981"/>
                                <a:pt x="123758" y="17427"/>
                                <a:pt x="106622" y="17427"/>
                              </a:cubicBezTo>
                              <a:cubicBezTo>
                                <a:pt x="88534" y="17427"/>
                                <a:pt x="81870" y="29045"/>
                                <a:pt x="81870" y="46470"/>
                              </a:cubicBezTo>
                              <a:lnTo>
                                <a:pt x="81870" y="99720"/>
                              </a:lnTo>
                              <a:lnTo>
                                <a:pt x="63783" y="99720"/>
                              </a:lnTo>
                              <a:lnTo>
                                <a:pt x="63783" y="48407"/>
                              </a:lnTo>
                              <a:cubicBezTo>
                                <a:pt x="63783" y="30013"/>
                                <a:pt x="60927" y="17427"/>
                                <a:pt x="43791" y="17427"/>
                              </a:cubicBezTo>
                              <a:cubicBezTo>
                                <a:pt x="30464" y="17427"/>
                                <a:pt x="18087" y="27108"/>
                                <a:pt x="18087" y="49375"/>
                              </a:cubicBezTo>
                              <a:lnTo>
                                <a:pt x="18087" y="99720"/>
                              </a:lnTo>
                              <a:lnTo>
                                <a:pt x="0" y="99720"/>
                              </a:lnTo>
                              <a:lnTo>
                                <a:pt x="0" y="1936"/>
                              </a:lnTo>
                              <a:lnTo>
                                <a:pt x="17136" y="1936"/>
                              </a:lnTo>
                              <a:lnTo>
                                <a:pt x="17136" y="17427"/>
                              </a:lnTo>
                              <a:lnTo>
                                <a:pt x="18087" y="17427"/>
                              </a:lnTo>
                              <a:cubicBezTo>
                                <a:pt x="19039" y="11618"/>
                                <a:pt x="31416"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44" name="Shape 7244"/>
                      <wps:cNvSpPr/>
                      <wps:spPr>
                        <a:xfrm>
                          <a:off x="5083595" y="372694"/>
                          <a:ext cx="42364" cy="62005"/>
                        </a:xfrm>
                        <a:custGeom>
                          <a:avLst/>
                          <a:gdLst/>
                          <a:ahLst/>
                          <a:cxnLst/>
                          <a:rect l="0" t="0" r="0" b="0"/>
                          <a:pathLst>
                            <a:path w="42364" h="62005">
                              <a:moveTo>
                                <a:pt x="42364" y="0"/>
                              </a:moveTo>
                              <a:lnTo>
                                <a:pt x="42364" y="14466"/>
                              </a:lnTo>
                              <a:lnTo>
                                <a:pt x="30702" y="16018"/>
                              </a:lnTo>
                              <a:cubicBezTo>
                                <a:pt x="23324" y="18681"/>
                                <a:pt x="18088" y="23279"/>
                                <a:pt x="18088" y="31025"/>
                              </a:cubicBezTo>
                              <a:cubicBezTo>
                                <a:pt x="18088" y="42642"/>
                                <a:pt x="26656" y="46514"/>
                                <a:pt x="39031" y="46514"/>
                              </a:cubicBezTo>
                              <a:lnTo>
                                <a:pt x="42364" y="45865"/>
                              </a:lnTo>
                              <a:lnTo>
                                <a:pt x="42364" y="60120"/>
                              </a:lnTo>
                              <a:lnTo>
                                <a:pt x="33320" y="62005"/>
                              </a:lnTo>
                              <a:cubicBezTo>
                                <a:pt x="15232" y="62005"/>
                                <a:pt x="0" y="51355"/>
                                <a:pt x="0" y="32961"/>
                              </a:cubicBezTo>
                              <a:cubicBezTo>
                                <a:pt x="0" y="14082"/>
                                <a:pt x="13387" y="4461"/>
                                <a:pt x="32531" y="830"/>
                              </a:cubicBezTo>
                              <a:lnTo>
                                <a:pt x="4236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45" name="Shape 7245"/>
                      <wps:cNvSpPr/>
                      <wps:spPr>
                        <a:xfrm>
                          <a:off x="5088356" y="332161"/>
                          <a:ext cx="37603" cy="26054"/>
                        </a:xfrm>
                        <a:custGeom>
                          <a:avLst/>
                          <a:gdLst/>
                          <a:ahLst/>
                          <a:cxnLst/>
                          <a:rect l="0" t="0" r="0" b="0"/>
                          <a:pathLst>
                            <a:path w="37603" h="26054">
                              <a:moveTo>
                                <a:pt x="37603" y="0"/>
                              </a:moveTo>
                              <a:lnTo>
                                <a:pt x="37603" y="14748"/>
                              </a:lnTo>
                              <a:lnTo>
                                <a:pt x="22372" y="18067"/>
                              </a:lnTo>
                              <a:cubicBezTo>
                                <a:pt x="18088" y="20245"/>
                                <a:pt x="14756" y="23150"/>
                                <a:pt x="11424" y="26054"/>
                              </a:cubicBezTo>
                              <a:lnTo>
                                <a:pt x="0" y="14436"/>
                              </a:lnTo>
                              <a:cubicBezTo>
                                <a:pt x="5236" y="9596"/>
                                <a:pt x="11424" y="5965"/>
                                <a:pt x="17969" y="3545"/>
                              </a:cubicBezTo>
                              <a:lnTo>
                                <a:pt x="3760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46" name="Shape 7246"/>
                      <wps:cNvSpPr/>
                      <wps:spPr>
                        <a:xfrm>
                          <a:off x="5125959" y="332075"/>
                          <a:ext cx="41411" cy="100739"/>
                        </a:xfrm>
                        <a:custGeom>
                          <a:avLst/>
                          <a:gdLst/>
                          <a:ahLst/>
                          <a:cxnLst/>
                          <a:rect l="0" t="0" r="0" b="0"/>
                          <a:pathLst>
                            <a:path w="41411" h="100739">
                              <a:moveTo>
                                <a:pt x="476" y="0"/>
                              </a:moveTo>
                              <a:cubicBezTo>
                                <a:pt x="29036" y="0"/>
                                <a:pt x="41411" y="15490"/>
                                <a:pt x="41411" y="31949"/>
                              </a:cubicBezTo>
                              <a:lnTo>
                                <a:pt x="41411" y="82293"/>
                              </a:lnTo>
                              <a:lnTo>
                                <a:pt x="41411" y="99720"/>
                              </a:lnTo>
                              <a:lnTo>
                                <a:pt x="25228" y="99720"/>
                              </a:lnTo>
                              <a:lnTo>
                                <a:pt x="25228" y="85196"/>
                              </a:lnTo>
                              <a:lnTo>
                                <a:pt x="24275" y="85196"/>
                              </a:lnTo>
                              <a:cubicBezTo>
                                <a:pt x="20467" y="91489"/>
                                <a:pt x="15708" y="95846"/>
                                <a:pt x="10115" y="98630"/>
                              </a:cubicBezTo>
                              <a:lnTo>
                                <a:pt x="0" y="100739"/>
                              </a:lnTo>
                              <a:lnTo>
                                <a:pt x="0" y="86484"/>
                              </a:lnTo>
                              <a:lnTo>
                                <a:pt x="9415" y="84652"/>
                              </a:lnTo>
                              <a:cubicBezTo>
                                <a:pt x="19991" y="79933"/>
                                <a:pt x="24275" y="69223"/>
                                <a:pt x="24275" y="59057"/>
                              </a:cubicBezTo>
                              <a:lnTo>
                                <a:pt x="24275" y="53248"/>
                              </a:lnTo>
                              <a:lnTo>
                                <a:pt x="13803" y="53248"/>
                              </a:lnTo>
                              <a:lnTo>
                                <a:pt x="0" y="55085"/>
                              </a:lnTo>
                              <a:lnTo>
                                <a:pt x="0" y="40619"/>
                              </a:lnTo>
                              <a:lnTo>
                                <a:pt x="10948" y="39694"/>
                              </a:lnTo>
                              <a:lnTo>
                                <a:pt x="24275" y="39694"/>
                              </a:lnTo>
                              <a:lnTo>
                                <a:pt x="24275" y="34853"/>
                              </a:lnTo>
                              <a:cubicBezTo>
                                <a:pt x="24275" y="25172"/>
                                <a:pt x="16659" y="14522"/>
                                <a:pt x="1428" y="14522"/>
                              </a:cubicBezTo>
                              <a:lnTo>
                                <a:pt x="0" y="14834"/>
                              </a:lnTo>
                              <a:lnTo>
                                <a:pt x="0" y="86"/>
                              </a:lnTo>
                              <a:lnTo>
                                <a:pt x="4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47" name="Shape 7247"/>
                      <wps:cNvSpPr/>
                      <wps:spPr>
                        <a:xfrm>
                          <a:off x="5513893" y="285603"/>
                          <a:ext cx="111382" cy="146192"/>
                        </a:xfrm>
                        <a:custGeom>
                          <a:avLst/>
                          <a:gdLst/>
                          <a:ahLst/>
                          <a:cxnLst/>
                          <a:rect l="0" t="0" r="0" b="0"/>
                          <a:pathLst>
                            <a:path w="111382" h="146192">
                              <a:moveTo>
                                <a:pt x="0" y="0"/>
                              </a:moveTo>
                              <a:lnTo>
                                <a:pt x="111382" y="0"/>
                              </a:lnTo>
                              <a:lnTo>
                                <a:pt x="111382" y="19363"/>
                              </a:lnTo>
                              <a:lnTo>
                                <a:pt x="65687" y="19363"/>
                              </a:lnTo>
                              <a:lnTo>
                                <a:pt x="65687" y="146192"/>
                              </a:lnTo>
                              <a:lnTo>
                                <a:pt x="45695" y="146192"/>
                              </a:lnTo>
                              <a:lnTo>
                                <a:pt x="45695" y="19363"/>
                              </a:lnTo>
                              <a:lnTo>
                                <a:pt x="0" y="1936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48" name="Shape 7248"/>
                      <wps:cNvSpPr/>
                      <wps:spPr>
                        <a:xfrm>
                          <a:off x="5612899" y="332360"/>
                          <a:ext cx="48075" cy="102067"/>
                        </a:xfrm>
                        <a:custGeom>
                          <a:avLst/>
                          <a:gdLst/>
                          <a:ahLst/>
                          <a:cxnLst/>
                          <a:rect l="0" t="0" r="0" b="0"/>
                          <a:pathLst>
                            <a:path w="48075" h="102067">
                              <a:moveTo>
                                <a:pt x="48075" y="0"/>
                              </a:moveTo>
                              <a:lnTo>
                                <a:pt x="48075" y="14539"/>
                              </a:lnTo>
                              <a:lnTo>
                                <a:pt x="37112" y="16855"/>
                              </a:lnTo>
                              <a:cubicBezTo>
                                <a:pt x="26001" y="21801"/>
                                <a:pt x="19040" y="32874"/>
                                <a:pt x="19040" y="42314"/>
                              </a:cubicBezTo>
                              <a:lnTo>
                                <a:pt x="48075" y="42314"/>
                              </a:lnTo>
                              <a:lnTo>
                                <a:pt x="48075" y="57804"/>
                              </a:lnTo>
                              <a:lnTo>
                                <a:pt x="19040" y="57804"/>
                              </a:lnTo>
                              <a:cubicBezTo>
                                <a:pt x="19040" y="66034"/>
                                <a:pt x="23085" y="73053"/>
                                <a:pt x="29154" y="78014"/>
                              </a:cubicBezTo>
                              <a:lnTo>
                                <a:pt x="48075" y="84703"/>
                              </a:lnTo>
                              <a:lnTo>
                                <a:pt x="48075" y="102067"/>
                              </a:lnTo>
                              <a:lnTo>
                                <a:pt x="28916"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49" name="Shape 7249"/>
                      <wps:cNvSpPr/>
                      <wps:spPr>
                        <a:xfrm>
                          <a:off x="5660974" y="403718"/>
                          <a:ext cx="44267" cy="30982"/>
                        </a:xfrm>
                        <a:custGeom>
                          <a:avLst/>
                          <a:gdLst/>
                          <a:ahLst/>
                          <a:cxnLst/>
                          <a:rect l="0" t="0" r="0" b="0"/>
                          <a:pathLst>
                            <a:path w="44267" h="30982">
                              <a:moveTo>
                                <a:pt x="29987" y="0"/>
                              </a:moveTo>
                              <a:lnTo>
                                <a:pt x="44267" y="10650"/>
                              </a:lnTo>
                              <a:cubicBezTo>
                                <a:pt x="33795" y="24204"/>
                                <a:pt x="19515" y="30982"/>
                                <a:pt x="1428" y="30982"/>
                              </a:cubicBezTo>
                              <a:lnTo>
                                <a:pt x="0" y="30709"/>
                              </a:lnTo>
                              <a:lnTo>
                                <a:pt x="0" y="13345"/>
                              </a:lnTo>
                              <a:lnTo>
                                <a:pt x="3332" y="14522"/>
                              </a:lnTo>
                              <a:cubicBezTo>
                                <a:pt x="14756" y="14522"/>
                                <a:pt x="23323" y="8713"/>
                                <a:pt x="2998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50" name="Shape 7250"/>
                      <wps:cNvSpPr/>
                      <wps:spPr>
                        <a:xfrm>
                          <a:off x="5660974" y="332076"/>
                          <a:ext cx="48075" cy="58088"/>
                        </a:xfrm>
                        <a:custGeom>
                          <a:avLst/>
                          <a:gdLst/>
                          <a:ahLst/>
                          <a:cxnLst/>
                          <a:rect l="0" t="0" r="0" b="0"/>
                          <a:pathLst>
                            <a:path w="48075" h="58088">
                              <a:moveTo>
                                <a:pt x="1428" y="0"/>
                              </a:moveTo>
                              <a:cubicBezTo>
                                <a:pt x="35699" y="0"/>
                                <a:pt x="48075" y="26139"/>
                                <a:pt x="48075" y="51311"/>
                              </a:cubicBezTo>
                              <a:lnTo>
                                <a:pt x="48075" y="58088"/>
                              </a:lnTo>
                              <a:lnTo>
                                <a:pt x="0" y="58088"/>
                              </a:lnTo>
                              <a:lnTo>
                                <a:pt x="0" y="42598"/>
                              </a:lnTo>
                              <a:lnTo>
                                <a:pt x="29035" y="42598"/>
                              </a:lnTo>
                              <a:cubicBezTo>
                                <a:pt x="28083" y="27107"/>
                                <a:pt x="19515" y="14521"/>
                                <a:pt x="1428" y="14521"/>
                              </a:cubicBezTo>
                              <a:lnTo>
                                <a:pt x="0" y="148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51" name="Shape 7251"/>
                      <wps:cNvSpPr/>
                      <wps:spPr>
                        <a:xfrm>
                          <a:off x="5725233" y="372654"/>
                          <a:ext cx="42840" cy="62046"/>
                        </a:xfrm>
                        <a:custGeom>
                          <a:avLst/>
                          <a:gdLst/>
                          <a:ahLst/>
                          <a:cxnLst/>
                          <a:rect l="0" t="0" r="0" b="0"/>
                          <a:pathLst>
                            <a:path w="42840" h="62046">
                              <a:moveTo>
                                <a:pt x="42840" y="0"/>
                              </a:moveTo>
                              <a:lnTo>
                                <a:pt x="42840" y="14570"/>
                              </a:lnTo>
                              <a:lnTo>
                                <a:pt x="31654" y="16058"/>
                              </a:lnTo>
                              <a:cubicBezTo>
                                <a:pt x="24276" y="18721"/>
                                <a:pt x="19040" y="23319"/>
                                <a:pt x="19040" y="31065"/>
                              </a:cubicBezTo>
                              <a:cubicBezTo>
                                <a:pt x="19040" y="42682"/>
                                <a:pt x="26656" y="46554"/>
                                <a:pt x="39031" y="46554"/>
                              </a:cubicBezTo>
                              <a:lnTo>
                                <a:pt x="42840" y="45836"/>
                              </a:lnTo>
                              <a:lnTo>
                                <a:pt x="42840" y="60109"/>
                              </a:lnTo>
                              <a:lnTo>
                                <a:pt x="33320" y="62046"/>
                              </a:lnTo>
                              <a:cubicBezTo>
                                <a:pt x="16184" y="62046"/>
                                <a:pt x="0" y="51395"/>
                                <a:pt x="0" y="33001"/>
                              </a:cubicBezTo>
                              <a:cubicBezTo>
                                <a:pt x="0" y="14122"/>
                                <a:pt x="13387" y="4501"/>
                                <a:pt x="32531" y="870"/>
                              </a:cubicBezTo>
                              <a:lnTo>
                                <a:pt x="4284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52" name="Shape 7252"/>
                      <wps:cNvSpPr/>
                      <wps:spPr>
                        <a:xfrm>
                          <a:off x="5730945" y="332244"/>
                          <a:ext cx="37127" cy="25971"/>
                        </a:xfrm>
                        <a:custGeom>
                          <a:avLst/>
                          <a:gdLst/>
                          <a:ahLst/>
                          <a:cxnLst/>
                          <a:rect l="0" t="0" r="0" b="0"/>
                          <a:pathLst>
                            <a:path w="37127" h="25971">
                              <a:moveTo>
                                <a:pt x="37127" y="0"/>
                              </a:moveTo>
                              <a:lnTo>
                                <a:pt x="37127" y="14561"/>
                              </a:lnTo>
                              <a:lnTo>
                                <a:pt x="21420" y="17984"/>
                              </a:lnTo>
                              <a:cubicBezTo>
                                <a:pt x="17136" y="20162"/>
                                <a:pt x="13804" y="23067"/>
                                <a:pt x="10472" y="25971"/>
                              </a:cubicBezTo>
                              <a:lnTo>
                                <a:pt x="0" y="14353"/>
                              </a:lnTo>
                              <a:cubicBezTo>
                                <a:pt x="4760" y="9513"/>
                                <a:pt x="10948" y="5882"/>
                                <a:pt x="17612" y="3462"/>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53" name="Shape 7253"/>
                      <wps:cNvSpPr/>
                      <wps:spPr>
                        <a:xfrm>
                          <a:off x="5768072" y="332075"/>
                          <a:ext cx="41887" cy="100688"/>
                        </a:xfrm>
                        <a:custGeom>
                          <a:avLst/>
                          <a:gdLst/>
                          <a:ahLst/>
                          <a:cxnLst/>
                          <a:rect l="0" t="0" r="0" b="0"/>
                          <a:pathLst>
                            <a:path w="41887" h="100688">
                              <a:moveTo>
                                <a:pt x="952" y="0"/>
                              </a:moveTo>
                              <a:cubicBezTo>
                                <a:pt x="29512" y="0"/>
                                <a:pt x="40935" y="15490"/>
                                <a:pt x="40935" y="31949"/>
                              </a:cubicBezTo>
                              <a:lnTo>
                                <a:pt x="40935" y="82293"/>
                              </a:lnTo>
                              <a:cubicBezTo>
                                <a:pt x="40935" y="89069"/>
                                <a:pt x="40935" y="94878"/>
                                <a:pt x="41887" y="99720"/>
                              </a:cubicBezTo>
                              <a:lnTo>
                                <a:pt x="25704" y="99720"/>
                              </a:lnTo>
                              <a:cubicBezTo>
                                <a:pt x="24752" y="94878"/>
                                <a:pt x="24752" y="90037"/>
                                <a:pt x="24752" y="85196"/>
                              </a:cubicBezTo>
                              <a:cubicBezTo>
                                <a:pt x="20468" y="91489"/>
                                <a:pt x="15708" y="95846"/>
                                <a:pt x="10115" y="98630"/>
                              </a:cubicBezTo>
                              <a:lnTo>
                                <a:pt x="0" y="100688"/>
                              </a:lnTo>
                              <a:lnTo>
                                <a:pt x="0" y="86414"/>
                              </a:lnTo>
                              <a:lnTo>
                                <a:pt x="9341" y="84652"/>
                              </a:lnTo>
                              <a:cubicBezTo>
                                <a:pt x="20051" y="79933"/>
                                <a:pt x="23799" y="69223"/>
                                <a:pt x="23799" y="59057"/>
                              </a:cubicBezTo>
                              <a:lnTo>
                                <a:pt x="23799" y="53248"/>
                              </a:lnTo>
                              <a:lnTo>
                                <a:pt x="14280" y="53248"/>
                              </a:lnTo>
                              <a:lnTo>
                                <a:pt x="0" y="55148"/>
                              </a:lnTo>
                              <a:lnTo>
                                <a:pt x="0" y="40579"/>
                              </a:lnTo>
                              <a:lnTo>
                                <a:pt x="10472" y="39694"/>
                              </a:lnTo>
                              <a:lnTo>
                                <a:pt x="23799" y="39694"/>
                              </a:lnTo>
                              <a:lnTo>
                                <a:pt x="23799" y="34853"/>
                              </a:lnTo>
                              <a:cubicBezTo>
                                <a:pt x="23799" y="25172"/>
                                <a:pt x="16184" y="14522"/>
                                <a:pt x="952" y="14522"/>
                              </a:cubicBezTo>
                              <a:lnTo>
                                <a:pt x="0" y="14730"/>
                              </a:lnTo>
                              <a:lnTo>
                                <a:pt x="0" y="169"/>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54" name="Shape 7254"/>
                      <wps:cNvSpPr/>
                      <wps:spPr>
                        <a:xfrm>
                          <a:off x="5829951" y="332075"/>
                          <a:ext cx="87583" cy="102624"/>
                        </a:xfrm>
                        <a:custGeom>
                          <a:avLst/>
                          <a:gdLst/>
                          <a:ahLst/>
                          <a:cxnLst/>
                          <a:rect l="0" t="0" r="0" b="0"/>
                          <a:pathLst>
                            <a:path w="87583" h="102624">
                              <a:moveTo>
                                <a:pt x="50455" y="0"/>
                              </a:moveTo>
                              <a:cubicBezTo>
                                <a:pt x="64735" y="0"/>
                                <a:pt x="78062" y="4841"/>
                                <a:pt x="87583" y="15490"/>
                              </a:cubicBezTo>
                              <a:lnTo>
                                <a:pt x="73303" y="28076"/>
                              </a:lnTo>
                              <a:cubicBezTo>
                                <a:pt x="66639" y="21299"/>
                                <a:pt x="59975" y="17427"/>
                                <a:pt x="49503" y="17427"/>
                              </a:cubicBezTo>
                              <a:cubicBezTo>
                                <a:pt x="29512" y="17427"/>
                                <a:pt x="19992" y="33885"/>
                                <a:pt x="19992" y="52280"/>
                              </a:cubicBezTo>
                              <a:cubicBezTo>
                                <a:pt x="19992" y="70675"/>
                                <a:pt x="31416" y="85196"/>
                                <a:pt x="50455" y="85196"/>
                              </a:cubicBezTo>
                              <a:cubicBezTo>
                                <a:pt x="60927" y="85196"/>
                                <a:pt x="67590" y="81324"/>
                                <a:pt x="74255" y="74547"/>
                              </a:cubicBezTo>
                              <a:lnTo>
                                <a:pt x="86631" y="87133"/>
                              </a:lnTo>
                              <a:cubicBezTo>
                                <a:pt x="77111" y="97782"/>
                                <a:pt x="64735" y="102624"/>
                                <a:pt x="50455" y="102624"/>
                              </a:cubicBezTo>
                              <a:cubicBezTo>
                                <a:pt x="20944" y="102624"/>
                                <a:pt x="0" y="81324"/>
                                <a:pt x="0" y="51312"/>
                              </a:cubicBezTo>
                              <a:cubicBezTo>
                                <a:pt x="0" y="21299"/>
                                <a:pt x="19992"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55" name="Shape 7255"/>
                      <wps:cNvSpPr/>
                      <wps:spPr>
                        <a:xfrm>
                          <a:off x="5931814" y="275921"/>
                          <a:ext cx="84727" cy="155873"/>
                        </a:xfrm>
                        <a:custGeom>
                          <a:avLst/>
                          <a:gdLst/>
                          <a:ahLst/>
                          <a:cxnLst/>
                          <a:rect l="0" t="0" r="0" b="0"/>
                          <a:pathLst>
                            <a:path w="84727" h="155873">
                              <a:moveTo>
                                <a:pt x="0" y="0"/>
                              </a:moveTo>
                              <a:lnTo>
                                <a:pt x="18088" y="0"/>
                              </a:lnTo>
                              <a:lnTo>
                                <a:pt x="18088" y="73580"/>
                              </a:lnTo>
                              <a:cubicBezTo>
                                <a:pt x="22847" y="62931"/>
                                <a:pt x="35223" y="56154"/>
                                <a:pt x="50455" y="56154"/>
                              </a:cubicBezTo>
                              <a:cubicBezTo>
                                <a:pt x="68542"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56" name="Shape 7256"/>
                      <wps:cNvSpPr/>
                      <wps:spPr>
                        <a:xfrm>
                          <a:off x="6037484" y="332265"/>
                          <a:ext cx="48551" cy="102253"/>
                        </a:xfrm>
                        <a:custGeom>
                          <a:avLst/>
                          <a:gdLst/>
                          <a:ahLst/>
                          <a:cxnLst/>
                          <a:rect l="0" t="0" r="0" b="0"/>
                          <a:pathLst>
                            <a:path w="48551" h="102253">
                              <a:moveTo>
                                <a:pt x="48551" y="0"/>
                              </a:moveTo>
                              <a:lnTo>
                                <a:pt x="48551" y="14536"/>
                              </a:lnTo>
                              <a:lnTo>
                                <a:pt x="37261" y="16949"/>
                              </a:lnTo>
                              <a:cubicBezTo>
                                <a:pt x="26417" y="21896"/>
                                <a:pt x="19991" y="32969"/>
                                <a:pt x="19991" y="42408"/>
                              </a:cubicBezTo>
                              <a:lnTo>
                                <a:pt x="48551" y="42408"/>
                              </a:lnTo>
                              <a:lnTo>
                                <a:pt x="48551" y="57899"/>
                              </a:lnTo>
                              <a:lnTo>
                                <a:pt x="19991" y="57899"/>
                              </a:lnTo>
                              <a:cubicBezTo>
                                <a:pt x="19991" y="66128"/>
                                <a:pt x="23799" y="73147"/>
                                <a:pt x="29749" y="78109"/>
                              </a:cubicBezTo>
                              <a:lnTo>
                                <a:pt x="48551" y="84650"/>
                              </a:lnTo>
                              <a:lnTo>
                                <a:pt x="48551" y="102253"/>
                              </a:lnTo>
                              <a:lnTo>
                                <a:pt x="28916" y="98501"/>
                              </a:lnTo>
                              <a:cubicBezTo>
                                <a:pt x="10710" y="90877"/>
                                <a:pt x="0" y="72905"/>
                                <a:pt x="0" y="51122"/>
                              </a:cubicBezTo>
                              <a:cubicBezTo>
                                <a:pt x="0" y="29338"/>
                                <a:pt x="11780" y="11368"/>
                                <a:pt x="29720" y="3744"/>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57" name="Shape 7257"/>
                      <wps:cNvSpPr/>
                      <wps:spPr>
                        <a:xfrm>
                          <a:off x="6086034" y="403718"/>
                          <a:ext cx="43792" cy="30982"/>
                        </a:xfrm>
                        <a:custGeom>
                          <a:avLst/>
                          <a:gdLst/>
                          <a:ahLst/>
                          <a:cxnLst/>
                          <a:rect l="0" t="0" r="0" b="0"/>
                          <a:pathLst>
                            <a:path w="43792" h="30982">
                              <a:moveTo>
                                <a:pt x="30464" y="0"/>
                              </a:moveTo>
                              <a:lnTo>
                                <a:pt x="43792" y="10650"/>
                              </a:lnTo>
                              <a:cubicBezTo>
                                <a:pt x="33320" y="24204"/>
                                <a:pt x="19992" y="30982"/>
                                <a:pt x="953" y="30982"/>
                              </a:cubicBezTo>
                              <a:lnTo>
                                <a:pt x="0" y="30800"/>
                              </a:lnTo>
                              <a:lnTo>
                                <a:pt x="0" y="13197"/>
                              </a:lnTo>
                              <a:lnTo>
                                <a:pt x="3808" y="14522"/>
                              </a:lnTo>
                              <a:cubicBezTo>
                                <a:pt x="15232" y="14522"/>
                                <a:pt x="22848" y="8713"/>
                                <a:pt x="3046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58" name="Shape 7258"/>
                      <wps:cNvSpPr/>
                      <wps:spPr>
                        <a:xfrm>
                          <a:off x="6086034" y="332076"/>
                          <a:ext cx="48551" cy="58088"/>
                        </a:xfrm>
                        <a:custGeom>
                          <a:avLst/>
                          <a:gdLst/>
                          <a:ahLst/>
                          <a:cxnLst/>
                          <a:rect l="0" t="0" r="0" b="0"/>
                          <a:pathLst>
                            <a:path w="48551" h="58088">
                              <a:moveTo>
                                <a:pt x="953" y="0"/>
                              </a:moveTo>
                              <a:cubicBezTo>
                                <a:pt x="35223" y="0"/>
                                <a:pt x="48551" y="26139"/>
                                <a:pt x="48551" y="51311"/>
                              </a:cubicBezTo>
                              <a:lnTo>
                                <a:pt x="48551" y="58088"/>
                              </a:lnTo>
                              <a:lnTo>
                                <a:pt x="0" y="58088"/>
                              </a:lnTo>
                              <a:lnTo>
                                <a:pt x="0" y="42598"/>
                              </a:lnTo>
                              <a:lnTo>
                                <a:pt x="28559" y="42598"/>
                              </a:lnTo>
                              <a:cubicBezTo>
                                <a:pt x="28559" y="27107"/>
                                <a:pt x="19040" y="14521"/>
                                <a:pt x="953" y="14521"/>
                              </a:cubicBezTo>
                              <a:lnTo>
                                <a:pt x="0" y="14725"/>
                              </a:lnTo>
                              <a:lnTo>
                                <a:pt x="0" y="189"/>
                              </a:lnTo>
                              <a:lnTo>
                                <a:pt x="95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59" name="Shape 7259"/>
                      <wps:cNvSpPr/>
                      <wps:spPr>
                        <a:xfrm>
                          <a:off x="6155530" y="332075"/>
                          <a:ext cx="55216" cy="99720"/>
                        </a:xfrm>
                        <a:custGeom>
                          <a:avLst/>
                          <a:gdLst/>
                          <a:ahLst/>
                          <a:cxnLst/>
                          <a:rect l="0" t="0" r="0" b="0"/>
                          <a:pathLst>
                            <a:path w="55216" h="99720">
                              <a:moveTo>
                                <a:pt x="47599" y="0"/>
                              </a:moveTo>
                              <a:cubicBezTo>
                                <a:pt x="50455" y="0"/>
                                <a:pt x="53311" y="0"/>
                                <a:pt x="55216" y="968"/>
                              </a:cubicBezTo>
                              <a:lnTo>
                                <a:pt x="54263" y="21299"/>
                              </a:lnTo>
                              <a:cubicBezTo>
                                <a:pt x="51408" y="20331"/>
                                <a:pt x="48552" y="19363"/>
                                <a:pt x="45695" y="19363"/>
                              </a:cubicBezTo>
                              <a:cubicBezTo>
                                <a:pt x="27608" y="19363"/>
                                <a:pt x="18088" y="29045"/>
                                <a:pt x="18088" y="51311"/>
                              </a:cubicBezTo>
                              <a:lnTo>
                                <a:pt x="18088" y="99720"/>
                              </a:lnTo>
                              <a:lnTo>
                                <a:pt x="0" y="99720"/>
                              </a:lnTo>
                              <a:lnTo>
                                <a:pt x="0" y="1936"/>
                              </a:lnTo>
                              <a:lnTo>
                                <a:pt x="18088" y="1936"/>
                              </a:lnTo>
                              <a:lnTo>
                                <a:pt x="18088"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60" name="Shape 7260"/>
                      <wps:cNvSpPr/>
                      <wps:spPr>
                        <a:xfrm>
                          <a:off x="6226929" y="285603"/>
                          <a:ext cx="33319" cy="51313"/>
                        </a:xfrm>
                        <a:custGeom>
                          <a:avLst/>
                          <a:gdLst/>
                          <a:ahLst/>
                          <a:cxnLst/>
                          <a:rect l="0" t="0" r="0" b="0"/>
                          <a:pathLst>
                            <a:path w="33319" h="51313">
                              <a:moveTo>
                                <a:pt x="14280" y="0"/>
                              </a:moveTo>
                              <a:lnTo>
                                <a:pt x="33319" y="0"/>
                              </a:lnTo>
                              <a:lnTo>
                                <a:pt x="17135" y="51313"/>
                              </a:lnTo>
                              <a:lnTo>
                                <a:pt x="0" y="51313"/>
                              </a:lnTo>
                              <a:lnTo>
                                <a:pt x="1428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61" name="Shape 7261"/>
                      <wps:cNvSpPr/>
                      <wps:spPr>
                        <a:xfrm>
                          <a:off x="6262152" y="332075"/>
                          <a:ext cx="76159" cy="102624"/>
                        </a:xfrm>
                        <a:custGeom>
                          <a:avLst/>
                          <a:gdLst/>
                          <a:ahLst/>
                          <a:cxnLst/>
                          <a:rect l="0" t="0" r="0" b="0"/>
                          <a:pathLst>
                            <a:path w="76159" h="102624">
                              <a:moveTo>
                                <a:pt x="39984" y="0"/>
                              </a:moveTo>
                              <a:cubicBezTo>
                                <a:pt x="53311" y="0"/>
                                <a:pt x="66639" y="3873"/>
                                <a:pt x="73303" y="15490"/>
                              </a:cubicBezTo>
                              <a:lnTo>
                                <a:pt x="59023" y="27108"/>
                              </a:lnTo>
                              <a:cubicBezTo>
                                <a:pt x="54264" y="21299"/>
                                <a:pt x="48551" y="17427"/>
                                <a:pt x="39031" y="17427"/>
                              </a:cubicBezTo>
                              <a:cubicBezTo>
                                <a:pt x="30464" y="17427"/>
                                <a:pt x="22848" y="21299"/>
                                <a:pt x="22848" y="28076"/>
                              </a:cubicBezTo>
                              <a:cubicBezTo>
                                <a:pt x="22848" y="39694"/>
                                <a:pt x="39984" y="41631"/>
                                <a:pt x="47600" y="43567"/>
                              </a:cubicBezTo>
                              <a:cubicBezTo>
                                <a:pt x="63783" y="47439"/>
                                <a:pt x="76159" y="53248"/>
                                <a:pt x="76159" y="71643"/>
                              </a:cubicBezTo>
                              <a:cubicBezTo>
                                <a:pt x="76159" y="93910"/>
                                <a:pt x="56167" y="102624"/>
                                <a:pt x="37128" y="102624"/>
                              </a:cubicBezTo>
                              <a:cubicBezTo>
                                <a:pt x="20944" y="102624"/>
                                <a:pt x="9520" y="98751"/>
                                <a:pt x="0" y="85196"/>
                              </a:cubicBezTo>
                              <a:lnTo>
                                <a:pt x="13328" y="73580"/>
                              </a:lnTo>
                              <a:cubicBezTo>
                                <a:pt x="19040" y="79388"/>
                                <a:pt x="26656" y="85196"/>
                                <a:pt x="37128" y="85196"/>
                              </a:cubicBezTo>
                              <a:cubicBezTo>
                                <a:pt x="45695" y="85196"/>
                                <a:pt x="56167" y="81324"/>
                                <a:pt x="56167" y="72611"/>
                              </a:cubicBezTo>
                              <a:cubicBezTo>
                                <a:pt x="56167" y="61962"/>
                                <a:pt x="40936" y="59057"/>
                                <a:pt x="33320" y="58089"/>
                              </a:cubicBezTo>
                              <a:cubicBezTo>
                                <a:pt x="17136" y="54216"/>
                                <a:pt x="3808" y="48408"/>
                                <a:pt x="3808" y="30013"/>
                              </a:cubicBezTo>
                              <a:cubicBezTo>
                                <a:pt x="3808" y="9682"/>
                                <a:pt x="21896" y="0"/>
                                <a:pt x="3998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62" name="Shape 7262"/>
                      <wps:cNvSpPr/>
                      <wps:spPr>
                        <a:xfrm>
                          <a:off x="6419230" y="285603"/>
                          <a:ext cx="47599" cy="146192"/>
                        </a:xfrm>
                        <a:custGeom>
                          <a:avLst/>
                          <a:gdLst/>
                          <a:ahLst/>
                          <a:cxnLst/>
                          <a:rect l="0" t="0" r="0" b="0"/>
                          <a:pathLst>
                            <a:path w="47599" h="146192">
                              <a:moveTo>
                                <a:pt x="0" y="0"/>
                              </a:moveTo>
                              <a:lnTo>
                                <a:pt x="47599" y="0"/>
                              </a:lnTo>
                              <a:lnTo>
                                <a:pt x="47599" y="18024"/>
                              </a:lnTo>
                              <a:lnTo>
                                <a:pt x="44743" y="17427"/>
                              </a:lnTo>
                              <a:lnTo>
                                <a:pt x="19039" y="17427"/>
                              </a:lnTo>
                              <a:lnTo>
                                <a:pt x="19039" y="64867"/>
                              </a:lnTo>
                              <a:lnTo>
                                <a:pt x="44743" y="64867"/>
                              </a:lnTo>
                              <a:lnTo>
                                <a:pt x="47599" y="64286"/>
                              </a:lnTo>
                              <a:lnTo>
                                <a:pt x="47599" y="93762"/>
                              </a:lnTo>
                              <a:lnTo>
                                <a:pt x="40935" y="82294"/>
                              </a:lnTo>
                              <a:lnTo>
                                <a:pt x="19039" y="82294"/>
                              </a:lnTo>
                              <a:lnTo>
                                <a:pt x="19039"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63" name="Shape 7263"/>
                      <wps:cNvSpPr/>
                      <wps:spPr>
                        <a:xfrm>
                          <a:off x="6466829" y="285603"/>
                          <a:ext cx="54264" cy="146192"/>
                        </a:xfrm>
                        <a:custGeom>
                          <a:avLst/>
                          <a:gdLst/>
                          <a:ahLst/>
                          <a:cxnLst/>
                          <a:rect l="0" t="0" r="0" b="0"/>
                          <a:pathLst>
                            <a:path w="54264" h="146192">
                              <a:moveTo>
                                <a:pt x="0" y="0"/>
                              </a:moveTo>
                              <a:lnTo>
                                <a:pt x="2856" y="0"/>
                              </a:lnTo>
                              <a:cubicBezTo>
                                <a:pt x="39983" y="0"/>
                                <a:pt x="48551" y="23236"/>
                                <a:pt x="48551" y="41631"/>
                              </a:cubicBezTo>
                              <a:cubicBezTo>
                                <a:pt x="48551" y="60026"/>
                                <a:pt x="35223" y="77453"/>
                                <a:pt x="13327" y="79389"/>
                              </a:cubicBezTo>
                              <a:lnTo>
                                <a:pt x="54264" y="146192"/>
                              </a:lnTo>
                              <a:lnTo>
                                <a:pt x="30464" y="146192"/>
                              </a:lnTo>
                              <a:lnTo>
                                <a:pt x="0" y="93762"/>
                              </a:lnTo>
                              <a:lnTo>
                                <a:pt x="0" y="64286"/>
                              </a:lnTo>
                              <a:lnTo>
                                <a:pt x="18564" y="60510"/>
                              </a:lnTo>
                              <a:cubicBezTo>
                                <a:pt x="24514" y="57122"/>
                                <a:pt x="28560" y="51313"/>
                                <a:pt x="28560" y="41631"/>
                              </a:cubicBezTo>
                              <a:cubicBezTo>
                                <a:pt x="28560" y="31465"/>
                                <a:pt x="24514" y="25414"/>
                                <a:pt x="18564" y="21905"/>
                              </a:cubicBezTo>
                              <a:lnTo>
                                <a:pt x="0" y="1802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64" name="Shape 7264"/>
                      <wps:cNvSpPr/>
                      <wps:spPr>
                        <a:xfrm>
                          <a:off x="6531564" y="332444"/>
                          <a:ext cx="48551" cy="102074"/>
                        </a:xfrm>
                        <a:custGeom>
                          <a:avLst/>
                          <a:gdLst/>
                          <a:ahLst/>
                          <a:cxnLst/>
                          <a:rect l="0" t="0" r="0" b="0"/>
                          <a:pathLst>
                            <a:path w="48551" h="102074">
                              <a:moveTo>
                                <a:pt x="48551" y="0"/>
                              </a:moveTo>
                              <a:lnTo>
                                <a:pt x="48551" y="14357"/>
                              </a:lnTo>
                              <a:lnTo>
                                <a:pt x="37261" y="16770"/>
                              </a:lnTo>
                              <a:cubicBezTo>
                                <a:pt x="26418" y="21717"/>
                                <a:pt x="19991" y="32790"/>
                                <a:pt x="19991" y="42229"/>
                              </a:cubicBezTo>
                              <a:lnTo>
                                <a:pt x="48551" y="42229"/>
                              </a:lnTo>
                              <a:lnTo>
                                <a:pt x="48551" y="57720"/>
                              </a:lnTo>
                              <a:lnTo>
                                <a:pt x="19991" y="57720"/>
                              </a:lnTo>
                              <a:cubicBezTo>
                                <a:pt x="19991" y="65949"/>
                                <a:pt x="23799" y="72968"/>
                                <a:pt x="29749" y="77930"/>
                              </a:cubicBezTo>
                              <a:lnTo>
                                <a:pt x="48551" y="84471"/>
                              </a:lnTo>
                              <a:lnTo>
                                <a:pt x="48551" y="102074"/>
                              </a:lnTo>
                              <a:lnTo>
                                <a:pt x="28916" y="98323"/>
                              </a:lnTo>
                              <a:cubicBezTo>
                                <a:pt x="10709" y="90698"/>
                                <a:pt x="0" y="72726"/>
                                <a:pt x="0" y="50943"/>
                              </a:cubicBezTo>
                              <a:cubicBezTo>
                                <a:pt x="0" y="29159"/>
                                <a:pt x="11781"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65" name="Shape 7265"/>
                      <wps:cNvSpPr/>
                      <wps:spPr>
                        <a:xfrm>
                          <a:off x="6580115" y="403718"/>
                          <a:ext cx="43791" cy="30982"/>
                        </a:xfrm>
                        <a:custGeom>
                          <a:avLst/>
                          <a:gdLst/>
                          <a:ahLst/>
                          <a:cxnLst/>
                          <a:rect l="0" t="0" r="0" b="0"/>
                          <a:pathLst>
                            <a:path w="43791" h="30982">
                              <a:moveTo>
                                <a:pt x="30463" y="0"/>
                              </a:moveTo>
                              <a:lnTo>
                                <a:pt x="43791" y="10650"/>
                              </a:lnTo>
                              <a:cubicBezTo>
                                <a:pt x="33320" y="24204"/>
                                <a:pt x="19991" y="30982"/>
                                <a:pt x="952" y="30982"/>
                              </a:cubicBezTo>
                              <a:lnTo>
                                <a:pt x="0" y="30800"/>
                              </a:lnTo>
                              <a:lnTo>
                                <a:pt x="0" y="13197"/>
                              </a:lnTo>
                              <a:lnTo>
                                <a:pt x="3808" y="14522"/>
                              </a:lnTo>
                              <a:cubicBezTo>
                                <a:pt x="15232" y="14522"/>
                                <a:pt x="22847"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66" name="Shape 7266"/>
                      <wps:cNvSpPr/>
                      <wps:spPr>
                        <a:xfrm>
                          <a:off x="6580115"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1" y="14521"/>
                                <a:pt x="952"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67" name="Shape 7267"/>
                      <wps:cNvSpPr/>
                      <wps:spPr>
                        <a:xfrm>
                          <a:off x="6641042" y="332075"/>
                          <a:ext cx="76157" cy="102624"/>
                        </a:xfrm>
                        <a:custGeom>
                          <a:avLst/>
                          <a:gdLst/>
                          <a:ahLst/>
                          <a:cxnLst/>
                          <a:rect l="0" t="0" r="0" b="0"/>
                          <a:pathLst>
                            <a:path w="76157" h="102624">
                              <a:moveTo>
                                <a:pt x="40934" y="0"/>
                              </a:moveTo>
                              <a:cubicBezTo>
                                <a:pt x="53311" y="0"/>
                                <a:pt x="66638" y="3873"/>
                                <a:pt x="73302" y="15490"/>
                              </a:cubicBezTo>
                              <a:lnTo>
                                <a:pt x="59975" y="27108"/>
                              </a:lnTo>
                              <a:cubicBezTo>
                                <a:pt x="55214" y="21299"/>
                                <a:pt x="48550" y="17427"/>
                                <a:pt x="39983" y="17427"/>
                              </a:cubicBezTo>
                              <a:cubicBezTo>
                                <a:pt x="31414" y="17427"/>
                                <a:pt x="23799" y="21299"/>
                                <a:pt x="23799" y="28076"/>
                              </a:cubicBezTo>
                              <a:cubicBezTo>
                                <a:pt x="23799" y="39694"/>
                                <a:pt x="39983" y="41631"/>
                                <a:pt x="48550" y="43567"/>
                              </a:cubicBezTo>
                              <a:cubicBezTo>
                                <a:pt x="63783" y="47439"/>
                                <a:pt x="76157" y="53248"/>
                                <a:pt x="76157" y="71643"/>
                              </a:cubicBezTo>
                              <a:cubicBezTo>
                                <a:pt x="76157" y="93910"/>
                                <a:pt x="56167" y="102624"/>
                                <a:pt x="37126" y="102624"/>
                              </a:cubicBezTo>
                              <a:cubicBezTo>
                                <a:pt x="21896" y="102624"/>
                                <a:pt x="9519" y="98751"/>
                                <a:pt x="0" y="85196"/>
                              </a:cubicBezTo>
                              <a:lnTo>
                                <a:pt x="14280" y="73580"/>
                              </a:lnTo>
                              <a:cubicBezTo>
                                <a:pt x="19990" y="79388"/>
                                <a:pt x="26655" y="85196"/>
                                <a:pt x="37126" y="85196"/>
                              </a:cubicBezTo>
                              <a:cubicBezTo>
                                <a:pt x="46647" y="85196"/>
                                <a:pt x="57119" y="81324"/>
                                <a:pt x="57119" y="72611"/>
                              </a:cubicBezTo>
                              <a:cubicBezTo>
                                <a:pt x="57119" y="61962"/>
                                <a:pt x="41887" y="59057"/>
                                <a:pt x="34270" y="58089"/>
                              </a:cubicBezTo>
                              <a:cubicBezTo>
                                <a:pt x="18087" y="54216"/>
                                <a:pt x="4759" y="48408"/>
                                <a:pt x="4759" y="30013"/>
                              </a:cubicBezTo>
                              <a:cubicBezTo>
                                <a:pt x="4759" y="9682"/>
                                <a:pt x="22847" y="0"/>
                                <a:pt x="4093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68" name="Shape 7268"/>
                      <wps:cNvSpPr/>
                      <wps:spPr>
                        <a:xfrm>
                          <a:off x="6734336" y="332075"/>
                          <a:ext cx="50931" cy="102625"/>
                        </a:xfrm>
                        <a:custGeom>
                          <a:avLst/>
                          <a:gdLst/>
                          <a:ahLst/>
                          <a:cxnLst/>
                          <a:rect l="0" t="0" r="0" b="0"/>
                          <a:pathLst>
                            <a:path w="50931" h="102625">
                              <a:moveTo>
                                <a:pt x="50455" y="0"/>
                              </a:moveTo>
                              <a:lnTo>
                                <a:pt x="50931" y="93"/>
                              </a:lnTo>
                              <a:lnTo>
                                <a:pt x="50931" y="17513"/>
                              </a:lnTo>
                              <a:lnTo>
                                <a:pt x="50455" y="17427"/>
                              </a:lnTo>
                              <a:cubicBezTo>
                                <a:pt x="31416" y="17427"/>
                                <a:pt x="19039" y="30981"/>
                                <a:pt x="19039" y="51312"/>
                              </a:cubicBezTo>
                              <a:cubicBezTo>
                                <a:pt x="19039" y="70675"/>
                                <a:pt x="31416" y="85197"/>
                                <a:pt x="50455" y="85197"/>
                              </a:cubicBezTo>
                              <a:lnTo>
                                <a:pt x="50931" y="85107"/>
                              </a:lnTo>
                              <a:lnTo>
                                <a:pt x="50931" y="102529"/>
                              </a:lnTo>
                              <a:lnTo>
                                <a:pt x="50455" y="102625"/>
                              </a:lnTo>
                              <a:cubicBezTo>
                                <a:pt x="21896" y="102625"/>
                                <a:pt x="0" y="79388"/>
                                <a:pt x="0" y="51312"/>
                              </a:cubicBezTo>
                              <a:cubicBezTo>
                                <a:pt x="0" y="22267"/>
                                <a:pt x="21896"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69" name="Shape 7269"/>
                      <wps:cNvSpPr/>
                      <wps:spPr>
                        <a:xfrm>
                          <a:off x="6785267" y="332168"/>
                          <a:ext cx="50932" cy="102435"/>
                        </a:xfrm>
                        <a:custGeom>
                          <a:avLst/>
                          <a:gdLst/>
                          <a:ahLst/>
                          <a:cxnLst/>
                          <a:rect l="0" t="0" r="0" b="0"/>
                          <a:pathLst>
                            <a:path w="50932" h="102435">
                              <a:moveTo>
                                <a:pt x="0" y="0"/>
                              </a:moveTo>
                              <a:lnTo>
                                <a:pt x="19605" y="3840"/>
                              </a:lnTo>
                              <a:cubicBezTo>
                                <a:pt x="38079" y="11464"/>
                                <a:pt x="50932" y="29435"/>
                                <a:pt x="50932" y="51219"/>
                              </a:cubicBezTo>
                              <a:cubicBezTo>
                                <a:pt x="50932" y="72276"/>
                                <a:pt x="38079" y="90611"/>
                                <a:pt x="19605" y="98462"/>
                              </a:cubicBezTo>
                              <a:lnTo>
                                <a:pt x="0" y="102435"/>
                              </a:lnTo>
                              <a:lnTo>
                                <a:pt x="0" y="85013"/>
                              </a:lnTo>
                              <a:lnTo>
                                <a:pt x="13015" y="82532"/>
                              </a:lnTo>
                              <a:cubicBezTo>
                                <a:pt x="24930" y="77540"/>
                                <a:pt x="31891" y="65741"/>
                                <a:pt x="31891" y="51219"/>
                              </a:cubicBezTo>
                              <a:cubicBezTo>
                                <a:pt x="31891" y="35970"/>
                                <a:pt x="24930" y="24534"/>
                                <a:pt x="13015" y="19769"/>
                              </a:cubicBezTo>
                              <a:lnTo>
                                <a:pt x="0" y="1741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70" name="Shape 7270"/>
                      <wps:cNvSpPr/>
                      <wps:spPr>
                        <a:xfrm>
                          <a:off x="6858095" y="334011"/>
                          <a:ext cx="85678" cy="100688"/>
                        </a:xfrm>
                        <a:custGeom>
                          <a:avLst/>
                          <a:gdLst/>
                          <a:ahLst/>
                          <a:cxnLst/>
                          <a:rect l="0" t="0" r="0" b="0"/>
                          <a:pathLst>
                            <a:path w="85678" h="100688">
                              <a:moveTo>
                                <a:pt x="0" y="0"/>
                              </a:moveTo>
                              <a:lnTo>
                                <a:pt x="18087" y="0"/>
                              </a:lnTo>
                              <a:lnTo>
                                <a:pt x="18087" y="58089"/>
                              </a:lnTo>
                              <a:cubicBezTo>
                                <a:pt x="18087" y="76483"/>
                                <a:pt x="28559" y="83260"/>
                                <a:pt x="39984" y="83260"/>
                              </a:cubicBezTo>
                              <a:cubicBezTo>
                                <a:pt x="55215" y="83260"/>
                                <a:pt x="66639" y="73579"/>
                                <a:pt x="66639" y="50344"/>
                              </a:cubicBezTo>
                              <a:lnTo>
                                <a:pt x="66639" y="0"/>
                              </a:lnTo>
                              <a:lnTo>
                                <a:pt x="85678" y="0"/>
                              </a:lnTo>
                              <a:lnTo>
                                <a:pt x="85678" y="97783"/>
                              </a:lnTo>
                              <a:lnTo>
                                <a:pt x="66639" y="97783"/>
                              </a:lnTo>
                              <a:lnTo>
                                <a:pt x="66639" y="83260"/>
                              </a:lnTo>
                              <a:cubicBezTo>
                                <a:pt x="61879" y="92942"/>
                                <a:pt x="49503" y="100688"/>
                                <a:pt x="35223"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71" name="Shape 7271"/>
                      <wps:cNvSpPr/>
                      <wps:spPr>
                        <a:xfrm>
                          <a:off x="6970429" y="332075"/>
                          <a:ext cx="55214" cy="99720"/>
                        </a:xfrm>
                        <a:custGeom>
                          <a:avLst/>
                          <a:gdLst/>
                          <a:ahLst/>
                          <a:cxnLst/>
                          <a:rect l="0" t="0" r="0" b="0"/>
                          <a:pathLst>
                            <a:path w="55214" h="99720">
                              <a:moveTo>
                                <a:pt x="47599" y="0"/>
                              </a:moveTo>
                              <a:cubicBezTo>
                                <a:pt x="50454" y="0"/>
                                <a:pt x="53311" y="0"/>
                                <a:pt x="55214" y="968"/>
                              </a:cubicBezTo>
                              <a:lnTo>
                                <a:pt x="54263" y="21299"/>
                              </a:lnTo>
                              <a:cubicBezTo>
                                <a:pt x="51406" y="20331"/>
                                <a:pt x="48551" y="19363"/>
                                <a:pt x="45694" y="19363"/>
                              </a:cubicBezTo>
                              <a:cubicBezTo>
                                <a:pt x="27608" y="19363"/>
                                <a:pt x="18087" y="29045"/>
                                <a:pt x="18087" y="51311"/>
                              </a:cubicBezTo>
                              <a:lnTo>
                                <a:pt x="18087" y="99720"/>
                              </a:lnTo>
                              <a:lnTo>
                                <a:pt x="0" y="99720"/>
                              </a:lnTo>
                              <a:lnTo>
                                <a:pt x="0" y="1936"/>
                              </a:lnTo>
                              <a:lnTo>
                                <a:pt x="18087" y="1936"/>
                              </a:lnTo>
                              <a:lnTo>
                                <a:pt x="18087"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72" name="Shape 7272"/>
                      <wps:cNvSpPr/>
                      <wps:spPr>
                        <a:xfrm>
                          <a:off x="7036116" y="332075"/>
                          <a:ext cx="86630" cy="102624"/>
                        </a:xfrm>
                        <a:custGeom>
                          <a:avLst/>
                          <a:gdLst/>
                          <a:ahLst/>
                          <a:cxnLst/>
                          <a:rect l="0" t="0" r="0" b="0"/>
                          <a:pathLst>
                            <a:path w="86630" h="102624">
                              <a:moveTo>
                                <a:pt x="50455" y="0"/>
                              </a:moveTo>
                              <a:cubicBezTo>
                                <a:pt x="63783" y="0"/>
                                <a:pt x="77111" y="4841"/>
                                <a:pt x="86630" y="15490"/>
                              </a:cubicBezTo>
                              <a:lnTo>
                                <a:pt x="73303" y="28076"/>
                              </a:lnTo>
                              <a:cubicBezTo>
                                <a:pt x="66639" y="21299"/>
                                <a:pt x="59975" y="17427"/>
                                <a:pt x="49503" y="17427"/>
                              </a:cubicBezTo>
                              <a:cubicBezTo>
                                <a:pt x="29511" y="17427"/>
                                <a:pt x="19039" y="33885"/>
                                <a:pt x="19039" y="52280"/>
                              </a:cubicBezTo>
                              <a:cubicBezTo>
                                <a:pt x="19039" y="70675"/>
                                <a:pt x="31415" y="85196"/>
                                <a:pt x="50455" y="85196"/>
                              </a:cubicBezTo>
                              <a:cubicBezTo>
                                <a:pt x="60927" y="85196"/>
                                <a:pt x="67590" y="81324"/>
                                <a:pt x="73303" y="74547"/>
                              </a:cubicBezTo>
                              <a:lnTo>
                                <a:pt x="86630" y="87133"/>
                              </a:lnTo>
                              <a:cubicBezTo>
                                <a:pt x="77111" y="97782"/>
                                <a:pt x="63783" y="102624"/>
                                <a:pt x="50455" y="102624"/>
                              </a:cubicBezTo>
                              <a:cubicBezTo>
                                <a:pt x="20944" y="102624"/>
                                <a:pt x="0" y="81324"/>
                                <a:pt x="0" y="51312"/>
                              </a:cubicBezTo>
                              <a:cubicBezTo>
                                <a:pt x="0" y="21299"/>
                                <a:pt x="19992"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73" name="Shape 7273"/>
                      <wps:cNvSpPr/>
                      <wps:spPr>
                        <a:xfrm>
                          <a:off x="7132265" y="332360"/>
                          <a:ext cx="48075" cy="102067"/>
                        </a:xfrm>
                        <a:custGeom>
                          <a:avLst/>
                          <a:gdLst/>
                          <a:ahLst/>
                          <a:cxnLst/>
                          <a:rect l="0" t="0" r="0" b="0"/>
                          <a:pathLst>
                            <a:path w="48075" h="102067">
                              <a:moveTo>
                                <a:pt x="48075" y="0"/>
                              </a:moveTo>
                              <a:lnTo>
                                <a:pt x="48075" y="14339"/>
                              </a:lnTo>
                              <a:lnTo>
                                <a:pt x="36309" y="16855"/>
                              </a:lnTo>
                              <a:cubicBezTo>
                                <a:pt x="25466" y="21801"/>
                                <a:pt x="19040" y="32874"/>
                                <a:pt x="19040" y="42314"/>
                              </a:cubicBezTo>
                              <a:lnTo>
                                <a:pt x="48075" y="42314"/>
                              </a:lnTo>
                              <a:lnTo>
                                <a:pt x="48075" y="57804"/>
                              </a:lnTo>
                              <a:lnTo>
                                <a:pt x="19040" y="57804"/>
                              </a:lnTo>
                              <a:cubicBezTo>
                                <a:pt x="19040" y="66034"/>
                                <a:pt x="22847" y="73053"/>
                                <a:pt x="28797" y="78014"/>
                              </a:cubicBezTo>
                              <a:lnTo>
                                <a:pt x="48075" y="84721"/>
                              </a:lnTo>
                              <a:lnTo>
                                <a:pt x="48075" y="102067"/>
                              </a:lnTo>
                              <a:lnTo>
                                <a:pt x="28917"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74" name="Shape 7274"/>
                      <wps:cNvSpPr/>
                      <wps:spPr>
                        <a:xfrm>
                          <a:off x="7180340" y="403718"/>
                          <a:ext cx="43315" cy="30982"/>
                        </a:xfrm>
                        <a:custGeom>
                          <a:avLst/>
                          <a:gdLst/>
                          <a:ahLst/>
                          <a:cxnLst/>
                          <a:rect l="0" t="0" r="0" b="0"/>
                          <a:pathLst>
                            <a:path w="43315" h="30982">
                              <a:moveTo>
                                <a:pt x="29987" y="0"/>
                              </a:moveTo>
                              <a:lnTo>
                                <a:pt x="43315" y="10650"/>
                              </a:lnTo>
                              <a:cubicBezTo>
                                <a:pt x="33796" y="24204"/>
                                <a:pt x="19516" y="30982"/>
                                <a:pt x="1428" y="30982"/>
                              </a:cubicBezTo>
                              <a:lnTo>
                                <a:pt x="0" y="30709"/>
                              </a:lnTo>
                              <a:lnTo>
                                <a:pt x="0" y="13363"/>
                              </a:lnTo>
                              <a:lnTo>
                                <a:pt x="3332" y="14522"/>
                              </a:lnTo>
                              <a:cubicBezTo>
                                <a:pt x="14756" y="14522"/>
                                <a:pt x="22372" y="8713"/>
                                <a:pt x="2998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75" name="Shape 7275"/>
                      <wps:cNvSpPr/>
                      <wps:spPr>
                        <a:xfrm>
                          <a:off x="7180340" y="332076"/>
                          <a:ext cx="48075" cy="58088"/>
                        </a:xfrm>
                        <a:custGeom>
                          <a:avLst/>
                          <a:gdLst/>
                          <a:ahLst/>
                          <a:cxnLst/>
                          <a:rect l="0" t="0" r="0" b="0"/>
                          <a:pathLst>
                            <a:path w="48075" h="58088">
                              <a:moveTo>
                                <a:pt x="1428" y="0"/>
                              </a:moveTo>
                              <a:cubicBezTo>
                                <a:pt x="34747" y="0"/>
                                <a:pt x="48075" y="26139"/>
                                <a:pt x="48075" y="51311"/>
                              </a:cubicBezTo>
                              <a:lnTo>
                                <a:pt x="48075" y="58088"/>
                              </a:lnTo>
                              <a:lnTo>
                                <a:pt x="0" y="58088"/>
                              </a:lnTo>
                              <a:lnTo>
                                <a:pt x="0" y="42598"/>
                              </a:lnTo>
                              <a:lnTo>
                                <a:pt x="29035" y="42598"/>
                              </a:lnTo>
                              <a:cubicBezTo>
                                <a:pt x="28084" y="27107"/>
                                <a:pt x="19516" y="14521"/>
                                <a:pt x="476" y="14521"/>
                              </a:cubicBezTo>
                              <a:lnTo>
                                <a:pt x="0" y="146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276" name="Shape 7276"/>
                      <wps:cNvSpPr/>
                      <wps:spPr>
                        <a:xfrm>
                          <a:off x="5309216" y="276890"/>
                          <a:ext cx="87583" cy="199439"/>
                        </a:xfrm>
                        <a:custGeom>
                          <a:avLst/>
                          <a:gdLst/>
                          <a:ahLst/>
                          <a:cxnLst/>
                          <a:rect l="0" t="0" r="0" b="0"/>
                          <a:pathLst>
                            <a:path w="87583" h="199439">
                              <a:moveTo>
                                <a:pt x="0" y="0"/>
                              </a:moveTo>
                              <a:lnTo>
                                <a:pt x="0" y="0"/>
                              </a:lnTo>
                              <a:cubicBezTo>
                                <a:pt x="0" y="0"/>
                                <a:pt x="3808" y="2904"/>
                                <a:pt x="7616" y="7745"/>
                              </a:cubicBezTo>
                              <a:cubicBezTo>
                                <a:pt x="12376" y="12586"/>
                                <a:pt x="19040" y="20331"/>
                                <a:pt x="22847" y="24204"/>
                              </a:cubicBezTo>
                              <a:cubicBezTo>
                                <a:pt x="26656" y="29045"/>
                                <a:pt x="34272" y="36790"/>
                                <a:pt x="38079" y="41631"/>
                              </a:cubicBezTo>
                              <a:cubicBezTo>
                                <a:pt x="41887" y="45503"/>
                                <a:pt x="48551" y="53248"/>
                                <a:pt x="53311" y="58089"/>
                              </a:cubicBezTo>
                              <a:cubicBezTo>
                                <a:pt x="57119" y="61962"/>
                                <a:pt x="63783" y="69707"/>
                                <a:pt x="68543" y="74548"/>
                              </a:cubicBezTo>
                              <a:cubicBezTo>
                                <a:pt x="72351" y="79388"/>
                                <a:pt x="79015" y="86165"/>
                                <a:pt x="83775" y="91006"/>
                              </a:cubicBezTo>
                              <a:cubicBezTo>
                                <a:pt x="87583" y="95847"/>
                                <a:pt x="87583" y="103592"/>
                                <a:pt x="83775" y="107465"/>
                              </a:cubicBezTo>
                              <a:cubicBezTo>
                                <a:pt x="79015" y="112306"/>
                                <a:pt x="72351" y="120051"/>
                                <a:pt x="68543" y="123923"/>
                              </a:cubicBezTo>
                              <a:cubicBezTo>
                                <a:pt x="63783" y="128764"/>
                                <a:pt x="57119" y="136509"/>
                                <a:pt x="53311" y="141350"/>
                              </a:cubicBezTo>
                              <a:cubicBezTo>
                                <a:pt x="48551" y="145223"/>
                                <a:pt x="41887" y="152968"/>
                                <a:pt x="38079" y="157809"/>
                              </a:cubicBezTo>
                              <a:cubicBezTo>
                                <a:pt x="34272" y="162649"/>
                                <a:pt x="26656" y="169427"/>
                                <a:pt x="22847" y="174267"/>
                              </a:cubicBezTo>
                              <a:cubicBezTo>
                                <a:pt x="19040" y="179108"/>
                                <a:pt x="12376" y="185885"/>
                                <a:pt x="7616" y="190726"/>
                              </a:cubicBezTo>
                              <a:cubicBezTo>
                                <a:pt x="3808" y="195567"/>
                                <a:pt x="0" y="199439"/>
                                <a:pt x="0" y="199439"/>
                              </a:cubicBezTo>
                            </a:path>
                          </a:pathLst>
                        </a:custGeom>
                        <a:ln w="12376" cap="flat">
                          <a:miter lim="100000"/>
                        </a:ln>
                      </wps:spPr>
                      <wps:style>
                        <a:lnRef idx="1">
                          <a:srgbClr val="FEFEFE"/>
                        </a:lnRef>
                        <a:fillRef idx="0">
                          <a:srgbClr val="000000">
                            <a:alpha val="0"/>
                          </a:srgbClr>
                        </a:fillRef>
                        <a:effectRef idx="0">
                          <a:scrgbClr r="0" g="0" b="0"/>
                        </a:effectRef>
                        <a:fontRef idx="none"/>
                      </wps:style>
                      <wps:bodyPr/>
                    </wps:wsp>
                  </wpg:wgp>
                </a:graphicData>
              </a:graphic>
            </wp:anchor>
          </w:drawing>
        </mc:Choice>
        <mc:Fallback>
          <w:pict>
            <v:group w14:anchorId="185A4BAE" id="Group 7165" o:spid="_x0000_s1026" style="position:absolute;margin-left:0;margin-top:0;width:594.65pt;height:57pt;z-index:251658240;mso-position-horizontal-relative:page;mso-position-vertical-relative:page" coordsize="75520,7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">
              <v:shape id="Shape 7394" o:spid="_x0000_s1027" style="position:absolute;width:75520;height:7239;visibility:visible;mso-wrap-style:square;v-text-anchor:top" coordsize="7552091,723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E3MUA&#10;AADdAAAADwAAAGRycy9kb3ducmV2LnhtbESPUUvDQBCE3wX/w7GCb+3GKGpjLkUUQQqFNkp9XXLb&#10;JJjbC3dnm/57Tyj4OMzMN0y5nOygDuxD70TDzTwDxdI400ur4fPjbfYIKkQSQ4MT1nDiAMvq8qKk&#10;wrijbPlQx1YliISCNHQxjgViaDq2FOZuZEne3nlLMUnfovF0THA7YJ5l92ipl7TQ0cgvHTff9Y/V&#10;gBt8HVfTeoUn3PuvrLbrPN9pfX01PT+BijzF//C5/W40PNwu7uDvTXoCW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aETcxQAAAN0AAAAPAAAAAAAAAAAAAAAAAJgCAABkcnMv&#10;ZG93bnJldi54bWxQSwUGAAAAAAQABAD1AAAAigMAAAAA&#10;" path="m,l7552091,r,723902l,723902,,e" fillcolor="#f8a60d" stroked="f" strokeweight="0">
                <v:stroke miterlimit="83231f" joinstyle="miter"/>
                <v:path arrowok="t" textboxrect="0,0,7552091,723902"/>
              </v:shape>
              <v:shape id="Shape 7167" o:spid="_x0000_s1028" style="position:absolute;left:2779;top:2856;width:962;height:1461;visibility:visible;mso-wrap-style:square;v-text-anchor:top" coordsize="96151,146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oH8UA&#10;AADdAAAADwAAAGRycy9kb3ducmV2LnhtbESPwU7DMBBE70j9B2srcaNOemirULeqUiE4IQhw38Zb&#10;OxCvI9ttwt9jJCSOo5l5o9nuJ9eLK4XYeVZQLgoQxK3XHRsF728PdxsQMSFr7D2Tgm+KsN/NbrZY&#10;aT/yK12bZESGcKxQgU1pqKSMrSWHceEH4uydfXCYsgxG6oBjhrteLotiJR12nBcsDlRbar+ai1PQ&#10;v4y+3CzHy/Hj0TwHc6o/bd0odTufDvcgEk3pP/zXftIK1uVqDb9v8hOQu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62gfxQAAAN0AAAAPAAAAAAAAAAAAAAAAAJgCAABkcnMv&#10;ZG93bnJldi54bWxQSwUGAAAAAAQABAD1AAAAigMAAAAA&#10;" path="m,l92342,r,19363l19041,19363r,43566l87584,62929r,18395l19041,81324r,46472l96151,127796r,18395l,146191,,xe" fillcolor="#fefefe" stroked="f" strokeweight="0">
                <v:stroke miterlimit="83231f" joinstyle="miter"/>
                <v:path arrowok="t" textboxrect="0,0,96151,146191"/>
              </v:shape>
              <v:shape id="Shape 7168" o:spid="_x0000_s1029" style="position:absolute;left:3960;top:3320;width:857;height:997;visibility:visible;mso-wrap-style:square;v-text-anchor:top" coordsize="85679,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G2bcIA&#10;AADdAAAADwAAAGRycy9kb3ducmV2LnhtbERPTYvCMBC9C/sfwix409QeqluNsiwoehFWZfU4NGNb&#10;bSa1SbX++81B8Ph437NFZypxp8aVlhWMhhEI4szqknMFh/1yMAHhPLLGyjIpeJKDxfyjN8NU2wf/&#10;0n3ncxFC2KWooPC+TqV0WUEG3dDWxIE728agD7DJpW7wEcJNJeMoSqTBkkNDgTX9FJRdd61RYKN4&#10;heuL3X/djnGy3bTt3+FESvU/u+8pCE+df4tf7rVWMB4lYW54E56An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cbZtwgAAAN0AAAAPAAAAAAAAAAAAAAAAAJgCAABkcnMvZG93&#10;bnJldi54bWxQSwUGAAAAAAQABAD1AAAAhwMAAAAA&#10;" path="m50455,c69495,,85679,10650,85679,36790r,62930l66639,99720r,-57122c66639,24204,57119,17427,44743,17427v-15231,,-26655,9681,-26655,31948l18088,99720,,99720,,1936r18088,l18088,17427r952,c23800,6777,35223,,50455,xe" fillcolor="#fefefe" stroked="f" strokeweight="0">
                <v:stroke miterlimit="83231f" joinstyle="miter"/>
                <v:path arrowok="t" textboxrect="0,0,85679,99720"/>
              </v:shape>
              <v:shape id="Shape 7169" o:spid="_x0000_s1030" style="position:absolute;left:5045;top:4482;width:500;height:329;visibility:visible;mso-wrap-style:square;v-text-anchor:top" coordsize="49979,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RTdMcA&#10;AADdAAAADwAAAGRycy9kb3ducmV2LnhtbESPQWvCQBSE74X+h+UJvdWNLdiauootFIsKEttDe3tk&#10;n0lo9m3YfdX4712h4HGYmW+Y6bx3rTpQiI1nA6NhBoq49LbhysDX5/v9M6goyBZbz2TgRBHms9ub&#10;KebWH7mgw04qlSAcczRQi3S51rGsyWEc+o44eXsfHEqSodI24DHBXasfsmysHTacFmrs6K2m8nf3&#10;5wxsZbEsZPtaPJ6yzXcpy7Ca/KyNuRv0ixdQQr1cw//tD2vgaTSewOVNegJ6dg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iEU3THAAAA3QAAAA8AAAAAAAAAAAAAAAAAmAIAAGRy&#10;cy9kb3ducmV2LnhtbFBLBQYAAAAABAAEAPUAAACMAwAAAAA=&#10;" path="m12376,v9520,10650,20943,15490,34271,15490l49979,14941r,17571l47599,32917c28559,32917,14280,28076,,15490l12376,xe" fillcolor="#fefefe" stroked="f" strokeweight="0">
                <v:stroke miterlimit="83231f" joinstyle="miter"/>
                <v:path arrowok="t" textboxrect="0,0,49979,32917"/>
              </v:shape>
              <v:shape id="Shape 7170" o:spid="_x0000_s1031" style="position:absolute;left:5036;top:3320;width:509;height:1017;visibility:visible;mso-wrap-style:square;v-text-anchor:top" coordsize="50931,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vXtMIA&#10;AADdAAAADwAAAGRycy9kb3ducmV2LnhtbERPzW6CQBC+N/EdNmPirSxwKBRdjTFtMU16kPoAE3YE&#10;IjtL2a3g27uHJj1++f43u9n04kaj6ywrSKIYBHFtdceNgvP3+3MOwnlkjb1lUnAnB7vt4mmDhbYT&#10;n+hW+UaEEHYFKmi9HwopXd2SQRfZgThwFzsa9AGOjdQjTiHc9DKN4xdpsOPQ0OJAh5bqa/VrFPwk&#10;pszQdK+f/FG+neLUT3n6pdRqOe/XIDzN/l/85z5qBVmShf3hTXgCcv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29e0wgAAAN0AAAAPAAAAAAAAAAAAAAAAAJgCAABkcnMvZG93&#10;bnJldi54bWxQSwUGAAAAAAQABAD1AAAAhwMAAAAA&#10;" path="m48551,r2380,526l50931,17513r-476,-86c31415,17427,19040,30981,19040,51312v,19362,12375,32916,31415,32916l50931,84143r,16972l48551,101656c19992,101656,,79387,,51312,,22267,19040,,48551,xe" fillcolor="#fefefe" stroked="f" strokeweight="0">
                <v:stroke miterlimit="83231f" joinstyle="miter"/>
                <v:path arrowok="t" textboxrect="0,0,50931,101656"/>
              </v:shape>
              <v:shape id="Shape 7171" o:spid="_x0000_s1032" style="position:absolute;left:5545;top:3326;width:500;height:1481;visibility:visible;mso-wrap-style:square;v-text-anchor:top" coordsize="49979,14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Zn6MIA&#10;AADdAAAADwAAAGRycy9kb3ducmV2LnhtbESP3UrEMBSE7wXfIRzBOzetsj/UpksRBEFY2dUHODTH&#10;ptqclOTYrW9vBMHLYWa+Yer94kc1U0xDYAPlqgBF3AU7cG/g7fXxZgcqCbLFMTAZ+KYE++byosbK&#10;hjMfaT5JrzKEU4UGnMhUaZ06Rx7TKkzE2XsP0aNkGXttI54z3I/6tig22uPAecHhRA+Ous/Tlzfw&#10;QS/ezs9tu0uHSJNEJ3drZ8z11dLegxJa5D/8136yBrbltoTfN/kJ6O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xmfowgAAAN0AAAAPAAAAAAAAAAAAAAAAAJgCAABkcnMvZG93&#10;bnJldi54bWxQSwUGAAAAAAQABAD1AAAAhwMAAAAA&#10;" path="m,l16779,3710v5831,2783,10829,6898,14161,12222l31892,15932r,-14522l49979,1410r,96815c49979,120735,38198,137798,19055,144923l,148164,,130593r13819,-2279c27608,122913,31892,110569,31892,98225r,-14523l30940,83702c27608,89511,22610,93868,16779,96773l,100588,,83617,13015,81282c24930,76562,31892,65307,31892,50786v,-15249,-6962,-26685,-18877,-31450l,16986,,xe" fillcolor="#fefefe" stroked="f" strokeweight="0">
                <v:stroke miterlimit="83231f" joinstyle="miter"/>
                <v:path arrowok="t" textboxrect="0,0,49979,148164"/>
              </v:shape>
              <v:shape id="Shape 7395" o:spid="_x0000_s1033" style="position:absolute;left:6321;top:2759;width:190;height:1558;visibility:visible;mso-wrap-style:square;v-text-anchor:top" coordsize="19040,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5ZRcgA&#10;AADdAAAADwAAAGRycy9kb3ducmV2LnhtbESPQWvCQBSE70L/w/IEb2Zj01ZNXaUVCu1BrLGWHh/Z&#10;Z5I2+zZktyb9911B8DjMzDfMYtWbWpyodZVlBZMoBkGcW11xoeBj/zKegXAeWWNtmRT8kYPV8maw&#10;wFTbjnd0ynwhAoRdigpK75tUSpeXZNBFtiEO3tG2Bn2QbSF1i12Am1rexvGDNFhxWCixoXVJ+U/2&#10;axTwJ77NN9/bbSKPh6R7Pty9J9mXUqNh//QIwlPvr+FL+1UrmCbzezi/CU9ALv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tfllFyAAAAN0AAAAPAAAAAAAAAAAAAAAAAJgCAABk&#10;cnMvZG93bnJldi54bWxQSwUGAAAAAAQABAD1AAAAjQMAAAAA&#10;" path="m,l19040,r,155873l,155873,,e" fillcolor="#fefefe" stroked="f" strokeweight="0">
                <v:stroke miterlimit="83231f" joinstyle="miter"/>
                <v:path arrowok="t" textboxrect="0,0,19040,155873"/>
              </v:shape>
              <v:shape id="Shape 7396" o:spid="_x0000_s1034" style="position:absolute;left:6806;top:3340;width:181;height:977;visibility:visible;mso-wrap-style:square;v-text-anchor:top" coordsize="18088,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rTl8YA&#10;AADdAAAADwAAAGRycy9kb3ducmV2LnhtbESPQWvCQBSE7wX/w/IKvdVNLcQ2zSoibRFERA00x0f2&#10;mQ1m34bsVuO/d4VCj8PMfMPk88G24ky9bxwreBknIIgrpxuuFRSHr+c3ED4ga2wdk4IreZjPRg85&#10;ZtpdeEfnfahFhLDPUIEJocuk9JUhi37sOuLoHV1vMUTZ11L3eIlw28pJkqTSYsNxwWBHS0PVaf9r&#10;FeyKdJL+DNvlZ1caWR6+pyVt1ko9PQ6LDxCBhvAf/muvtILp63sK9zfxCcjZ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jrTl8YAAADdAAAADwAAAAAAAAAAAAAAAACYAgAAZHJz&#10;L2Rvd25yZXYueG1sUEsFBgAAAAAEAAQA9QAAAIsDAAAAAA==&#10;" path="m,l18088,r,97783l,97783,,e" fillcolor="#fefefe" stroked="f" strokeweight="0">
                <v:stroke miterlimit="83231f" joinstyle="miter"/>
                <v:path arrowok="t" textboxrect="0,0,18088,97783"/>
              </v:shape>
              <v:shape id="Shape 7174" o:spid="_x0000_s1035" style="position:absolute;left:6759;top:2856;width:266;height:271;visibility:visible;mso-wrap-style:square;v-text-anchor:top" coordsize="26656,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73hmMEA&#10;AADdAAAADwAAAGRycy9kb3ducmV2LnhtbESPSwvCMBCE74L/IazgTVMfqFSjiCCIHsTHwePSrG2x&#10;2ZQm1vrvjSB4HGbmG2axakwhaqpcblnBoB+BIE6szjlVcL1sezMQziNrLCyTgjc5WC3brQXG2r74&#10;RPXZpyJA2MWoIPO+jKV0SUYGXd+WxMG728qgD7JKpa7wFeCmkMMomkiDOYeFDEvaZJQ8zk+jgGYn&#10;jNjmt8NI1vv35nAf0+6oVLfTrOcgPDX+H/61d1rBdDAdw/dNeAJy+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u94ZjBAAAA3QAAAA8AAAAAAAAAAAAAAAAAmAIAAGRycy9kb3du&#10;cmV2LnhtbFBLBQYAAAAABAAEAPUAAACGAwAAAAA=&#10;" path="m13328,v7616,,13328,5809,13328,13554c26656,21299,20944,27108,13328,27108,5712,27108,,21299,,13554,,5809,5712,,13328,xe" fillcolor="#fefefe" stroked="f" strokeweight="0">
                <v:stroke miterlimit="83231f" joinstyle="miter"/>
                <v:path arrowok="t" textboxrect="0,0,26656,27108"/>
              </v:shape>
              <v:shape id="Shape 7175" o:spid="_x0000_s1036" style="position:absolute;left:7187;top:3320;width:762;height:1026;visibility:visible;mso-wrap-style:square;v-text-anchor:top" coordsize="76159,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scHcgA&#10;AADdAAAADwAAAGRycy9kb3ducmV2LnhtbESPW2vCQBSE34X+h+UUfNONghdSV7HipYW+GHt5Pc0e&#10;k9Ds2Zhdk/jv3UKhj8PMfMMsVp0pRUO1KywrGA0jEMSp1QVnCt5Pu8EchPPIGkvLpOBGDlbLh94C&#10;Y21bPlKT+EwECLsYFeTeV7GULs3JoBvaijh4Z1sb9EHWmdQ1tgFuSjmOoqk0WHBYyLGiTU7pT3I1&#10;Cqp989m+Hr8cbue37+fD2+40uXwo1X/s1k8gPHX+P/zXftEKZqPZBH7fhCcgl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RGxwdyAAAAN0AAAAPAAAAAAAAAAAAAAAAAJgCAABk&#10;cnMvZG93bnJldi54bWxQSwUGAAAAAAQABAD1AAAAjQMAAAAA&#10;" path="m39983,c53311,,66639,3873,73303,15490l59023,27108c54263,21299,48551,17427,39031,17427v-8567,,-16183,3872,-16183,10649c22848,39694,39983,41631,47599,43567v16184,3872,28560,9681,28560,28076c76159,93910,56167,102624,37127,102624,20944,102624,9520,98751,,85196l13328,73580v5712,5808,13328,11616,23799,11616c45695,85196,56167,81324,56167,72611,56167,61962,40935,59057,33319,58089,17136,54216,3808,48408,3808,30013,3808,9682,21896,,39983,xe" fillcolor="#fefefe" stroked="f" strokeweight="0">
                <v:stroke miterlimit="83231f" joinstyle="miter"/>
                <v:path arrowok="t" textboxrect="0,0,76159,102624"/>
              </v:shape>
              <v:shape id="Shape 7176" o:spid="_x0000_s1037" style="position:absolute;left:8158;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8JoscA&#10;AADdAAAADwAAAGRycy9kb3ducmV2LnhtbESPQWvCQBSE7wX/w/KE3uomOSQlugYRpbX0UhXE2zP7&#10;TILZtyG7NWl/fbdQ6HGYmW+YRTGaVtypd41lBfEsAkFcWt1wpeB42D49g3AeWWNrmRR8kYNiOXlY&#10;YK7twB903/tKBAi7HBXU3ne5lK6syaCb2Y44eFfbG/RB9pXUPQ4BblqZRFEqDTYcFmrsaF1Tedt/&#10;GgXn9056/o52L7tNksXb4e10uKRKPU7H1RyEp9H/h//ar1pBFmcp/L4JT0A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R/CaLHAAAA3QAAAA8AAAAAAAAAAAAAAAAAmAIAAGRy&#10;cy9kb3ducmV2LnhtbFBLBQYAAAAABAAEAPUAAACMAwAAAAA=&#10;" path="m,l18088,r,73580c22848,62931,35223,56154,50455,56154v18088,,34272,10649,34272,36789l84727,155873r-18088,l66639,98751c66639,80358,56167,73580,44743,73580v-15232,,-26655,9682,-26655,31949l18088,155873,,155873,,xe" fillcolor="#fefefe" stroked="f" strokeweight="0">
                <v:stroke miterlimit="83231f" joinstyle="miter"/>
                <v:path arrowok="t" textboxrect="0,0,84727,155873"/>
              </v:shape>
              <v:shape id="Shape 7177" o:spid="_x0000_s1038" style="position:absolute;left:9691;top:2856;width:709;height:1461;visibility:visible;mso-wrap-style:square;v-text-anchor:top" coordsize="70923,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TDEMQA&#10;AADdAAAADwAAAGRycy9kb3ducmV2LnhtbESPQYvCMBSE7wv+h/AEb2uqByvVtIgg1IOw63rx9mie&#10;bbV5KU1s6783Cwt7HGbmG2abjaYRPXWutqxgMY9AEBdW11wquPwcPtcgnEfW2FgmBS9ykKWTjy0m&#10;2g78Tf3ZlyJA2CWooPK+TaR0RUUG3dy2xMG72c6gD7Irpe5wCHDTyGUUraTBmsNChS3tKyoe56dR&#10;wP1xafX9dP2S69EPTZ33D50rNZuOuw0IT6P/D/+1c60gXsQx/L4JT0Cm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EwxDEAAAA3QAAAA8AAAAAAAAAAAAAAAAAmAIAAGRycy9k&#10;b3ducmV2LnhtbFBLBQYAAAAABAAEAPUAAACJAwAAAAA=&#10;" path="m63783,r7140,l70923,27292,43791,92943r27132,l70923,110369r-33796,l22848,146192,,146192,63783,xe" fillcolor="#fefefe" stroked="f" strokeweight="0">
                <v:stroke miterlimit="83231f" joinstyle="miter"/>
                <v:path arrowok="t" textboxrect="0,0,70923,146192"/>
              </v:shape>
              <v:shape id="Shape 7178" o:spid="_x0000_s1039" style="position:absolute;left:10400;top:2856;width:719;height:1461;visibility:visible;mso-wrap-style:square;v-text-anchor:top" coordsize="71875,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olsMA&#10;AADdAAAADwAAAGRycy9kb3ducmV2LnhtbERPu27CMBTdK/EP1kViK04y8EgxqEJC4jFUDSxsV/Gt&#10;HTW+jmID4e/xUKnj0XmvNoNrxZ360HhWkE8zEMS11w0bBZfz7n0BIkRkja1nUvCkAJv16G2FpfYP&#10;/qZ7FY1IIRxKVGBj7EopQ23JYZj6jjhxP753GBPsjdQ9PlK4a2WRZTPpsOHUYLGjraX6t7o5BV+N&#10;eRZVYU/V8nI9mMNihm1+VGoyHj4/QEQa4r/4z73XCub5PM1Nb9ITkO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dolsMAAADdAAAADwAAAAAAAAAAAAAAAACYAgAAZHJzL2Rv&#10;d25yZXYueG1sUEsFBgAAAAAEAAQA9QAAAIgDAAAAAA==&#10;" path="m,l9996,,71875,146192r-22848,l34747,110369,,110369,,92943r27131,l476,26140,,27292,,xe" fillcolor="#fefefe" stroked="f" strokeweight="0">
                <v:stroke miterlimit="83231f" joinstyle="miter"/>
                <v:path arrowok="t" textboxrect="0,0,71875,146192"/>
              </v:shape>
              <v:shape id="Shape 7179" o:spid="_x0000_s1040" style="position:absolute;left:11261;top:4056;width:267;height:281;visibility:visible;mso-wrap-style:square;v-text-anchor:top" coordsize="26656,280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6bh8gA&#10;AADdAAAADwAAAGRycy9kb3ducmV2LnhtbESPzWvCQBTE74L/w/IEL1I36cGPNKuIUChYKtUePD6z&#10;Lx81+zbNrpr617uFgsdhZn7DpMvO1OJCrassK4jHEQjizOqKCwVf+9enGQjnkTXWlknBLzlYLvq9&#10;FBNtr/xJl50vRICwS1BB6X2TSOmykgy6sW2Ig5fb1qAPsi2kbvEa4KaWz1E0kQYrDgslNrQuKTvt&#10;zkbBx4Z/+Lw1s2M+v32f3uPRYVKMlBoOutULCE+df4T/229awTSezuHvTXgCcnE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GnpuHyAAAAN0AAAAPAAAAAAAAAAAAAAAAAJgCAABk&#10;cnMvZG93bnJldi54bWxQSwUGAAAAAAQABAD1AAAAjQMAAAAA&#10;" path="m13328,v7616,,13328,6777,13328,13553c26656,21298,20944,28076,13328,28076,5712,28076,,21298,,13553,,6777,5712,,13328,xe" fillcolor="#fefefe" stroked="f" strokeweight="0">
                <v:stroke miterlimit="83231f" joinstyle="miter"/>
                <v:path arrowok="t" textboxrect="0,0,26656,28076"/>
              </v:shape>
              <v:shape id="Shape 7180" o:spid="_x0000_s1041" style="position:absolute;left:11261;top:3330;width:267;height:271;visibility:visible;mso-wrap-style:square;v-text-anchor:top" coordsize="26656,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OXvL4A&#10;AADdAAAADwAAAGRycy9kb3ducmV2LnhtbERPyQrCMBC9C/5DGMGbpi5oqUYRQRA9iMvB49CMbbGZ&#10;lCbW+vfmIHh8vH25bk0pGqpdYVnBaBiBIE6tLjhTcLvuBjEI55E1lpZJwYccrFfdzhITbd98pubi&#10;MxFC2CWoIPe+SqR0aU4G3dBWxIF72NqgD7DOpK7xHcJNKcdRNJMGCw4NOVa0zSl9Xl5GAcVnjNgW&#10;9+NENofP9viY0v6kVL/XbhYgPLX+L/6591rBfBSH/eFNeAJy9Q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FTl7y+AAAA3QAAAA8AAAAAAAAAAAAAAAAAmAIAAGRycy9kb3ducmV2&#10;LnhtbFBLBQYAAAAABAAEAPUAAACDAwAAAAA=&#10;" path="m13328,v7616,,13328,5809,13328,13554c26656,21299,20944,27108,13328,27108,5712,27108,,21299,,13554,,5809,5712,,13328,xe" fillcolor="#fefefe" stroked="f" strokeweight="0">
                <v:stroke miterlimit="83231f" joinstyle="miter"/>
                <v:path arrowok="t" textboxrect="0,0,26656,27108"/>
              </v:shape>
              <v:shape id="Shape 7181" o:spid="_x0000_s1042" style="position:absolute;left:12404;top:2856;width:857;height:1461;visibility:visible;mso-wrap-style:square;v-text-anchor:top" coordsize="8567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ktZMMA&#10;AADdAAAADwAAAGRycy9kb3ducmV2LnhtbESP32rCMBTG7we+QzjC7mbaXahUo4hSEBnMqQ9waI5N&#10;sDmpTabdnn4RhF1+fH9+fPNl7xpxoy5YzwryUQaCuPLacq3gdCzfpiBCRNbYeCYFPxRguRi8zLHQ&#10;/s5fdDvEWqQRDgUqMDG2hZShMuQwjHxLnLyz7xzGJLta6g7vadw18j3LxtKh5UQw2NLaUHU5fLvE&#10;/byWwW4M7j6Ov7S1zZ65XCn1OuxXMxCR+vgffra3WsEkn+bweJOegF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YktZMMAAADdAAAADwAAAAAAAAAAAAAAAACYAgAAZHJzL2Rv&#10;d25yZXYueG1sUEsFBgAAAAAEAAQA9QAAAIgDAAAAAA==&#10;" path="m,l19992,r,127796l85679,127796r,18396l,146192,,xe" fillcolor="#fefefe" stroked="f" strokeweight="0">
                <v:stroke miterlimit="83231f" joinstyle="miter"/>
                <v:path arrowok="t" textboxrect="0,0,85679,146192"/>
              </v:shape>
              <v:shape id="Shape 7397" o:spid="_x0000_s1043" style="position:absolute;left:13413;top:3340;width:190;height:977;visibility:visible;mso-wrap-style:square;v-text-anchor:top" coordsize="19040,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IyTsYA&#10;AADdAAAADwAAAGRycy9kb3ducmV2LnhtbESP3WoCMRSE7wt9h3CE3tWsilpXo4ilsCAI/lR6ebo5&#10;ZpduTpZNquvbG0HwcpiZb5jZorWVOFPjS8cKet0EBHHudMlGwWH/9f4BwgdkjZVjUnAlD4v568sM&#10;U+0uvKXzLhgRIexTVFCEUKdS+rwgi77rauLonVxjMUTZGKkbvES4rWQ/SUbSYslxocCaVgXlf7t/&#10;q2BoJr3seNoY2V9/ttnPkQa/36TUW6ddTkEEasMz/GhnWsF4MBnD/U18AnJ+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DIyTsYAAADdAAAADwAAAAAAAAAAAAAAAACYAgAAZHJz&#10;L2Rvd25yZXYueG1sUEsFBgAAAAAEAAQA9QAAAIsDAAAAAA==&#10;" path="m,l19040,r,97783l,97783,,e" fillcolor="#fefefe" stroked="f" strokeweight="0">
                <v:stroke miterlimit="83231f" joinstyle="miter"/>
                <v:path arrowok="t" textboxrect="0,0,19040,97783"/>
              </v:shape>
              <v:shape id="Shape 7183" o:spid="_x0000_s1044" style="position:absolute;left:13375;top:2856;width:266;height:271;visibility:visible;mso-wrap-style:square;v-text-anchor:top" coordsize="26655,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DDBsUA&#10;AADdAAAADwAAAGRycy9kb3ducmV2LnhtbESP0WrCQBRE3wX/YbmCb7qxgg2pq4hFUPChRj/gNnub&#10;hGbvxuxqEr/eLRR8HGbmDLNcd6YSd2pcaVnBbBqBIM6sLjlXcDnvJjEI55E1VpZJQU8O1qvhYImJ&#10;ti2f6J76XAQIuwQVFN7XiZQuK8igm9qaOHg/tjHog2xyqRtsA9xU8i2KFtJgyWGhwJq2BWW/6c0o&#10;eGz6ff791XH22Z76w5HdNd3FSo1H3eYDhKfOv8L/7b1W8D6L5/D3JjwBuX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AMMGxQAAAN0AAAAPAAAAAAAAAAAAAAAAAJgCAABkcnMv&#10;ZG93bnJldi54bWxQSwUGAAAAAAQABAD1AAAAigMAAAAA&#10;" path="m13328,v7615,,13327,5809,13327,13554c26655,21299,20943,27108,13328,27108,5712,27108,,21299,,13554,,5809,5712,,13328,xe" fillcolor="#fefefe" stroked="f" strokeweight="0">
                <v:stroke miterlimit="83231f" joinstyle="miter"/>
                <v:path arrowok="t" textboxrect="0,0,26655,27108"/>
              </v:shape>
              <v:shape id="Shape 7184" o:spid="_x0000_s1045" style="position:absolute;left:13737;top:3069;width:666;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b0d8YA&#10;AADdAAAADwAAAGRycy9kb3ducmV2LnhtbESP0WrCQBRE3wv+w3IFX6RuFLGSukoQxLZiseoHXLK3&#10;STB7N2bXJP59VxD6OMzMGWax6kwpGqpdYVnBeBSBIE6tLjhTcD5tXucgnEfWWFomBXdysFr2XhYY&#10;a9vyDzVHn4kAYRejgtz7KpbSpTkZdCNbEQfv19YGfZB1JnWNbYCbUk6iaCYNFhwWcqxonVN6Od6M&#10;giSabb6+D9vdetgke3n7PFy32Co16HfJOwhPnf8PP9sfWsHbeD6Fx5vwBO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9b0d8YAAADdAAAADwAAAAAAAAAAAAAAAACYAgAAZHJz&#10;L2Rvd25yZXYueG1sUEsFBgAAAAAEAAQA9QAAAIsDAAAAAA==&#10;" path="m20944,l39983,r,27109l65687,27109r,16459l39983,43568r,44534c39983,98751,39983,110369,53311,110369v4760,,9520,-968,13328,-2904l66639,123924v-4760,2905,-13328,3873,-16184,3873c21896,127797,20944,110369,20944,94879r,-51311l,43568,,27109r20944,l20944,xe" fillcolor="#fefefe" stroked="f" strokeweight="0">
                <v:stroke miterlimit="83231f" joinstyle="miter"/>
                <v:path arrowok="t" textboxrect="0,0,66639,127797"/>
              </v:shape>
              <v:shape id="Shape 7185" o:spid="_x0000_s1046" style="position:absolute;left:14565;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zlK8QA&#10;AADdAAAADwAAAGRycy9kb3ducmV2LnhtbESP3YrCMBSE7wXfIRzBG1lTXbTSbRQRlL1RqOsDHJrT&#10;n7U5KU3U7ttvBMHLYWa+YdJNbxpxp87VlhXMphEI4tzqmksFl5/9xwqE88gaG8uk4I8cbNbDQYqJ&#10;tg/O6H72pQgQdgkqqLxvEyldXpFBN7UtcfAK2xn0QXal1B0+Atw0ch5FS2mw5rBQYUu7ivLr+WYU&#10;+IuJOf6dZLdCnz77KM7mh2Om1HjUb79AeOr9O/xqf2sF8Wy1gOeb8AT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85SvEAAAA3QAAAA8AAAAAAAAAAAAAAAAAmAIAAGRycy9k&#10;b3ducmV2LnhtbFBLBQYAAAAABAAEAPUAAACJAwAAAAA=&#10;" path="m48075,r,14539l37112,16854c26001,21801,19040,32874,19040,42314r29035,l48075,57804r-29035,c19040,66034,23086,73053,29155,78014r18920,6689l48075,102067,28917,98407c10710,90782,,72811,,51027,,29244,11781,11273,29720,3649l48075,xe" fillcolor="#fefefe" stroked="f" strokeweight="0">
                <v:stroke miterlimit="83231f" joinstyle="miter"/>
                <v:path arrowok="t" textboxrect="0,0,48075,102067"/>
              </v:shape>
              <v:shape id="Shape 7186" o:spid="_x0000_s1047" style="position:absolute;left:15046;top:4037;width:442;height:310;visibility:visible;mso-wrap-style:square;v-text-anchor:top" coordsize="44267,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x8TsQA&#10;AADdAAAADwAAAGRycy9kb3ducmV2LnhtbESPQYvCMBSE78L+h/AW9qapHmqpRnEFQQVBq94fzbMt&#10;Ni/dJmvrvzfCwh6HmfmGmS97U4sHta6yrGA8ikAQ51ZXXCi4nDfDBITzyBpry6TgSQ6Wi4/BHFNt&#10;Oz7RI/OFCBB2KSoovW9SKV1ekkE3sg1x8G62NeiDbAupW+wC3NRyEkWxNFhxWCixoXVJ+T37NQqS&#10;84+5dpeT/N4bF62Ph3i3m+yV+vrsVzMQnnr/H/5rb7WC6TiJ4f0mPAG5e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fE7EAAAA3QAAAA8AAAAAAAAAAAAAAAAAmAIAAGRycy9k&#10;b3ducmV2LnhtbFBLBQYAAAAABAAEAPUAAACJAwAAAAA=&#10;" path="m29988,l44267,10650c33796,24204,19516,30982,1428,30982l,30709,,13344r3332,1178c14756,14522,23324,8713,29988,xe" fillcolor="#fefefe" stroked="f" strokeweight="0">
                <v:stroke miterlimit="83231f" joinstyle="miter"/>
                <v:path arrowok="t" textboxrect="0,0,44267,30982"/>
              </v:shape>
              <v:shape id="Shape 7187" o:spid="_x0000_s1048" style="position:absolute;left:15046;top:3320;width:480;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ptz8QA&#10;AADdAAAADwAAAGRycy9kb3ducmV2LnhtbESPT4vCMBTE7wt+h/CEva1pRWypRlkWhB68rP/Oj+bZ&#10;lG1eSpO11U+/WRA8DjPzG2a9HW0rbtT7xrGCdJaAIK6cbrhWcDruPnIQPiBrbB2Tgjt52G4mb2ss&#10;tBv4m26HUIsIYV+gAhNCV0jpK0MW/cx1xNG7ut5iiLKvpe5xiHDbynmSLKXFhuOCwY6+DFU/h1+r&#10;YH9+5Bczf1iph+zSnNIyX5xLpd6n4+cKRKAxvMLPdqkVZGmewf+b+AT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6bc/EAAAA3QAAAA8AAAAAAAAAAAAAAAAAmAIAAGRycy9k&#10;b3ducmV2LnhtbFBLBQYAAAAABAAEAPUAAACJAwAAAAA=&#10;" path="m1428,c35700,,48075,26139,48075,51311r,6777l,58088,,42598r29036,c28084,27107,19516,14521,1428,14521l,14823,,284,1428,xe" fillcolor="#fefefe" stroked="f" strokeweight="0">
                <v:stroke miterlimit="83231f" joinstyle="miter"/>
                <v:path arrowok="t" textboxrect="0,0,48075,58088"/>
              </v:shape>
              <v:shape id="Shape 7188" o:spid="_x0000_s1049" style="position:absolute;left:15736;top:3320;width:561;height:997;visibility:visible;mso-wrap-style:square;v-text-anchor:top" coordsize="5616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mPiMMA&#10;AADdAAAADwAAAGRycy9kb3ducmV2LnhtbERPS2vCQBC+F/oflin0VjdqsRJdRQRB6MFXaehtzE6T&#10;1OxsyG41/nvnIHj8+N7TeedqdaY2VJ4N9HsJKOLc24oLA1+H1dsYVIjIFmvPZOBKAeaz56cpptZf&#10;eEfnfSyUhHBI0UAZY5NqHfKSHIaeb4iF+/WtwyiwLbRt8SLhrtaDJBlphxVLQ4kNLUvKT/t/Z+Dz&#10;/We7/dscs2z4fd2EU2YbqTHm9aVbTEBF6uJDfHevrYGP/ljmyht5Anp2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4mPiMMAAADdAAAADwAAAAAAAAAAAAAAAACYAgAAZHJzL2Rv&#10;d25yZXYueG1sUEsFBgAAAAAEAAQA9QAAAIgDAAAAAA==&#10;" path="m47599,v2856,,5712,,8568,968l55215,21299v-2856,-968,-5712,-1936,-8568,-1936c28559,19363,19040,29045,19040,51311r,48409l,99720,,1936r19040,l19040,17427c23800,6777,36175,,47599,xe" fillcolor="#fefefe" stroked="f" strokeweight="0">
                <v:stroke miterlimit="83231f" joinstyle="miter"/>
                <v:path arrowok="t" textboxrect="0,0,56167,99720"/>
              </v:shape>
              <v:shape id="Shape 7189" o:spid="_x0000_s1050" style="position:absolute;left:16431;top:3726;width:428;height:621;visibility:visible;mso-wrap-style:square;v-text-anchor:top" coordsize="42839,62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2CsgA&#10;AADdAAAADwAAAGRycy9kb3ducmV2LnhtbESPQWsCMRSE7wX/Q3iCt5pdsdZujSJWwYvSaqH09ti8&#10;Zhc3L9tNqqu/3ghCj8PMfMNMZq2txJEaXzpWkPYTEMS50yUbBZ/71eMYhA/IGivHpOBMHmbTzsME&#10;M+1O/EHHXTAiQthnqKAIoc6k9HlBFn3f1cTR+3GNxRBlY6Ru8BThtpKDJBlJiyXHhQJrWhSUH3Z/&#10;VsHbZvh1eTfn/WL4nf7q7dY8LVdzpXrddv4KIlAb/sP39loreE7HL3B7E5+AnF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7trYKyAAAAN0AAAAPAAAAAAAAAAAAAAAAAJgCAABk&#10;cnMvZG93bnJldi54bWxQSwUGAAAAAAQABAD1AAAAjQMAAAAA&#10;" path="m42839,r,14570l31653,16058c24276,18721,19040,23320,19040,31065v,11618,7616,15489,19991,15489l42839,45836r,14273l33319,62046c16184,62046,,51395,,33001,,14122,13387,4501,32531,871l42839,xe" fillcolor="#fefefe" stroked="f" strokeweight="0">
                <v:stroke miterlimit="83231f" joinstyle="miter"/>
                <v:path arrowok="t" textboxrect="0,0,42839,62046"/>
              </v:shape>
              <v:shape id="Shape 7190" o:spid="_x0000_s1051" style="position:absolute;left:16488;top:3322;width:371;height:260;visibility:visible;mso-wrap-style:square;v-text-anchor:top" coordsize="37128,25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7XZ8MA&#10;AADdAAAADwAAAGRycy9kb3ducmV2LnhtbERPzWqDQBC+B/oOyxR6i6uFmtS4SmIJtJAckvQBJu5U&#10;pe6suNto3r57KPT48f3n5Wx6caPRdZYVJFEMgri2uuNGwedlv1yDcB5ZY2+ZFNzJQVk8LHLMtJ34&#10;RLezb0QIYZehgtb7IZPS1S0ZdJEdiAP3ZUeDPsCxkXrEKYSbXj7HcSoNdhwaWhyoaqn+Pv8YBfyy&#10;T/1BXuvdm+6P6XysPux0V+rpcd5uQHia/b/4z/2uFayS17A/vAlPQB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O7XZ8MAAADdAAAADwAAAAAAAAAAAAAAAACYAgAAZHJzL2Rv&#10;d25yZXYueG1sUEsFBgAAAAAEAAQA9QAAAIgDAAAAAA==&#10;" path="m37128,r,14561l21420,17984v-4284,2178,-7616,5083,-10948,7987l,14353c4760,9513,10948,5882,17612,3462l37128,xe" fillcolor="#fefefe" stroked="f" strokeweight="0">
                <v:stroke miterlimit="83231f" joinstyle="miter"/>
                <v:path arrowok="t" textboxrect="0,0,37128,25971"/>
              </v:shape>
              <v:shape id="Shape 7191" o:spid="_x0000_s1052" style="position:absolute;left:16859;top:3320;width:419;height:1007;visibility:visible;mso-wrap-style:square;v-text-anchor:top" coordsize="4188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9tdMUA&#10;AADdAAAADwAAAGRycy9kb3ducmV2LnhtbESP3WrCQBSE7wt9h+UIvaubiPQnZpWqlHpVUs0DHLPH&#10;bDB7NmRXjW/vCkIvh5n5hskXg23FmXrfOFaQjhMQxJXTDdcKyt336wcIH5A1to5JwZU8LObPTzlm&#10;2l34j87bUIsIYZ+hAhNCl0npK0MW/dh1xNE7uN5iiLKvpe7xEuG2lZMkeZMWG44LBjtaGaqO25NV&#10;MF2ufzu/L340HuzVlKs1F8VOqZfR8DUDEWgI/+FHe6MVvKefKdzfxCcg5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z210xQAAAN0AAAAPAAAAAAAAAAAAAAAAAJgCAABkcnMv&#10;ZG93bnJldi54bWxQSwUGAAAAAAQABAD1AAAAigMAAAAA&#10;" path="m952,c29511,,40935,15490,40935,31949r,50344c40935,89069,40935,94878,41887,99720r-16184,c24751,94878,24751,90037,24751,85196,20467,91489,15708,95846,10115,98630l,100688,,86414,9341,84652c20051,79933,23800,69223,23800,59057r,-5809l14280,53248,,55148,,40578r10472,-884l23800,39694r,-4841c23800,25172,16184,14522,952,14522l,14730,,169,952,xe" fillcolor="#fefefe" stroked="f" strokeweight="0">
                <v:stroke miterlimit="83231f" joinstyle="miter"/>
                <v:path arrowok="t" textboxrect="0,0,41887,100688"/>
              </v:shape>
              <v:shape id="Shape 7192" o:spid="_x0000_s1053" style="position:absolute;left:17383;top:3069;width:666;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pfRccA&#10;AADdAAAADwAAAGRycy9kb3ducmV2LnhtbESP3WrCQBSE7wt9h+UUvCm60Qt/oqsEQWwtin8PcMie&#10;JqHZszG7JvHtu0Khl8PMfMMsVp0pRUO1KywrGA4iEMSp1QVnCq6XTX8KwnlkjaVlUvAgB6vl68sC&#10;Y21bPlFz9pkIEHYxKsi9r2IpXZqTQTewFXHwvm1t0AdZZ1LX2Aa4KeUoisbSYMFhIceK1jmlP+e7&#10;UZBE483ucNx+rd+bZC/vn8fbFlulem9dMgfhqfP/4b/2h1YwGc5G8HwTnoBc/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6qX0XHAAAA3QAAAA8AAAAAAAAAAAAAAAAAmAIAAGRy&#10;cy9kb3ducmV2LnhtbFBLBQYAAAAABAAEAPUAAACMAwAAAAA=&#10;" path="m20944,l39983,r,27109l65687,27109r,16459l39983,43568r,44534c39983,98751,39983,110369,53311,110369v4760,,9520,-968,13328,-2904l66639,123924v-4760,2905,-13328,3873,-17136,3873c21896,127797,20944,110369,20944,94879r,-51311l,43568,,27109r20944,l20944,xe" fillcolor="#fefefe" stroked="f" strokeweight="0">
                <v:stroke miterlimit="83231f" joinstyle="miter"/>
                <v:path arrowok="t" textboxrect="0,0,66639,127797"/>
              </v:shape>
              <v:shape id="Shape 7193" o:spid="_x0000_s1054" style="position:absolute;left:18268;top:3340;width:847;height:1006;visibility:visible;mso-wrap-style:square;v-text-anchor:top" coordsize="8472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ZIEe8cA&#10;AADdAAAADwAAAGRycy9kb3ducmV2LnhtbESPzWrCQBSF94LvMFyhG9FJFKxGR2ktQl2IqKW4vGSu&#10;STBzJ81MY9qn7wgFl4fz83EWq9aUoqHaFZYVxMMIBHFqdcGZgo/TZjAF4TyyxtIyKfghB6tlt7PA&#10;RNsbH6g5+kyEEXYJKsi9rxIpXZqTQTe0FXHwLrY26IOsM6lrvIVxU8pRFE2kwYIDIceK1jml1+O3&#10;CZDUn/d9jr9+t+v9m/6Mdq/NaKbUU699mYPw1PpH+L/9rhU8x7Mx3N+EJyC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GSBHvHAAAA3QAAAA8AAAAAAAAAAAAAAAAAmAIAAGRy&#10;cy9kb3ducmV2LnhtbFBLBQYAAAAABAAEAPUAAACMAwAAAAA=&#10;" path="m,l18088,r,58089c18088,76483,28560,83260,39984,83260v15231,,26655,-9681,26655,-32916l66639,,84727,r,97783l66639,97783r,-14523c61879,92942,49503,100688,34272,100688,16184,100688,,89069,,62929l,xe" fillcolor="#fefefe" stroked="f" strokeweight="0">
                <v:stroke miterlimit="83231f" joinstyle="miter"/>
                <v:path arrowok="t" textboxrect="0,0,84727,100688"/>
              </v:shape>
              <v:shape id="Shape 7194" o:spid="_x0000_s1055" style="position:absolute;left:19382;top:3320;width:562;height:997;visibility:visible;mso-wrap-style:square;v-text-anchor:top" coordsize="5616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0TUMYA&#10;AADdAAAADwAAAGRycy9kb3ducmV2LnhtbESPzWrCQBSF94LvMFyhO53YStXoJJRCodCFVsXg7pq5&#10;JqmZOyEz1fj2jlDo8nB+Ps4y7UwtLtS6yrKC8SgCQZxbXXGhYLf9GM5AOI+ssbZMCm7kIE36vSXG&#10;2l75my4bX4gwwi5GBaX3TSyly0sy6Ea2IQ7eybYGfZBtIXWL1zBuavkcRa/SYMWBUGJD7yXl582v&#10;UfA1OazXP6tjlr3sbyt3znQTMEo9Dbq3BQhPnf8P/7U/tYLpeD6Bx5vwBGRy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x0TUMYAAADdAAAADwAAAAAAAAAAAAAAAACYAgAAZHJz&#10;L2Rvd25yZXYueG1sUEsFBgAAAAAEAAQA9QAAAIsDAAAAAA==&#10;" path="m47599,v2856,,5712,,8568,968l55215,21299v-2856,-968,-6664,-1936,-8568,-1936c28559,19363,19040,29045,19040,51311r,48409l,99720,,1936r19040,l19040,17427c23800,6777,36175,,47599,xe" fillcolor="#fefefe" stroked="f" strokeweight="0">
                <v:stroke miterlimit="83231f" joinstyle="miter"/>
                <v:path arrowok="t" textboxrect="0,0,56167,99720"/>
              </v:shape>
              <v:shape id="Shape 7195" o:spid="_x0000_s1056" style="position:absolute;left:20029;top:3324;width:486;height:1021;visibility:visible;mso-wrap-style:square;v-text-anchor:top" coordsize="48551,1020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vLfMYA&#10;AADdAAAADwAAAGRycy9kb3ducmV2LnhtbESPT2sCMRTE74LfITyhN80qWut2o9iCoKfStZfenpu3&#10;f+rmZUnSdfvtm0LB4zAzv2Gy3WBa0ZPzjWUF81kCgriwuuFKwcf5MH0C4QOyxtYyKfghD7vteJRh&#10;qu2N36nPQyUihH2KCuoQulRKX9Rk0M9sRxy90jqDIUpXSe3wFuGmlYskeZQGG44LNXb0WlNxzb+N&#10;Anda9uc1vy3Li63w85B3L1/Xk1IPk2H/DCLQEO7h//ZRK1jPNyv4exOfgN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XvLfMYAAADdAAAADwAAAAAAAAAAAAAAAACYAgAAZHJz&#10;L2Rvd25yZXYueG1sUEsFBgAAAAAEAAQA9QAAAIsDAAAAAA==&#10;" path="m48551,r,14357l37261,16770c26418,21717,19992,32790,19992,42229r28559,l48551,57720r-28559,c19992,65949,23800,72968,29750,77930r18801,6541l48551,102074,28916,98323c10710,90698,,72726,,50943,,29159,11781,11189,30121,3565l48551,xe" fillcolor="#fefefe" stroked="f" strokeweight="0">
                <v:stroke miterlimit="83231f" joinstyle="miter"/>
                <v:path arrowok="t" textboxrect="0,0,48551,102074"/>
              </v:shape>
              <v:shape id="Shape 7196" o:spid="_x0000_s1057" style="position:absolute;left:20515;top:4037;width:438;height:310;visibility:visible;mso-wrap-style:square;v-text-anchor:top" coordsize="43791,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nmWcQA&#10;AADdAAAADwAAAGRycy9kb3ducmV2LnhtbESPW4vCMBSE3xf8D+EIvq1pffBSjSKCbAURb+DrITm2&#10;xeakNFnt/vuNsLCPw8x8wyxWna3Fk1pfOVaQDhMQxNqZigsF18v2cwrCB2SDtWNS8EMeVsvexwIz&#10;4158ouc5FCJC2GeooAyhyaT0uiSLfuga4ujdXWsxRNkW0rT4inBby1GSjKXFiuNCiQ1tStKP87dV&#10;sK92Tb45avdFepvnNr0lB2KlBv1uPQcRqAv/4b92bhRM0tkY3m/iE5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Z5lnEAAAA3QAAAA8AAAAAAAAAAAAAAAAAmAIAAGRycy9k&#10;b3ducmV2LnhtbFBLBQYAAAAABAAEAPUAAACJAwAAAAA=&#10;" path="m30463,l43791,10650c33319,24204,19992,30982,952,30982l,30800,,13197r3808,1325c15232,14522,22847,8713,30463,xe" fillcolor="#fefefe" stroked="f" strokeweight="0">
                <v:stroke miterlimit="83231f" joinstyle="miter"/>
                <v:path arrowok="t" textboxrect="0,0,43791,30982"/>
              </v:shape>
              <v:shape id="Shape 7197" o:spid="_x0000_s1058" style="position:absolute;left:20515;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h9rMUA&#10;AADdAAAADwAAAGRycy9kb3ducmV2LnhtbESPT2sCMRTE74V+h/AKXkSz2lLt1iii1nqr/+j5sXnd&#10;DW5elk1c129vBKHHYWZ+w0xmrS1FQ7U3jhUM+gkI4sxpw7mC4+GrNwbhA7LG0jEpuJKH2fT5aYKp&#10;dhfeUbMPuYgQ9ikqKEKoUil9VpBF33cVcfT+XG0xRFnnUtd4iXBbymGSvEuLhuNCgRUtCspO+7NV&#10;YL6XbN5ef7q6e902699yo1feKdV5aeefIAK14T/8aG+0gtHgYwT3N/EJy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GH2sxQAAAN0AAAAPAAAAAAAAAAAAAAAAAJgCAABkcnMv&#10;ZG93bnJldi54bWxQSwUGAAAAAAQABAD1AAAAigMAAAAA&#10;" path="m1904,c35223,,48551,26139,48551,51311r,6777l,58088,,42598r28559,c28559,27107,19992,14521,952,14521l,14725,,368,1904,xe" fillcolor="#fefefe" stroked="f" strokeweight="0">
                <v:stroke miterlimit="83231f" joinstyle="miter"/>
                <v:path arrowok="t" textboxrect="0,0,48551,58088"/>
              </v:shape>
              <v:shape id="Shape 7198" o:spid="_x0000_s1059" style="position:absolute;left:21714;top:3726;width:424;height:620;visibility:visible;mso-wrap-style:square;v-text-anchor:top" coordsize="42363,62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ym78QA&#10;AADdAAAADwAAAGRycy9kb3ducmV2LnhtbESPwW7CMAyG75N4h8hIu420aBtbISCEmMZpEoXdrcZr&#10;KxqnNKF0b48PSByt3//nz4vV4BrVUxdqzwbSSQKKuPC25tLA8fD18gEqRGSLjWcy8E8BVsvR0wIz&#10;66+8pz6PpRIIhwwNVDG2mdahqMhhmPiWWLI/3zmMMnalth1eBe4aPU2Sd+2wZrlQYUubiopTfnGi&#10;8fr7Vh7PbnDbnyKNnOg+/+6NeR4P6zmoSEN8LN/bO2tgln6KrnwjCND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98pu/EAAAA3QAAAA8AAAAAAAAAAAAAAAAAmAIAAGRycy9k&#10;b3ducmV2LnhtbFBLBQYAAAAABAAEAPUAAACJAwAAAAA=&#10;" path="m42363,r,14557l31177,16018c23561,18681,18087,23279,18087,31025v,11617,8569,15489,20944,15489l42363,45866r,14300l33319,62005c15231,62005,,51355,,32961,,14082,13387,4461,32531,830l42363,xe" fillcolor="#fefefe" stroked="f" strokeweight="0">
                <v:stroke miterlimit="83231f" joinstyle="miter"/>
                <v:path arrowok="t" textboxrect="0,0,42363,62005"/>
              </v:shape>
              <v:shape id="Shape 7199" o:spid="_x0000_s1060" style="position:absolute;left:21771;top:3323;width:367;height:259;visibility:visible;mso-wrap-style:square;v-text-anchor:top" coordsize="36652,258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hFwsUA&#10;AADdAAAADwAAAGRycy9kb3ducmV2LnhtbESPQWvCQBSE74X+h+UVvNWNElpNXUUEg4f20OgPeGSf&#10;SWj2bdxdTfTXuwXB4zAz3zCL1WBacSHnG8sKJuMEBHFpdcOVgsN++z4D4QOyxtYyKbiSh9Xy9WWB&#10;mbY9/9KlCJWIEPYZKqhD6DIpfVmTQT+2HXH0jtYZDFG6SmqHfYSbVk6T5EMabDgu1NjRpqbyrzgb&#10;BT/5zer0u08PeYppm3fyfHJSqdHbsP4CEWgIz/CjvdMKPifzOfy/iU9AL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SEXCxQAAAN0AAAAPAAAAAAAAAAAAAAAAAJgCAABkcnMv&#10;ZG93bnJldi54bWxQSwUGAAAAAAQABAD1AAAAigMAAAAA&#10;" path="m36652,r,14580l21420,17900v-4284,2178,-7616,5082,-10948,7987l,14269c4760,9428,10948,5798,17612,3377l36652,xe" fillcolor="#fefefe" stroked="f" strokeweight="0">
                <v:stroke miterlimit="83231f" joinstyle="miter"/>
                <v:path arrowok="t" textboxrect="0,0,36652,25887"/>
              </v:shape>
              <v:shape id="Shape 7200" o:spid="_x0000_s1061" style="position:absolute;left:22138;top:3320;width:424;height:1008;visibility:visible;mso-wrap-style:square;v-text-anchor:top" coordsize="42363,1007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JaBsMA&#10;AADdAAAADwAAAGRycy9kb3ducmV2LnhtbESPQWvCQBSE74X+h+UVems2BqoSXUUKSj30oPEHPLLP&#10;bDD7NuxuTeyvdwuCx2FmvmGW69F24ko+tI4VTLIcBHHtdMuNglO1/ZiDCBFZY+eYFNwowHr1+rLE&#10;UruBD3Q9xkYkCIcSFZgY+1LKUBuyGDLXEyfv7LzFmKRvpPY4JLjtZJHnU2mx5bRgsKcvQ/Xl+GsV&#10;hMF8Vqb1xV+1m21MpXc/+7pQ6v1t3CxARBrjM/xof2sFs4SE/zfpCcjV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sJaBsMAAADdAAAADwAAAAAAAAAAAAAAAACYAgAAZHJzL2Rv&#10;d25yZXYueG1sUEsFBgAAAAAEAAQA9QAAAIgDAAAAAA==&#10;" path="m1428,c29035,,41411,15490,41411,31949r,50344c41411,89069,41411,94878,42363,99720r-16183,c25227,94878,25227,90037,25227,85196,20943,91489,16184,95846,10591,98630l,100784,,86484,9416,84652c19992,79933,24276,69223,24276,59057r,-5809l14755,53248,,55176,,40619r10948,-925l24276,39694r,-4841c24276,25172,16659,14522,1428,14522l,14833,,253,1428,xe" fillcolor="#fefefe" stroked="f" strokeweight="0">
                <v:stroke miterlimit="83231f" joinstyle="miter"/>
                <v:path arrowok="t" textboxrect="0,0,42363,100784"/>
              </v:shape>
              <v:shape id="Shape 7201" o:spid="_x0000_s1062" style="position:absolute;left:22809;top:3320;width:847;height:997;visibility:visible;mso-wrap-style:square;v-text-anchor:top" coordsize="8472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YqFMQA&#10;AADdAAAADwAAAGRycy9kb3ducmV2LnhtbESP0YrCMBRE3xf8h3CFfVk0qQ8q1SgiCMIirNYPuDbX&#10;ttrclCZq/fuNIPg4zMwZZr7sbC3u1PrKsYZkqEAQ585UXGg4ZpvBFIQPyAZrx6ThSR6Wi97XHFPj&#10;Hryn+yEUIkLYp6ihDKFJpfR5SRb90DXE0Tu71mKIsi2kafER4baWI6XG0mLFcaHEhtYl5dfDzWpY&#10;8+nyl/+cjqtfNQ67fULZJrtp/d3vVjMQgbrwCb/bW6NhMlIJvN7EJyA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WGKhTEAAAA3QAAAA8AAAAAAAAAAAAAAAAAmAIAAGRycy9k&#10;b3ducmV2LnhtbFBLBQYAAAAABAAEAPUAAACJAwAAAAA=&#10;" path="m50455,c68543,,84727,10650,84727,36790r,62930l66639,99720r,-57122c66639,24204,56167,17427,44743,17427v-15231,,-26656,9681,-26656,31948l18087,99720,,99720,,1936r18087,l18087,17427c22848,6777,35223,,50455,xe" fillcolor="#fefefe" stroked="f" strokeweight="0">
                <v:stroke miterlimit="83231f" joinstyle="miter"/>
                <v:path arrowok="t" textboxrect="0,0,84727,99720"/>
              </v:shape>
              <v:shape id="Shape 7202" o:spid="_x0000_s1063" style="position:absolute;left:23875;top:3320;width:514;height:1026;visibility:visible;mso-wrap-style:square;v-text-anchor:top" coordsize="51407,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IPxcYA&#10;AADdAAAADwAAAGRycy9kb3ducmV2LnhtbESPX0vDMBTF3wd+h3AFX8SldrNKXTZEcAzFB6eIj9fm&#10;mhSbm5Jka/ftF0HY4+H8+XEWq9F1Yk8htp4VXE8LEMSN1y0bBR/vT1d3IGJC1th5JgUHirBank0W&#10;WGs/8Bvtt8mIPMKxRgU2pb6WMjaWHMap74mz9+ODw5RlMFIHHPK462RZFJV02HImWOzp0VLzu925&#10;zB3mlzivbsLMVubFfD9/tl+va6UuzseHexCJxnQK/7c3WsFtWZTw9yY/Abk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CIPxcYAAADdAAAADwAAAAAAAAAAAAAAAACYAgAAZHJz&#10;L2Rvd25yZXYueG1sUEsFBgAAAAAEAAQA9QAAAIsDAAAAAA==&#10;" path="m49503,r1904,421l51407,17426r,c32368,17426,19992,30980,19992,51311v,19363,12376,33885,31415,33885l51407,85196r,16999l49503,102624c19992,102624,,80356,,51311,,22267,19992,,49503,xe" fillcolor="#fefefe" stroked="f" strokeweight="0">
                <v:stroke miterlimit="83231f" joinstyle="miter"/>
                <v:path arrowok="t" textboxrect="0,0,51407,102624"/>
              </v:shape>
              <v:shape id="Shape 7203" o:spid="_x0000_s1064" style="position:absolute;left:24389;top:2759;width:505;height:1583;visibility:visible;mso-wrap-style:square;v-text-anchor:top" coordsize="50455,158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yTMYA&#10;AADdAAAADwAAAGRycy9kb3ducmV2LnhtbESPQWsCMRSE7wX/Q3iCt5pVoZXVKEUUhBbr2h48vm5e&#10;s0s3L+sm1fjvTaHgcZiZb5j5MtpGnKnztWMFo2EGgrh0umaj4PNj8zgF4QOyxsYxKbiSh+Wi9zDH&#10;XLsLF3Q+BCMShH2OCqoQ2lxKX1Zk0Q9dS5y8b9dZDEl2RuoOLwluGznOsidpsea0UGFLq4rKn8Ov&#10;VbA+7k4jEw3G/eubLybv16+Ca6UG/fgyAxEohnv4v73VCp7H2QT+3qQnIB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n+yTMYAAADdAAAADwAAAAAAAAAAAAAAAACYAgAAZHJz&#10;L2Rvd25yZXYueG1sUEsFBgAAAAAEAAQA9QAAAIsDAAAAAA==&#10;" path="m31415,l50455,r,155873l31415,155873r,-13555c28083,147643,22847,151758,16898,154542l,158349,,141350r13343,-2572c24990,133786,31415,121987,31415,107465v,-15249,-6425,-26685,-18072,-31450l,73580,,56575r17255,3814c23085,63172,28083,67287,31415,72611l31415,xe" fillcolor="#fefefe" stroked="f" strokeweight="0">
                <v:stroke miterlimit="83231f" joinstyle="miter"/>
                <v:path arrowok="t" textboxrect="0,0,50455,158349"/>
              </v:shape>
              <v:shape id="Shape 7204" o:spid="_x0000_s1065" style="position:absolute;left:25760;top:2856;width:847;height:1461;visibility:visible;mso-wrap-style:square;v-text-anchor:top" coordsize="84727,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nFasYA&#10;AADdAAAADwAAAGRycy9kb3ducmV2LnhtbESPQWvCQBSE7wX/w/IEb3VjCEZSVxFF8VJKowi9PbKv&#10;SWj2bciuSfz3bqHQ4zAz3zDr7Wga0VPnassKFvMIBHFhdc2lguvl+LoC4TyyxsYyKXiQg+1m8rLG&#10;TNuBP6nPfSkChF2GCirv20xKV1Rk0M1tSxy8b9sZ9EF2pdQdDgFuGhlH0VIarDksVNjSvqLiJ78b&#10;BUP83mKS3pb9IX58JbdTnh4+9krNpuPuDYSn0f+H/9pnrSCNowR+34QnID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SnFasYAAADdAAAADwAAAAAAAAAAAAAAAACYAgAAZHJz&#10;L2Rvd25yZXYueG1sUEsFBgAAAAAEAAQA9QAAAIsDAAAAAA==&#10;" path="m,l19040,r,127796l84727,127796r,18396l,146192,,xe" fillcolor="#fefefe" stroked="f" strokeweight="0">
                <v:stroke miterlimit="83231f" joinstyle="miter"/>
                <v:path arrowok="t" textboxrect="0,0,84727,146192"/>
              </v:shape>
              <v:shape id="Shape 7205" o:spid="_x0000_s1066" style="position:absolute;left:26712;top:3726;width:419;height:621;visibility:visible;mso-wrap-style:square;v-text-anchor:top" coordsize="41887,6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aZe8cA&#10;AADdAAAADwAAAGRycy9kb3ducmV2LnhtbESP3WrCQBSE7wu+w3IE7+qmgq2kWaX+gdRCaQzFy0P2&#10;mESzZ0N2jenbd4VCL4eZ+YZJFr2pRUetqywreBpHIIhzqysuFGSH7eMMhPPIGmvLpOCHHCzmg4cE&#10;Y21v/EVd6gsRIOxiVFB638RSurwkg25sG+LgnWxr0AfZFlK3eAtwU8tJFD1LgxWHhRIbWpWUX9Kr&#10;UWCL92X3nX2uP3qbz3Cjd+f94ajUaNi/vYLw1Pv/8F97pxW8TKIp3N+EJyD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uGmXvHAAAA3QAAAA8AAAAAAAAAAAAAAAAAmAIAAGRy&#10;cy9kb3ducmV2LnhtbFBLBQYAAAAABAAEAPUAAACMAwAAAAA=&#10;" path="m41887,r,14546l30701,16034c23324,18697,18088,23295,18088,31041v,11617,7616,15489,20943,15489l41887,45968r,14233l33319,62022c15232,62022,,51371,,32977,,14098,13387,4477,32130,846l41887,xe" fillcolor="#fefefe" stroked="f" strokeweight="0">
                <v:stroke miterlimit="83231f" joinstyle="miter"/>
                <v:path arrowok="t" textboxrect="0,0,41887,62022"/>
              </v:shape>
              <v:shape id="Shape 7206" o:spid="_x0000_s1067" style="position:absolute;left:26760;top:3322;width:371;height:260;visibility:visible;mso-wrap-style:square;v-text-anchor:top" coordsize="37127,25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MUA&#10;AADdAAAADwAAAGRycy9kb3ducmV2LnhtbESPzWrDMBCE74G+g9hCb7FcFxLjRgkmaWkvDcQJOS/W&#10;+odYK2OptvP2VaHQ4zAz3zCb3Ww6MdLgWssKnqMYBHFpdcu1gsv5fZmCcB5ZY2eZFNzJwW77sNhg&#10;pu3EJxoLX4sAYZehgsb7PpPSlQ0ZdJHtiYNX2cGgD3KopR5wCnDTySSOV9Jgy2GhwZ72DZW34tso&#10;uPrjx9ehrfKXu0zf5K2v5yqflHp6nPNXEJ5m/x/+a39qBeskXsHvm/AE5P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V/74xQAAAN0AAAAPAAAAAAAAAAAAAAAAAJgCAABkcnMv&#10;ZG93bnJldi54bWxQSwUGAAAAAAQABAD1AAAAigMAAAAA&#10;" path="m37127,r,14567l22134,17981v-4284,2178,-7854,5083,-11662,7987l,14350c5236,9510,11424,5879,17969,3459l37127,xe" fillcolor="#fefefe" stroked="f" strokeweight="0">
                <v:stroke miterlimit="83231f" joinstyle="miter"/>
                <v:path arrowok="t" textboxrect="0,0,37127,25968"/>
              </v:shape>
              <v:shape id="Shape 7207" o:spid="_x0000_s1068" style="position:absolute;left:27131;top:3320;width:419;height:1008;visibility:visible;mso-wrap-style:square;v-text-anchor:top" coordsize="41887,1008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Ta/scA&#10;AADdAAAADwAAAGRycy9kb3ducmV2LnhtbESPQWvCQBSE74L/YXlCL1I3hlIldZWQYvXSgtpDj4/s&#10;Mwlm3y7ZbRL/fbdQ6HGYmW+YzW40reip841lBctFAoK4tLrhSsHnZf+4BuEDssbWMim4k4fddjrZ&#10;YKbtwCfqz6ESEcI+QwV1CC6T0pc1GfQL64ijd7WdwRBlV0nd4RDhppVpkjxLgw3HhRodFTWVt/O3&#10;UYD3Infz/dfy7XB0r6cPPTwd3iulHmZj/gIi0Bj+w3/to1awSpMV/L6JT0B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WU2v7HAAAA3QAAAA8AAAAAAAAAAAAAAAAAmAIAAGRy&#10;cy9kb3ducmV2LnhtbFBLBQYAAAAABAAEAPUAAACMAwAAAAA=&#10;" path="m952,c29512,,40935,15490,40935,31949r,50344c40935,89069,40935,94878,41887,99720r-16183,c25704,94878,24752,90037,24752,85196,20468,91489,15708,95846,10234,98630l,100804,,86570,9743,84652c20051,79933,23800,69223,23800,59057r,-5809l14280,53248,,55148,,40603r10472,-909l23800,39694r,-4841c23800,25172,17136,14522,952,14522l,14739,,172,952,xe" fillcolor="#fefefe" stroked="f" strokeweight="0">
                <v:stroke miterlimit="83231f" joinstyle="miter"/>
                <v:path arrowok="t" textboxrect="0,0,41887,100804"/>
              </v:shape>
              <v:shape id="Shape 7208" o:spid="_x0000_s1069" style="position:absolute;left:27797;top:3320;width:857;height:997;visibility:visible;mso-wrap-style:square;v-text-anchor:top" coordsize="85678,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RQ3MQA&#10;AADdAAAADwAAAGRycy9kb3ducmV2LnhtbERPTWvCQBC9C/0Pywi96UYPKqmrxNKWIl7UUvQ2ZKdJ&#10;MDsbsmtM++s7B8Hj430v172rVUdtqDwbmIwTUMS5txUXBr6O76MFqBCRLdaeycAvBVivngZLTK2/&#10;8Z66QyyUhHBI0UAZY5NqHfKSHIaxb4iF+/GtwyiwLbRt8SbhrtbTJJlphxVLQ4kNvZaUXw5XJyXn&#10;86zbnLZ/x+/LptudsuLj7ZoZ8zzssxdQkfr4EN/dn9bAfJrIXHkjT0C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EkUNzEAAAA3QAAAA8AAAAAAAAAAAAAAAAAmAIAAGRycy9k&#10;b3ducmV2LnhtbFBLBQYAAAAABAAEAPUAAACJAwAAAAA=&#10;" path="m50455,c69495,,85678,10650,85678,36790r,62930l66639,99720r,-57122c66639,24204,57119,17427,44743,17427v-14280,,-26655,9681,-26655,31948l18088,99720,,99720,,1936r18088,l18088,17427r952,c23800,6777,35223,,50455,xe" fillcolor="#fefefe" stroked="f" strokeweight="0">
                <v:stroke miterlimit="83231f" joinstyle="miter"/>
                <v:path arrowok="t" textboxrect="0,0,85678,99720"/>
              </v:shape>
              <v:shape id="Shape 7209" o:spid="_x0000_s1070" style="position:absolute;left:28883;top:4482;width:499;height:329;visibility:visible;mso-wrap-style:square;v-text-anchor:top" coordsize="49979,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7XqMcA&#10;AADdAAAADwAAAGRycy9kb3ducmV2LnhtbESPQUsDMRSE70L/Q3iCN5tYQe3atFRBKrVQtnrQ22Pz&#10;3F26eVmSZ7v9940geBxm5htmthh8pw4UUxvYws3YgCKugmu5tvDx/nL9ACoJssMuMFk4UYLFfHQx&#10;w8KFI5d02EmtMoRTgRYakb7QOlUNeUzj0BNn7ztEj5JlrLWLeMxw3+mJMXfaY8t5ocGenhuq9rsf&#10;b2Ery1Up26fy9mQ2n5Ws4nr69Wbt1eWwfAQlNMh/+K/96izcT8wUft/kJ6Dn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5+16jHAAAA3QAAAA8AAAAAAAAAAAAAAAAAmAIAAGRy&#10;cy9kb3ducmV2LnhtbFBLBQYAAAAABAAEAPUAAACMAwAAAAA=&#10;" path="m12376,v9520,10650,20943,15490,34271,15490l49979,14941r,17571l47599,32917c29512,32917,14280,28076,,15490l12376,xe" fillcolor="#fefefe" stroked="f" strokeweight="0">
                <v:stroke miterlimit="83231f" joinstyle="miter"/>
                <v:path arrowok="t" textboxrect="0,0,49979,32917"/>
              </v:shape>
              <v:shape id="Shape 7210" o:spid="_x0000_s1071" style="position:absolute;left:28873;top:3320;width:509;height:1017;visibility:visible;mso-wrap-style:square;v-text-anchor:top" coordsize="50931,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FTaMIA&#10;AADdAAAADwAAAGRycy9kb3ducmV2LnhtbERPy4rCMBTdC/5DuMLsNG0XPqppEZlRGXDh4wMuzbUt&#10;NjedJmM7f28WAy4P573JB9OIJ3WutqwgnkUgiAuray4V3K5f0yUI55E1NpZJwR85yLPxaIOptj2f&#10;6XnxpQgh7FJUUHnfplK6oiKDbmZb4sDdbWfQB9iVUnfYh3DTyCSK5tJgzaGhwpZ2FRWPy69R8BOb&#10;wwJNvfrm/eHzHCW+XyYnpT4mw3YNwtPg3+J/91ErWCRx2B/ehCcgs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IVNowgAAAN0AAAAPAAAAAAAAAAAAAAAAAJgCAABkcnMvZG93&#10;bnJldi54bWxQSwUGAAAAAAQABAD1AAAAhwMAAAAA&#10;" path="m48551,r2380,526l50931,17513,37916,19862c26001,24627,19040,36064,19040,51312v,14522,6961,25776,18876,30496l50931,84143r,16972l48551,101656c20944,101656,,79387,,51312,,22267,19040,,48551,xe" fillcolor="#fefefe" stroked="f" strokeweight="0">
                <v:stroke miterlimit="83231f" joinstyle="miter"/>
                <v:path arrowok="t" textboxrect="0,0,50931,101656"/>
              </v:shape>
              <v:shape id="Shape 7211" o:spid="_x0000_s1072" style="position:absolute;left:29382;top:3326;width:500;height:1481;visibility:visible;mso-wrap-style:square;v-text-anchor:top" coordsize="49979,14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zjNMMA&#10;AADdAAAADwAAAGRycy9kb3ducmV2LnhtbESPUUvDQBCE3wX/w7GCb/aSirakvZYgCIKg2PYHLLlt&#10;LjW3F+7WNP57r1DwcZiZb5j1dvK9GimmLrCBclaAIm6C7bg1cNi/PixBJUG22AcmA7+UYLu5vVlj&#10;ZcOZv2jcSasyhFOFBpzIUGmdGkce0ywMxNk7huhRsoytthHPGe57PS+KZ+2x47zgcKAXR8337scb&#10;ONGnt+N7XS/TR6RBopPHJ2fM/d1Ur0AJTfIfvrbfrIHFvCzh8iY/Ab3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DzjNMMAAADdAAAADwAAAAAAAAAAAAAAAACYAgAAZHJzL2Rv&#10;d25yZXYueG1sUEsFBgAAAAAEAAQA9QAAAIgDAAAAAA==&#10;" path="m,l16779,3709v5830,2784,10828,6899,14160,12223l31891,15932r,-14522l49979,1410r,96815c49979,120735,38198,137798,19054,144923l,148164,,130593r13819,-2279c27607,122913,31891,110569,31891,98225r,-14523l30939,83702c27607,89511,22609,93868,16779,96773l,100588,,83617r476,85c19516,83702,31891,70148,31891,50786,31891,30455,19516,16901,476,16901l,16986,,xe" fillcolor="#fefefe" stroked="f" strokeweight="0">
                <v:stroke miterlimit="83231f" joinstyle="miter"/>
                <v:path arrowok="t" textboxrect="0,0,49979,148164"/>
              </v:shape>
              <v:shape id="Shape 7212" o:spid="_x0000_s1073" style="position:absolute;left:30149;top:3340;width:847;height:1006;visibility:visible;mso-wrap-style:square;v-text-anchor:top" coordsize="8472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jDxscA&#10;AADdAAAADwAAAGRycy9kb3ducmV2LnhtbESPzWrCQBSF9wXfYbhCN6KTZKE2Ooq1FOxCxFRKl5fM&#10;NQlm7qSZaUz79B1B6PJwfj7Oct2bWnTUusqygngSgSDOra64UHB6fx3PQTiPrLG2TAp+yMF6NXhY&#10;YqrtlY/UZb4QYYRdigpK75tUSpeXZNBNbEMcvLNtDfog20LqFq9h3NQyiaKpNFhxIJTY0Lak/JJ9&#10;mwDJ/edhxPHX79v28KI/ov1zlzwp9TjsNwsQnnr/H763d1rBLIkTuL0JT0Cu/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gow8bHAAAA3QAAAA8AAAAAAAAAAAAAAAAAmAIAAGRy&#10;cy9kb3ducmV2LnhtbFBLBQYAAAAABAAEAPUAAACMAwAAAAA=&#10;" path="m,l18088,r,58089c18088,76483,28559,83260,39983,83260v15232,,26656,-9681,26656,-32916l66639,,84727,r,97783l66639,97783r,-14523c61879,92942,49503,100688,35223,100688,16184,100688,,89069,,62929l,xe" fillcolor="#fefefe" stroked="f" strokeweight="0">
                <v:stroke miterlimit="83231f" joinstyle="miter"/>
                <v:path arrowok="t" textboxrect="0,0,84727,100688"/>
              </v:shape>
              <v:shape id="Shape 7213" o:spid="_x0000_s1074" style="position:absolute;left:31225;top:3726;width:418;height:621;visibility:visible;mso-wrap-style:square;v-text-anchor:top" coordsize="41888,6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poSsQA&#10;AADdAAAADwAAAGRycy9kb3ducmV2LnhtbESPS4vCQBCE74L/YWhhb+tExQfRUXZFRT0Ivu5Npk1C&#10;Mj0hM6vx3zvCgseiqr6iZovGlOJOtcstK+h1IxDEidU5pwou5/X3BITzyBpLy6TgSQ4W83ZrhrG2&#10;Dz7S/eRTESDsYlSQeV/FUrokI4Ouayvi4N1sbdAHWadS1/gIcFPKfhSNpMGcw0KGFS0zSorTn1Gw&#10;Gib74rZaP4+HIvXumm9w97tR6qvT/ExBeGr8J/zf3moF435vAO834QnI+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YKaErEAAAA3QAAAA8AAAAAAAAAAAAAAAAAmAIAAGRycy9k&#10;b3ducmV2LnhtbFBLBQYAAAAABAAEAPUAAACJAwAAAAA=&#10;" path="m41888,r,14546l30702,16034c23324,18697,18088,23295,18088,31041v,11617,7616,15489,20943,15489l41888,45968r,14233l33319,62022c15232,62022,,51371,,32977,,14098,13387,4477,32130,846l41888,xe" fillcolor="#fefefe" stroked="f" strokeweight="0">
                <v:stroke miterlimit="83231f" joinstyle="miter"/>
                <v:path arrowok="t" textboxrect="0,0,41888,62022"/>
              </v:shape>
              <v:shape id="Shape 7214" o:spid="_x0000_s1075" style="position:absolute;left:31272;top:3322;width:371;height:260;visibility:visible;mso-wrap-style:square;v-text-anchor:top" coordsize="37127,25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BTycYA&#10;AADdAAAADwAAAGRycy9kb3ducmV2LnhtbESPS2vDMBCE74X8B7GB3hrZbmmCE8WYpKW9NJAHOS/W&#10;+kGslbFU2/n3VaHQ4zAz3zCbbDKtGKh3jWUF8SICQVxY3XCl4HJ+f1qBcB5ZY2uZFNzJQbadPWww&#10;1XbkIw0nX4kAYZeigtr7LpXSFTUZdAvbEQevtL1BH2RfSd3jGOCmlUkUvUqDDYeFGjva1VTcTt9G&#10;wdUfPr72TZk/3+XqTd66airzUanH+ZSvQXia/H/4r/2pFSyT+AV+34QnIL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BBTycYAAADdAAAADwAAAAAAAAAAAAAAAACYAgAAZHJz&#10;L2Rvd25yZXYueG1sUEsFBgAAAAAEAAQA9QAAAIsDAAAAAA==&#10;" path="m37127,r,14567l22134,17981v-4285,2178,-7854,5083,-11662,7987l,14350c5236,9510,11424,5879,17969,3459l37127,xe" fillcolor="#fefefe" stroked="f" strokeweight="0">
                <v:stroke miterlimit="83231f" joinstyle="miter"/>
                <v:path arrowok="t" textboxrect="0,0,37127,25968"/>
              </v:shape>
              <v:shape id="Shape 7215" o:spid="_x0000_s1076" style="position:absolute;left:31643;top:3320;width:419;height:1008;visibility:visible;mso-wrap-style:square;v-text-anchor:top" coordsize="41887,1008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N3z8cA&#10;AADdAAAADwAAAGRycy9kb3ducmV2LnhtbESPT2vCQBTE74V+h+UVehHdRGor0VXEYvWi4J+Dx0f2&#10;mQSzb5fs1sRv3xWEHoeZ+Q0znXemFjdqfGVZQTpIQBDnVldcKDgdV/0xCB+QNdaWScGdPMxnry9T&#10;zLRteU+3QyhEhLDPUEEZgsuk9HlJBv3AOuLoXWxjMETZFFI32Ea4qeUwST6lwYrjQomOliXl18Ov&#10;UYD35cL1Vuf0Z71x3/udbj/W20Kp97duMQERqAv/4Wd7oxV8DdMRPN7EJyB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Td8/HAAAA3QAAAA8AAAAAAAAAAAAAAAAAmAIAAGRy&#10;cy9kb3ducmV2LnhtbFBLBQYAAAAABAAEAPUAAACMAwAAAAA=&#10;" path="m952,c29512,,40935,15490,40935,31949r,50344c40935,89069,40935,94878,41887,99720r-16183,c25704,94878,24751,90037,24751,85196,20467,91489,15708,95846,10234,98630l,100804,,86570,9743,84652c20051,79933,23800,69223,23800,59057r,-5809l14280,53248,,55148,,40603r10472,-909l23800,39694r,-4841c23800,25172,17136,14522,952,14522l,14739,,172,952,xe" fillcolor="#fefefe" stroked="f" strokeweight="0">
                <v:stroke miterlimit="83231f" joinstyle="miter"/>
                <v:path arrowok="t" textboxrect="0,0,41887,100804"/>
              </v:shape>
              <v:shape id="Shape 7216" o:spid="_x0000_s1077" style="position:absolute;left:32281;top:4482;width:495;height:329;visibility:visible;mso-wrap-style:square;v-text-anchor:top" coordsize="49503,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UtVMUA&#10;AADdAAAADwAAAGRycy9kb3ducmV2LnhtbESPwWrDMBBE74X8g9hAbo3sHJLiRgkhEOgpYDelPW6t&#10;jeXWWhlJtd2/rwqBHIeZecNs95PtxEA+tI4V5MsMBHHtdMuNgsvr6fEJRIjIGjvHpOCXAux3s4ct&#10;FtqNXNJQxUYkCIcCFZgY+0LKUBuyGJauJ07e1XmLMUnfSO1xTHDbyVWWraXFltOCwZ6Ohurv6scq&#10;uHatmT78+3lT6q+T5s882MubUov5dHgGEWmK9/Ct/aIVbFb5Gv7fpCcgd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FS1UxQAAAN0AAAAPAAAAAAAAAAAAAAAAAJgCAABkcnMv&#10;ZG93bnJldi54bWxQSwUGAAAAAAQABAD1AAAAigMAAAAA&#10;" path="m12376,v9520,10650,19991,15490,34271,15490l49503,15004r,17427l46647,32917c28559,32917,13328,28076,,15490l12376,xe" fillcolor="#fefefe" stroked="f" strokeweight="0">
                <v:stroke miterlimit="83231f" joinstyle="miter"/>
                <v:path arrowok="t" textboxrect="0,0,49503,32917"/>
              </v:shape>
              <v:shape id="Shape 7217" o:spid="_x0000_s1078" style="position:absolute;left:32262;top:3320;width:514;height:1017;visibility:visible;mso-wrap-style:square;v-text-anchor:top" coordsize="51407,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PMQA&#10;AADdAAAADwAAAGRycy9kb3ducmV2LnhtbESPT2sCMRTE70K/Q3iF3jSrhVq2RhHBP+BJXXp+bF53&#10;o5uXJYm6+ukbQfA4zMxvmMmss424kA/GsYLhIANBXDptuFJQHJb9bxAhImtsHJOCGwWYTd96E8y1&#10;u/KOLvtYiQThkKOCOsY2lzKUNVkMA9cSJ+/PeYsxSV9J7fGa4LaRoyz7khYNp4UaW1rUVJ72Z6vg&#10;HtarYAxubyUdq9PvYlt8Fl6pj/du/gMiUhdf4Wd7oxWMR8MxPN6kJyC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lTzEAAAA3QAAAA8AAAAAAAAAAAAAAAAAmAIAAGRycy9k&#10;b3ducmV2LnhtbFBLBQYAAAAABAAEAPUAAACJAwAAAAA=&#10;" path="m49503,r1904,437l51407,17427v-19039,,-31415,13554,-31415,33885c19992,70674,32368,84228,51407,84228r,16987l49503,101656c20944,101656,,79387,,51312,,22267,19040,,49503,xe" fillcolor="#fefefe" stroked="f" strokeweight="0">
                <v:stroke miterlimit="83231f" joinstyle="miter"/>
                <v:path arrowok="t" textboxrect="0,0,51407,101656"/>
              </v:shape>
              <v:shape id="Shape 7218" o:spid="_x0000_s1079" style="position:absolute;left:32776;top:3325;width:495;height:1481;visibility:visible;mso-wrap-style:square;v-text-anchor:top" coordsize="49503,1481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xaRMIA&#10;AADdAAAADwAAAGRycy9kb3ducmV2LnhtbERPPW/CMBDdK/U/WFeJrThhaKoUE1UUVBgLSO14jS9x&#10;lPgc2QbCv8dDpY5P73tZTXYQF/Khc6wgn2cgiGunO24VnI7b51cQISJrHByTghsFqFaPD0sstbvy&#10;F10OsRUphEOJCkyMYyllqA1ZDHM3Eieucd5iTNC3Unu8pnA7yEWWvUiLHacGgyOtDdX94WwV/OY/&#10;nvi26b/Xxalozh9m33wapWZP0/sbiEhT/Bf/uXdaQbHI09z0Jj0Bubo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7FpEwgAAAN0AAAAPAAAAAAAAAAAAAAAAAJgCAABkcnMvZG93&#10;bnJldi54bWxQSwUGAAAAAAQABAD1AAAAhwMAAAAA&#10;" path="m,l16541,3798v5831,2784,11067,6898,14875,12223l31416,1499r18087,l49503,98314v,22510,-11780,39573,-30924,46698l,148172,,130745r13744,-2342c27132,123002,31416,110658,31416,98314r,-14523c27608,89600,22609,93957,16898,96861l,100777,,83791v19040,,31416,-13554,31416,-32916c31416,30544,19040,16989,,16989l,xe" fillcolor="#fefefe" stroked="f" strokeweight="0">
                <v:stroke miterlimit="83231f" joinstyle="miter"/>
                <v:path arrowok="t" textboxrect="0,0,49503,148172"/>
              </v:shape>
              <v:shape id="Shape 7219" o:spid="_x0000_s1080" style="position:absolute;left:33490;top:3324;width:476;height:1019;visibility:visible;mso-wrap-style:square;v-text-anchor:top" coordsize="47599,1018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kjQMUA&#10;AADdAAAADwAAAGRycy9kb3ducmV2LnhtbESPW2vCQBSE3wv+h+UUfBHdJFC1qavYQqA+iHh7P2RP&#10;LjR7NmRXjf/eFYQ+DjPzDbNY9aYRV+pcbVlBPIlAEOdW11wqOB2z8RyE88gaG8uk4E4OVsvB2wJT&#10;bW+8p+vBlyJA2KWooPK+TaV0eUUG3cS2xMErbGfQB9mVUnd4C3DTyCSKptJgzWGhwpZ+Ksr/Dhej&#10;YLpz51FRJ8ft90dxyWQW9xvdKDV879dfIDz1/j/8av9qBbMk/oTnm/AE5P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SSNAxQAAAN0AAAAPAAAAAAAAAAAAAAAAAJgCAABkcnMv&#10;ZG93bnJldi54bWxQSwUGAAAAAAQABAD1AAAAigMAAAAA&#10;" path="m47599,r,14354l36309,16767c25466,21714,19040,32787,19040,42227r28559,l47599,57717r-28559,c19040,65946,22847,72966,28797,77927r18802,6542l47599,101889,28916,98320c10710,90695,,72723,,50940,,29157,11245,11186,29318,3562l47599,xe" fillcolor="#fefefe" stroked="f" strokeweight="0">
                <v:stroke miterlimit="83231f" joinstyle="miter"/>
                <v:path arrowok="t" textboxrect="0,0,47599,101889"/>
              </v:shape>
              <v:shape id="Shape 7220" o:spid="_x0000_s1081" style="position:absolute;left:33966;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9jqr0A&#10;AADdAAAADwAAAGRycy9kb3ducmV2LnhtbERPvQrCMBDeBd8hnOCmqR3UVqOIILip1cXtaM622FxK&#10;E7X69GYQHD++/+W6M7V4Uusqywom4wgEcW51xYWCy3k3moNwHlljbZkUvMnBetXvLTHV9sUnema+&#10;ECGEXYoKSu+bVEqXl2TQjW1DHLibbQ36ANtC6hZfIdzUMo6iqTRYcWgosaFtSfk9exgFTNtrcsDk&#10;cPzI3f2S4fnqk49Sw0G3WYDw1Pm/+OfeawWzOA77w5vwBOTqC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fy9jqr0AAADdAAAADwAAAAAAAAAAAAAAAACYAgAAZHJzL2Rvd25yZXYu&#10;eG1sUEsFBgAAAAAEAAQA9QAAAIIDAAAAAA==&#10;" path="m30463,l43792,10650c34271,24204,19991,30982,1904,30982l,30618,,13197r3808,1325c15232,14522,22848,8713,30463,xe" fillcolor="#fefefe" stroked="f" strokeweight="0">
                <v:stroke miterlimit="83231f" joinstyle="miter"/>
                <v:path arrowok="t" textboxrect="0,0,43792,30982"/>
              </v:shape>
              <v:shape id="Shape 7221" o:spid="_x0000_s1082" style="position:absolute;left:33966;top:3320;width:486;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fo2MUA&#10;AADdAAAADwAAAGRycy9kb3ducmV2LnhtbESPT2vCQBTE7wW/w/KEXkQ3pqIluor0n95sU/H8yD6T&#10;xezbkN3G+O27BaHHYWZ+w6w2va1FR603jhVMJwkI4sJpw6WC4/f7+BmED8gaa8ek4EYeNuvBwwoz&#10;7a78RV0eShEh7DNUUIXQZFL6oiKLfuIa4uidXWsxRNmWUrd4jXBbyzRJ5tKi4bhQYUMvFRWX/Mcq&#10;MLtXNrOnw0iPbp/dx6ne6zfvlHoc9tsliEB9+A/f23utYJGmU/h7E5+AX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J+jYxQAAAN0AAAAPAAAAAAAAAAAAAAAAAJgCAABkcnMv&#10;ZG93bnJldi54bWxQSwUGAAAAAAQABAD1AAAAigMAAAAA&#10;" path="m1904,c35223,,48551,26139,48551,51311r,6777l,58088,,42598r28559,c28559,27107,19991,14521,952,14521l,14725,,371,1904,xe" fillcolor="#fefefe" stroked="f" strokeweight="0">
                <v:stroke miterlimit="83231f" joinstyle="miter"/>
                <v:path arrowok="t" textboxrect="0,0,48551,58088"/>
              </v:shape>
              <v:shape id="Shape 7222" o:spid="_x0000_s1083" style="position:absolute;left:35080;top:2739;width:676;height:1578;visibility:visible;mso-wrap-style:square;v-text-anchor:top" coordsize="67591,157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2X2McA&#10;AADdAAAADwAAAGRycy9kb3ducmV2LnhtbESPT2sCMRTE74LfITyhN826h1a3RhFBbKmH+qcHb4/N&#10;c3dx87IkUVc/vREKHoeZ+Q0zmbWmFhdyvrKsYDhIQBDnVldcKNjvlv0RCB+QNdaWScGNPMym3c4E&#10;M22vvKHLNhQiQthnqKAMocmk9HlJBv3ANsTRO1pnMETpCqkdXiPc1DJNkndpsOK4UGJDi5Ly0/Zs&#10;FPyNR993x/PzZvjj1wd9WK5+b7VSb712/gkiUBte4f/2l1bwkaYpPN/EJyC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09l9jHAAAA3QAAAA8AAAAAAAAAAAAAAAAAmAIAAGRy&#10;cy9kb3ducmV2LnhtbFBLBQYAAAAABAAEAPUAAACMAwAAAAA=&#10;" path="m53311,v4760,,8568,,14280,968l64735,17427v-2856,-968,-6664,-1937,-9520,-1937c40935,15490,39031,24204,39031,37758r,22268l60927,60026r,16459l39031,76485r,81325l20944,157810r,-81325l,76485,,60026r20944,l20944,38726c20944,12586,29511,,53311,xe" fillcolor="#fefefe" stroked="f" strokeweight="0">
                <v:stroke miterlimit="83231f" joinstyle="miter"/>
                <v:path arrowok="t" textboxrect="0,0,67591,157810"/>
              </v:shape>
              <v:shape id="Shape 7223" o:spid="_x0000_s1084" style="position:absolute;left:35832;top:3320;width:514;height:1027;visibility:visible;mso-wrap-style:square;v-text-anchor:top" coordsize="51407,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egG8YA&#10;AADdAAAADwAAAGRycy9kb3ducmV2LnhtbESPzWrDMBCE74W8g9hAbrUcJ/3BiRKKweBToUnpeW1t&#10;bCfWyrFUx3n7qlDocZidb3a2+8l0YqTBtZYVLKMYBHFldcu1gs9j/vgKwnlkjZ1lUnAnB/vd7GGL&#10;qbY3/qDx4GsRIOxSVNB436dSuqohgy6yPXHwTnYw6IMcaqkHvAW46WQSx8/SYMuhocGesoaqy+Hb&#10;hDe+1muTXfPyXBzH/gkrKu/5u1KL+fS2AeFp8v/Hf+lCK3hJkhX8rgkIkL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zegG8YAAADdAAAADwAAAAAAAAAAAAAAAACYAgAAZHJz&#10;L2Rvd25yZXYueG1sUEsFBgAAAAAEAAQA9QAAAIsDAAAAAA==&#10;" path="m51407,r,17427c32368,17427,19992,30981,19992,51312v,19363,12376,33885,31415,33885l51407,102625c22848,102625,,79388,,51312,,22267,22848,,51407,xe" fillcolor="#fefefe" stroked="f" strokeweight="0">
                <v:stroke miterlimit="83231f" joinstyle="miter"/>
                <v:path arrowok="t" textboxrect="0,0,51407,102625"/>
              </v:shape>
              <v:shape id="Shape 7224" o:spid="_x0000_s1085" style="position:absolute;left:36346;top:3320;width:514;height:1027;visibility:visible;mso-wrap-style:square;v-text-anchor:top" coordsize="51407,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44b8QA&#10;AADdAAAADwAAAGRycy9kb3ducmV2LnhtbESPS4vCQBCE78L+h6EXvOlkQ3wQHWURAp4EH3huM20S&#10;N9OTzYwx/ntnYcFjUV1fdS3XvalFR62rLCv4GkcgiHOrKy4UnI7ZaA7CeWSNtWVS8CQH69XHYImp&#10;tg/eU3fwhQgQdikqKL1vUildXpJBN7YNcfCutjXog2wLqVt8BLipZRxFU2mw4tBQYkObkvKfw92E&#10;N85JYja/2eW2PXbNBHO6PLOdUsPP/nsBwlPv38f/6a1WMIvjBP7WBATI1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eOG/EAAAA3QAAAA8AAAAAAAAAAAAAAAAAmAIAAGRycy9k&#10;b3ducmV2LnhtbFBLBQYAAAAABAAEAPUAAACJAwAAAAA=&#10;" path="m,c28559,,51407,22267,51407,51312,51407,79388,28559,102625,,102625l,85197v19040,,31416,-14522,31416,-33885c31416,30981,19040,17427,,17427l,xe" fillcolor="#fefefe" stroked="f" strokeweight="0">
                <v:stroke miterlimit="83231f" joinstyle="miter"/>
                <v:path arrowok="t" textboxrect="0,0,51407,102625"/>
              </v:shape>
              <v:shape id="Shape 7225" o:spid="_x0000_s1086" style="position:absolute;left:37079;top:3320;width:552;height:997;visibility:visible;mso-wrap-style:square;v-text-anchor:top" coordsize="55215,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9FrcQA&#10;AADdAAAADwAAAGRycy9kb3ducmV2LnhtbESPzWrDMBCE74G+g9hCb4lsQ5PgRgklEOipkD9Cb1tr&#10;a5tau0ZSEzdPHxUKOQ4z8w2zWA2uU2fyoRU2kE8yUMSV2JZrA4f9ZjwHFSKyxU6YDPxSgNXyYbTA&#10;0sqFt3TexVolCIcSDTQx9qXWoWrIYZhIT5y8L/EOY5K+1tbjJcFdp4ssm2qHLaeFBntaN1R9736c&#10;Ac49HU8yjzpnec8+DtdP0Xtjnh6H1xdQkYZ4D/+336yBWVE8w9+b9AT0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fRa3EAAAA3QAAAA8AAAAAAAAAAAAAAAAAmAIAAGRycy9k&#10;b3ducmV2LnhtbFBLBQYAAAAABAAEAPUAAACJAwAAAAA=&#10;" path="m47599,v2856,,5712,,7616,968l54263,21299v-2856,-968,-5712,-1936,-8568,-1936c27607,19363,18087,29045,18087,51311r,48409l,99720,,1936r18087,l18087,17427r952,c22847,6777,35223,,47599,xe" fillcolor="#fefefe" stroked="f" strokeweight="0">
                <v:stroke miterlimit="83231f" joinstyle="miter"/>
                <v:path arrowok="t" textboxrect="0,0,55215,99720"/>
              </v:shape>
              <v:shape id="Shape 7226" o:spid="_x0000_s1087" style="position:absolute;left:38231;top:3069;width:667;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vx3ccA&#10;AADdAAAADwAAAGRycy9kb3ducmV2LnhtbESP0WrCQBRE3wv+w3KFvpS6MQ9RUlcJglgtitp+wCV7&#10;m4Rm78bsmsS/dwuFPg4zc4ZZrAZTi45aV1lWMJ1EIIhzqysuFHx9bl7nIJxH1lhbJgV3crBajp4W&#10;mGrb85m6iy9EgLBLUUHpfZNK6fKSDLqJbYiD921bgz7ItpC6xT7ATS3jKEqkwYrDQokNrUvKfy43&#10;oyCLks3+eNp+rF+67CBvu9N1i71Sz+MhewPhafD/4b/2u1Ywi+MEft+EJyCX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kL8d3HAAAA3QAAAA8AAAAAAAAAAAAAAAAAmAIAAGRy&#10;cy9kb3ducmV2LnhtbFBLBQYAAAAABAAEAPUAAACMAwAAAAA=&#10;" path="m20944,l39984,r,27109l65687,27109r,16459l39984,43568r,44534c39984,98751,39984,110369,53311,110369v4760,,9520,-968,13328,-2904l66639,123924v-4760,2905,-13328,3873,-16184,3873c21896,127797,20944,110369,20944,94879r,-51311l,43568,,27109r20944,l20944,xe" fillcolor="#fefefe" stroked="f" strokeweight="0">
                <v:stroke miterlimit="83231f" joinstyle="miter"/>
                <v:path arrowok="t" textboxrect="0,0,66639,127797"/>
              </v:shape>
              <v:shape id="Shape 7227" o:spid="_x0000_s1088" style="position:absolute;left:39117;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XiWMYA&#10;AADdAAAADwAAAGRycy9kb3ducmV2LnhtbESPQWvCQBSE74X+h+UVeqsbczASXUVKxVq8aArF2zP7&#10;TILZtyG7mtRf7wqCx2FmvmGm897U4kKtqywrGA4iEMS51RUXCn6z5ccYhPPIGmvLpOCfHMxnry9T&#10;TLXteEuXnS9EgLBLUUHpfZNK6fKSDLqBbYiDd7StQR9kW0jdYhfgppZxFI2kwYrDQokNfZaUn3Zn&#10;o2C/aaTna7Rerb/iZLjsfv6yw0ip97d+MQHhqffP8KP9rRUkcZzA/U14AnJ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6XiWMYAAADdAAAADwAAAAAAAAAAAAAAAACYAgAAZHJz&#10;L2Rvd25yZXYueG1sUEsFBgAAAAAEAAQA9QAAAIsDAAAAAA==&#10;" path="m,l18088,r,73580c22847,62931,35223,56154,50455,56154v18087,,34272,10649,34272,36789l84727,155873r-18088,l66639,98751c66639,80358,56167,73580,44743,73580v-15232,,-26655,9682,-26655,31949l18088,155873,,155873,,xe" fillcolor="#fefefe" stroked="f" strokeweight="0">
                <v:stroke miterlimit="83231f" joinstyle="miter"/>
                <v:path arrowok="t" textboxrect="0,0,84727,155873"/>
              </v:shape>
              <v:shape id="Shape 7228" o:spid="_x0000_s1089" style="position:absolute;left:40173;top:3324;width:486;height:1021;visibility:visible;mso-wrap-style:square;v-text-anchor:top" coordsize="48551,102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bz8EA&#10;AADdAAAADwAAAGRycy9kb3ducmV2LnhtbERP3WrCMBS+H+wdwhnsRjRdhSnVKNtAEATB6gMcmmNb&#10;TU5KEm339uZC8PLj+1+uB2vEnXxoHSv4mmQgiCunW64VnI6b8RxEiMgajWNS8E8B1qv3tyUW2vV8&#10;oHsZa5FCOBSooImxK6QMVUMWw8R1xIk7O28xJuhrqT32KdwamWfZt7TYcmposKO/hqprebMKzOW3&#10;3B33U22vo5vf82jjt71R6vNj+FmAiDTEl/jp3moFszxPc9Ob9ATk6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m8/BAAAA3QAAAA8AAAAAAAAAAAAAAAAAmAIAAGRycy9kb3du&#10;cmV2LnhtbFBLBQYAAAAABAAEAPUAAACGAwAAAAA=&#10;" path="m48551,r,14357l37261,16770c26417,21717,19991,32790,19991,42229r28560,l48551,57720r-28560,c19991,65949,23799,72968,29749,77930r18802,6541l48551,102070,29318,98323c11245,90698,,72726,,50943,,29159,11780,11189,30121,3565l48551,xe" fillcolor="#fefefe" stroked="f" strokeweight="0">
                <v:stroke miterlimit="83231f" joinstyle="miter"/>
                <v:path arrowok="t" textboxrect="0,0,48551,102070"/>
              </v:shape>
              <v:shape id="Shape 7229" o:spid="_x0000_s1090" style="position:absolute;left:40659;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XKN8MA&#10;AADdAAAADwAAAGRycy9kb3ducmV2LnhtbESPQYvCMBSE7wv+h/AEb2tqD2qraRFB2Jtu9eLt0Tzb&#10;YvNSmqhdf71ZEDwOM/MNs84H04o79a6xrGA2jUAQl1Y3XCk4HXffSxDOI2tsLZOCP3KQZ6OvNaba&#10;PviX7oWvRICwS1FB7X2XSunKmgy6qe2Ig3exvUEfZF9J3eMjwE0r4yiaS4MNh4UaO9rWVF6Lm1HA&#10;tD0ne0z2h6fcXU8FHs8+eSo1GQ+bFQhPg/+E3+0frWARxwn8vwlPQGY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hXKN8MAAADdAAAADwAAAAAAAAAAAAAAAACYAgAAZHJzL2Rv&#10;d25yZXYueG1sUEsFBgAAAAAEAAQA9QAAAIgDAAAAAA==&#10;" path="m30464,l43792,10650c34272,24204,19992,30982,953,30982l,30796,,13197r3808,1325c15232,14522,22848,8713,30464,xe" fillcolor="#fefefe" stroked="f" strokeweight="0">
                <v:stroke miterlimit="83231f" joinstyle="miter"/>
                <v:path arrowok="t" textboxrect="0,0,43792,30982"/>
              </v:shape>
              <v:shape id="Shape 7230" o:spid="_x0000_s1091" style="position:absolute;left:40659;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LbnsIA&#10;AADdAAAADwAAAGRycy9kb3ducmV2LnhtbERPyW7CMBC9I/UfrKnUCwKHRVAFnAh1AW5lqTiP4mli&#10;NR5HsRvC3+MDUo9Pb1/nva1FR603jhVMxgkI4sJpw6WC7/Pn6BWED8gaa8ek4EYe8uxpsMZUuysf&#10;qTuFUsQQ9ikqqEJoUil9UZFFP3YNceR+XGsxRNiWUrd4jeG2ltMkWUiLhmNDhQ29VVT8nv6sArN7&#10;ZzOffQ318Hbotpd6rz+8U+rlud+sQATqw7/44d5rBcvpLO6Pb+ITk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stuewgAAAN0AAAAPAAAAAAAAAAAAAAAAAJgCAABkcnMvZG93&#10;bnJldi54bWxQSwUGAAAAAAQABAD1AAAAhwMAAAAA&#10;" path="m1904,c35223,,48551,26139,48551,51311r,6777l,58088,,42598r28559,c28559,27107,19992,14521,953,14521l,14725,,368,1904,xe" fillcolor="#fefefe" stroked="f" strokeweight="0">
                <v:stroke miterlimit="83231f" joinstyle="miter"/>
                <v:path arrowok="t" textboxrect="0,0,48551,58088"/>
              </v:shape>
              <v:shape id="Shape 7398" o:spid="_x0000_s1092" style="position:absolute;left:41953;top:2856;width:200;height:1461;visibility:visible;mso-wrap-style:square;v-text-anchor:top" coordsize="19992,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b/qMEA&#10;AADdAAAADwAAAGRycy9kb3ducmV2LnhtbERPz2vCMBS+C/sfwhO8aepk6jrTMgZlu6lVdn40b023&#10;5qU0UbP/3hwGO358v3dltL240ug7xwqWiwwEceN0x62C86mab0H4gKyxd0wKfslDWTxMdphrd+Mj&#10;XevQihTCPkcFJoQhl9I3hiz6hRuIE/flRoshwbGVesRbCre9fMyytbTYcWowONCboeanvlgF+8NT&#10;1XmutsdPPXz3po7vlzoqNZvG1xcQgWL4F/+5P7SCzeo5zU1v0hOQx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W/6jBAAAA3QAAAA8AAAAAAAAAAAAAAAAAmAIAAGRycy9kb3du&#10;cmV2LnhtbFBLBQYAAAAABAAEAPUAAACGAwAAAAA=&#10;" path="m,l19992,r,146192l,146192,,e" fillcolor="#fefefe" stroked="f" strokeweight="0">
                <v:stroke miterlimit="83231f" joinstyle="miter"/>
                <v:path arrowok="t" textboxrect="0,0,19992,146192"/>
              </v:shape>
              <v:shape id="Shape 7232" o:spid="_x0000_s1093" style="position:absolute;left:42506;top:2856;width:495;height:1461;visibility:visible;mso-wrap-style:square;v-text-anchor:top" coordsize="49503,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LdMMMA&#10;AADdAAAADwAAAGRycy9kb3ducmV2LnhtbESPT4vCMBTE78J+h/AWvGlqlCrVKIsgevUf6O3RvG27&#10;27yUJmr99kZY2OMwM79hFqvO1uJOra8caxgNExDEuTMVFxpOx81gBsIHZIO1Y9LwJA+r5UdvgZlx&#10;D97T/RAKESHsM9RQhtBkUvq8JIt+6Bri6H271mKIsi2kafER4baWKklSabHiuFBiQ+uS8t/DzWpI&#10;j5N8u0+vN4nm5zRS4XJW64nW/c/uaw4iUBf+w3/tndEwVWMF7zfxCcj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7LdMMMAAADdAAAADwAAAAAAAAAAAAAAAACYAgAAZHJzL2Rv&#10;d25yZXYueG1sUEsFBgAAAAAEAAQA9QAAAIgDAAAAAA==&#10;" path="m,l49503,r,17427l19992,17427r,43568l46647,60995r2856,-759l49503,78699r-952,-278l19992,78421r,50343l48551,128764r952,-218l49503,146192,,146192,,xe" fillcolor="#fefefe" stroked="f" strokeweight="0">
                <v:stroke miterlimit="83231f" joinstyle="miter"/>
                <v:path arrowok="t" textboxrect="0,0,49503,146192"/>
              </v:shape>
              <v:shape id="Shape 7233" o:spid="_x0000_s1094" style="position:absolute;left:43001;top:2856;width:504;height:1461;visibility:visible;mso-wrap-style:square;v-text-anchor:top" coordsize="50455,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kKdMcA&#10;AADdAAAADwAAAGRycy9kb3ducmV2LnhtbESPW2sCMRSE3wv9D+EUfCmaVfHCahRbkFb75AXBt8Pm&#10;NFm6OVk3qW7/vSkU+jjMzDfMfNm6SlypCaVnBf1eBoK48Lpko+B4WHenIEJE1lh5JgU/FGC5eHyY&#10;Y679jXd03UcjEoRDjgpsjHUuZSgsOQw9XxMn79M3DmOSjZG6wVuCu0oOsmwsHZacFizW9Gqp+Np/&#10;OwWb7eWjb+zlHEbFM72c3sym3q6U6jy1qxmISG38D/+137WCyWA4hN836QnIxR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vZCnTHAAAA3QAAAA8AAAAAAAAAAAAAAAAAmAIAAGRy&#10;cy9kb3ducmV2LnhtbFBLBQYAAAAABAAEAPUAAACMAwAAAAA=&#10;" path="m,l952,c25703,,44744,12586,44744,36791v,16458,-10472,27108,-24752,31949l19992,69708v17136,968,30463,16458,30463,35821c50455,131669,28560,146192,,146192r,l,128546r18564,-4260c24752,120777,29511,114726,29511,104560v,-8713,-2855,-15247,-8091,-19604l,78699,,60236,15827,56033v4879,-3510,7973,-9077,7973,-17306c23800,28076,16184,17427,952,17427r-952,l,xe" fillcolor="#fefefe" stroked="f" strokeweight="0">
                <v:stroke miterlimit="83231f" joinstyle="miter"/>
                <v:path arrowok="t" textboxrect="0,0,50455,146192"/>
              </v:shape>
              <v:shape id="Shape 7234" o:spid="_x0000_s1095" style="position:absolute;left:44305;top:2856;width:619;height:1461;visibility:visible;mso-wrap-style:square;v-text-anchor:top" coordsize="6187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Qm8UA&#10;AADdAAAADwAAAGRycy9kb3ducmV2LnhtbESPT2sCMRTE74V+h/AK3mp2ddV2a5QiFHr1T2mPj83r&#10;ZunmZZtEXf30RhA8DjPzG2a+7G0rDuRD41hBPsxAEFdON1wr2G0/nl9AhIissXVMCk4UYLl4fJhj&#10;qd2R13TYxFokCIcSFZgYu1LKUBmyGIauI07er/MWY5K+ltrjMcFtK0dZNpUWG04LBjtaGar+Nnur&#10;4Gtm/beZhCLL/9sTb/NCnl9/lBo89e9vICL18R6+tT+1gtloXMD1TXoCcnE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7xCbxQAAAN0AAAAPAAAAAAAAAAAAAAAAAJgCAABkcnMv&#10;ZG93bnJldi54bWxQSwUGAAAAAAQABAD1AAAAigMAAAAA&#10;" path="m,l49503,,61879,2539r,19580l48551,19363r-29512,l19039,127796r24752,l61879,125116r,18301l46647,146192,,146192,,xe" fillcolor="#fefefe" stroked="f" strokeweight="0">
                <v:stroke miterlimit="83231f" joinstyle="miter"/>
                <v:path arrowok="t" textboxrect="0,0,61879,146192"/>
              </v:shape>
              <v:shape id="Shape 7235" o:spid="_x0000_s1096" style="position:absolute;left:44924;top:2881;width:628;height:1409;visibility:visible;mso-wrap-style:square;v-text-anchor:top" coordsize="62831,140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j0sgA&#10;AADdAAAADwAAAGRycy9kb3ducmV2LnhtbESPQWsCMRSE70L/Q3gFL6Vmq2h1NUptKZRSW1e9eHts&#10;XjdLNy9Lkur23zeFgsdhZr5hFqvONuJEPtSOFdwNMhDEpdM1VwoO++fbKYgQkTU2jknBDwVYLa96&#10;C8y1O3NBp12sRIJwyFGBibHNpQylIYth4Fri5H06bzEm6SupPZ4T3DZymGUTabHmtGCwpUdD5dfu&#10;2yp4N9tYvFo+mo3/eFsXs6eb8WivVP+6e5iDiNTFS/i//aIV3A9HY/h7k56AXP4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H9iPSyAAAAN0AAAAPAAAAAAAAAAAAAAAAAJgCAABk&#10;cnMvZG93bnJldi54bWxQSwUGAAAAAAQABAD1AAAAjQMAAAAA&#10;" path="m,l25079,5146c54799,19487,62831,50710,62831,71041v,27592,-14994,54640,-44178,66440l,140878,,122577r5087,-754c26775,114970,42840,97907,42840,71041v,-13796,-5355,-37395,-27712,-48332l,19580,,xe" fillcolor="#fefefe" stroked="f" strokeweight="0">
                <v:stroke miterlimit="83231f" joinstyle="miter"/>
                <v:path arrowok="t" textboxrect="0,0,62831,140878"/>
              </v:shape>
              <v:shape id="Shape 7399" o:spid="_x0000_s1097" style="position:absolute;left:45799;top:3340;width:181;height:977;visibility:visible;mso-wrap-style:square;v-text-anchor:top" coordsize="18087,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OtKMYA&#10;AADdAAAADwAAAGRycy9kb3ducmV2LnhtbESP3WrCQBSE7wu+w3KE3pRmY4s/SV1FpS3iXVIf4JA9&#10;JqHZszG7xtin7wqFXg4z8w2zXA+mET11rrasYBLFIIgLq2suFRy/Pp4XIJxH1thYJgU3crBejR6W&#10;mGp75Yz63JciQNilqKDyvk2ldEVFBl1kW+LgnWxn0AfZlVJ3eA1w08iXOJ5JgzWHhQpb2lVUfOcX&#10;o6Cf5u/M2e2nWCTn2n4eMv8kt0o9jofNGwhPg/8P/7X3WsH8NUng/iY8Ab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EOtKMYAAADdAAAADwAAAAAAAAAAAAAAAACYAgAAZHJz&#10;L2Rvd25yZXYueG1sUEsFBgAAAAAEAAQA9QAAAIsDAAAAAA==&#10;" path="m,l18087,r,97783l,97783,,e" fillcolor="#fefefe" stroked="f" strokeweight="0">
                <v:stroke miterlimit="83231f" joinstyle="miter"/>
                <v:path arrowok="t" textboxrect="0,0,18087,97783"/>
              </v:shape>
              <v:shape id="Shape 7237" o:spid="_x0000_s1098" style="position:absolute;left:45752;top:2856;width:266;height:271;visibility:visible;mso-wrap-style:square;v-text-anchor:top" coordsize="26655,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FtnsUA&#10;AADdAAAADwAAAGRycy9kb3ducmV2LnhtbESP0YrCMBRE3wX/IVzBN01VWKUaRVwEhX1Yu37Atbm2&#10;xeamNlnb+vUbQdjHYWbOMKtNa0rxoNoVlhVMxhEI4tTqgjMF55/9aAHCeWSNpWVS0JGDzbrfW2Gs&#10;bcMneiQ+EwHCLkYFufdVLKVLczLoxrYiDt7V1gZ9kHUmdY1NgJtSTqPoQxosOCzkWNEup/SW/BoF&#10;z213yC7fLaefzak7frG7J/uFUsNBu12C8NT6//C7fdAK5tPZHF5vwhOQ6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oW2exQAAAN0AAAAPAAAAAAAAAAAAAAAAAJgCAABkcnMv&#10;ZG93bnJldi54bWxQSwUGAAAAAAQABAD1AAAAigMAAAAA&#10;" path="m13327,v7617,,13328,5809,13328,13554c26655,21299,20944,27108,13327,27108,5711,27108,,21299,,13554,,5809,5711,,13327,xe" fillcolor="#fefefe" stroked="f" strokeweight="0">
                <v:stroke miterlimit="83231f" joinstyle="miter"/>
                <v:path arrowok="t" textboxrect="0,0,26655,27108"/>
              </v:shape>
              <v:shape id="Shape 7238" o:spid="_x0000_s1099" style="position:absolute;left:46256;top:3326;width:500;height:1572;visibility:visible;mso-wrap-style:square;v-text-anchor:top" coordsize="49979,157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qTp8IA&#10;AADdAAAADwAAAGRycy9kb3ducmV2LnhtbERPz2vCMBS+D/Y/hDfYbabLwI1qFDdQhp5WneDt0Tyb&#10;YvNSmqzt/ntzEDx+fL/ny9E1oqcu1J41vE4yEMSlNzVXGg779csHiBCRDTaeScM/BVguHh/mmBs/&#10;8A/1RaxECuGQowYbY5tLGUpLDsPEt8SJO/vOYUywq6TpcEjhrpEqy6bSYc2pwWJLX5bKS/HnNNS7&#10;wzF8njYK12b7a/tBqXLYaP38NK5mICKN8S6+ub+Nhnf1luamN+kJyM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6pOnwgAAAN0AAAAPAAAAAAAAAAAAAAAAAJgCAABkcnMvZG93&#10;bnJldi54bWxQSwUGAAAAAAQABAD1AAAAhwMAAAAA&#10;" path="m49979,r,16986l36964,19336c25049,24101,18087,35537,18087,50786v,14522,6962,26321,18877,31313l49979,84580r,16957l32843,97499c27131,94595,22371,90480,19039,85639r-952,l18087,157282,,157282,,1410r18087,l18087,15932r952,c22371,10607,27369,6493,33200,3709l49979,xe" fillcolor="#fefefe" stroked="f" strokeweight="0">
                <v:stroke miterlimit="83231f" joinstyle="miter"/>
                <v:path arrowok="t" textboxrect="0,0,49979,157282"/>
              </v:shape>
              <v:shape id="Shape 7239" o:spid="_x0000_s1100" style="position:absolute;left:46756;top:3320;width:510;height:1026;visibility:visible;mso-wrap-style:square;v-text-anchor:top" coordsize="50932,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RL6cUA&#10;AADdAAAADwAAAGRycy9kb3ducmV2LnhtbESP3WoCMRSE74W+QziF3rlJrVRdjWKF0kJR8Afx8rA5&#10;bpZuTpZNqtu3bwqCl8PMfMPMFp2rxYXaUHnW8JwpEMSFNxWXGg779/4YRIjIBmvPpOGXAizmD70Z&#10;5sZfeUuXXSxFgnDIUYONscmlDIUlhyHzDXHyzr51GJNsS2lavCa4q+VAqVfpsOK0YLGhlaXie/fj&#10;NKzC2xetFdvjcFlvTsMPlHuFWj89dsspiEhdvIdv7U+jYTR4mcD/m/QE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tEvpxQAAAN0AAAAPAAAAAAAAAAAAAAAAAJgCAABkcnMv&#10;ZG93bnJldi54bWxQSwUGAAAAAAQABAD1AAAAigMAAAAA&#10;" path="m2380,c31891,,50932,22267,50932,51312v,29045,-19041,51312,-48552,51312l,102063,,85107r476,90c19516,85197,31891,70675,31891,51312,31891,30981,19516,17427,476,17427l,17513,,526,2380,xe" fillcolor="#fefefe" stroked="f" strokeweight="0">
                <v:stroke miterlimit="83231f" joinstyle="miter"/>
                <v:path arrowok="t" textboxrect="0,0,50932,102624"/>
              </v:shape>
              <v:shape id="Shape 7400" o:spid="_x0000_s1101" style="position:absolute;left:47504;top:2759;width:180;height:1558;visibility:visible;mso-wrap-style:square;v-text-anchor:top" coordsize="18088,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BLjMIA&#10;AADdAAAADwAAAGRycy9kb3ducmV2LnhtbERPy4rCMBTdD/gP4QruxnREqnaMIoIo4mJ8oNtLc6ct&#10;09yUJNb692YhzPJw3vNlZ2rRkvOVZQVfwwQEcW51xYWCy3nzOQXhA7LG2jIpeJKH5aL3McdM2wcf&#10;qT2FQsQQ9hkqKENoMil9XpJBP7QNceR+rTMYInSF1A4fMdzUcpQkqTRYcWwosaF1Sfnf6W4U7K9u&#10;StdD2rZdOrn95HibVcVWqUG/W32DCNSFf/HbvdMKJuMk7o9v4hOQi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4EuMwgAAAN0AAAAPAAAAAAAAAAAAAAAAAJgCAABkcnMvZG93&#10;bnJldi54bWxQSwUGAAAAAAQABAD1AAAAhwMAAAAA&#10;" path="m,l18088,r,155873l,155873,,e" fillcolor="#fefefe" stroked="f" strokeweight="0">
                <v:stroke miterlimit="83231f" joinstyle="miter"/>
                <v:path arrowok="t" textboxrect="0,0,18088,155873"/>
              </v:shape>
              <v:shape id="Shape 7241" o:spid="_x0000_s1102" style="position:absolute;left:47922;top:3320;width:510;height:1027;visibility:visible;mso-wrap-style:square;v-text-anchor:top" coordsize="50931,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8VAsYA&#10;AADdAAAADwAAAGRycy9kb3ducmV2LnhtbESPQWsCMRSE70L/Q3gFb5pVRMtqFClWbQ+C1ou3x+a5&#10;u7p5WZLorv/eFAoeh5n5hpktWlOJOzlfWlYw6CcgiDOrS84VHH+/eh8gfEDWWFkmBQ/ysJi/dWaY&#10;atvwnu6HkIsIYZ+igiKEOpXSZwUZ9H1bE0fvbJ3BEKXLpXbYRLip5DBJxtJgyXGhwJo+C8quh5tR&#10;sGsu65+jTDar8WqXX119kpPzt1Ld93Y5BRGoDa/wf3urFUyGowH8vYlPQM6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l8VAsYAAADdAAAADwAAAAAAAAAAAAAAAACYAgAAZHJz&#10;L2Rvd25yZXYueG1sUEsFBgAAAAAEAAQA9QAAAIsDAAAAAA==&#10;" path="m50455,r476,93l50931,17513r-476,-86c31416,17427,19040,30981,19040,51312v,19363,12376,33885,31415,33885l50931,85107r,17422l50455,102625c21896,102625,,79388,,51312,,22267,21896,,50455,xe" fillcolor="#fefefe" stroked="f" strokeweight="0">
                <v:stroke miterlimit="83231f" joinstyle="miter"/>
                <v:path arrowok="t" textboxrect="0,0,50931,102625"/>
              </v:shape>
              <v:shape id="Shape 7242" o:spid="_x0000_s1103" style="position:absolute;left:48432;top:3321;width:509;height:1025;visibility:visible;mso-wrap-style:square;v-text-anchor:top" coordsize="50931,102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93UnscA&#10;AADdAAAADwAAAGRycy9kb3ducmV2LnhtbESPT2sCMRTE74V+h/CE3mrWrbSyGkVahNKLfw96e26e&#10;m7Wbl2UTdfXTG6HQ4zAzv2FGk9ZW4kyNLx0r6HUTEMS50yUXCjbr2esAhA/IGivHpOBKHibj56cR&#10;ZtpdeEnnVShEhLDPUIEJoc6k9Lkhi77rauLoHVxjMUTZFFI3eIlwW8k0Sd6lxZLjgsGaPg3lv6uT&#10;VbB9m7fznjvp/W1jFnY3Pc4GP19KvXTa6RBEoDb8h//a31rBR9pP4fEmPgE5v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Pd1J7HAAAA3QAAAA8AAAAAAAAAAAAAAAAAmAIAAGRy&#10;cy9kb3ducmV2LnhtbFBLBQYAAAAABAAEAPUAAACMAwAAAAA=&#10;" path="m,l19605,3840v18474,7624,31326,25595,31326,47379c50931,72276,38079,90611,19605,98462l,102435,,85013,13015,82532c24930,77540,31891,65741,31891,51219v,-15249,-6961,-26685,-18876,-31450l,17419,,xe" fillcolor="#fefefe" stroked="f" strokeweight="0">
                <v:stroke miterlimit="83231f" joinstyle="miter"/>
                <v:path arrowok="t" textboxrect="0,0,50931,102435"/>
              </v:shape>
              <v:shape id="Shape 7243" o:spid="_x0000_s1104" style="position:absolute;left:49160;top:3320;width:1456;height:997;visibility:visible;mso-wrap-style:square;v-text-anchor:top" coordsize="145653,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SJFscA&#10;AADdAAAADwAAAGRycy9kb3ducmV2LnhtbESPT2vCQBTE74V+h+UVvNVN/JO2qasUQVTwYNXSHh/Z&#10;ZxKafRuyaxK/vSsUehxm5jfMbNGbSrTUuNKygngYgSDOrC45V3A6rp5fQTiPrLGyTAqu5GAxf3yY&#10;Yaptx5/UHnwuAoRdigoK7+tUSpcVZNANbU0cvLNtDPogm1zqBrsAN5UcRVEiDZYcFgqsaVlQ9nu4&#10;GAXbEpe7zK5/2q+3qdvH3zJO9melBk/9xzsIT73/D/+1N1rBy2gyhvub8ATk/A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3kiRbHAAAA3QAAAA8AAAAAAAAAAAAAAAAAmAIAAGRy&#10;cy9kb3ducmV2LnhtbFBLBQYAAAAABAAEAPUAAACMAwAAAAA=&#10;" path="m48551,c62831,,72350,5809,78062,17427,84727,5809,97103,,108526,v30463,,37127,21299,37127,42598l145653,99720r-18088,l127565,45502v,-14521,-3807,-28075,-20943,-28075c88534,17427,81870,29045,81870,46470r,53250l63783,99720r,-51313c63783,30013,60927,17427,43791,17427v-13327,,-25704,9681,-25704,31948l18087,99720,,99720,,1936r17136,l17136,17427r951,c19039,11618,31416,,48551,xe" fillcolor="#fefefe" stroked="f" strokeweight="0">
                <v:stroke miterlimit="83231f" joinstyle="miter"/>
                <v:path arrowok="t" textboxrect="0,0,145653,99720"/>
              </v:shape>
              <v:shape id="Shape 7244" o:spid="_x0000_s1105" style="position:absolute;left:50835;top:3726;width:424;height:620;visibility:visible;mso-wrap-style:square;v-text-anchor:top" coordsize="42364,62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Ra+qcUA&#10;AADdAAAADwAAAGRycy9kb3ducmV2LnhtbESPQWvCQBSE7wX/w/IEb83GENoSXUWlgoVeNEWvj+wz&#10;CWbfLtltjP++Wyj0OMzMN8xyPZpODNT71rKCeZKCIK6sbrlW8FXun99A+ICssbNMCh7kYb2aPC2x&#10;0PbORxpOoRYRwr5ABU0IrpDSVw0Z9Il1xNG72t5giLKvpe7xHuGmk1mavkiDLceFBh3tGqpup2+j&#10;4DIcSi21ez9v3KfZ6st4/XgclZpNx80CRKAx/If/2get4DXLc/h9E5+AX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Fr6pxQAAAN0AAAAPAAAAAAAAAAAAAAAAAJgCAABkcnMv&#10;ZG93bnJldi54bWxQSwUGAAAAAAQABAD1AAAAigMAAAAA&#10;" path="m42364,r,14466l30702,16018c23324,18681,18088,23279,18088,31025v,11617,8568,15489,20943,15489l42364,45865r,14255l33320,62005c15232,62005,,51355,,32961,,14082,13387,4461,32531,830l42364,xe" fillcolor="#fefefe" stroked="f" strokeweight="0">
                <v:stroke miterlimit="83231f" joinstyle="miter"/>
                <v:path arrowok="t" textboxrect="0,0,42364,62005"/>
              </v:shape>
              <v:shape id="Shape 7245" o:spid="_x0000_s1106" style="position:absolute;left:50883;top:3321;width:376;height:261;visibility:visible;mso-wrap-style:square;v-text-anchor:top" coordsize="37603,260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mSqMQA&#10;AADdAAAADwAAAGRycy9kb3ducmV2LnhtbESPT2vCQBTE74LfYXlCb7ppqK1GVylCacCTqXh+ZJ9J&#10;aPZt2N386bd3C4Ueh5n5DbM/TqYVAznfWFbwvEpAEJdWN1wpuH59LDcgfEDW2FomBT/k4XiYz/aY&#10;aTvyhYYiVCJC2GeooA6hy6T0ZU0G/cp2xNG7W2cwROkqqR2OEW5amSbJqzTYcFyosaNTTeV30RsF&#10;+ci3vuiHq95sDX1e3DlPT2elnhbT+w5EoCn8h//auVbwlr6s4fdNfALy8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GZkqjEAAAA3QAAAA8AAAAAAAAAAAAAAAAAmAIAAGRycy9k&#10;b3ducmV2LnhtbFBLBQYAAAAABAAEAPUAAACJAwAAAAA=&#10;" path="m37603,r,14748l22372,18067v-4284,2178,-7616,5083,-10948,7987l,14436c5236,9596,11424,5965,17969,3545l37603,xe" fillcolor="#fefefe" stroked="f" strokeweight="0">
                <v:stroke miterlimit="83231f" joinstyle="miter"/>
                <v:path arrowok="t" textboxrect="0,0,37603,26054"/>
              </v:shape>
              <v:shape id="Shape 7246" o:spid="_x0000_s1107" style="position:absolute;left:51259;top:3320;width:414;height:1008;visibility:visible;mso-wrap-style:square;v-text-anchor:top" coordsize="41411,1007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PRccQA&#10;AADdAAAADwAAAGRycy9kb3ducmV2LnhtbESPQYvCMBSE78L+h/AEL7KmirpSjSKC4tW6rNdH82yL&#10;zUs3idrdX28EweMwM98wi1VranEj5yvLCoaDBARxbnXFhYLv4/ZzBsIHZI21ZVLwRx5Wy4/OAlNt&#10;73ygWxYKESHsU1RQhtCkUvq8JIN+YBvi6J2tMxiidIXUDu8Rbmo5SpKpNFhxXCixoU1J+SW7GgWu&#10;PYXd4ZT19eTXNv8/6+15vKuV6nXb9RxEoDa8w6/2Xiv4Go2n8HwTn4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T0XHEAAAA3QAAAA8AAAAAAAAAAAAAAAAAmAIAAGRycy9k&#10;b3ducmV2LnhtbFBLBQYAAAAABAAEAPUAAACJAwAAAAA=&#10;" path="m476,c29036,,41411,15490,41411,31949r,50344l41411,99720r-16183,l25228,85196r-953,c20467,91489,15708,95846,10115,98630l,100739,,86484,9415,84652c19991,79933,24275,69223,24275,59057r,-5809l13803,53248,,55085,,40619r10948,-925l24275,39694r,-4841c24275,25172,16659,14522,1428,14522l,14834,,86,476,xe" fillcolor="#fefefe" stroked="f" strokeweight="0">
                <v:stroke miterlimit="83231f" joinstyle="miter"/>
                <v:path arrowok="t" textboxrect="0,0,41411,100739"/>
              </v:shape>
              <v:shape id="Shape 7247" o:spid="_x0000_s1108" style="position:absolute;left:55138;top:2856;width:1114;height:1461;visibility:visible;mso-wrap-style:square;v-text-anchor:top" coordsize="111382,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4DTsgA&#10;AADdAAAADwAAAGRycy9kb3ducmV2LnhtbESPT2sCMRTE74V+h/AEbzWr2K5ujVKEih5K8d/B22Pz&#10;3GzdvGyTVLffvikUehxm5jfMbNHZRlzJh9qxguEgA0FcOl1zpeCwf32YgAgRWWPjmBR8U4DF/P5u&#10;hoV2N97SdRcrkSAcClRgYmwLKUNpyGIYuJY4eWfnLcYkfSW1x1uC20aOsuxJWqw5LRhsaWmovOy+&#10;rILN2+oSPzdj83Fc5uvH01T68/5dqX6ve3kGEamL/+G/9loryEfjHH7fpCcg5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4ngNOyAAAAN0AAAAPAAAAAAAAAAAAAAAAAJgCAABk&#10;cnMvZG93bnJldi54bWxQSwUGAAAAAAQABAD1AAAAjQMAAAAA&#10;" path="m,l111382,r,19363l65687,19363r,126829l45695,146192r,-126829l,19363,,xe" fillcolor="#fefefe" stroked="f" strokeweight="0">
                <v:stroke miterlimit="83231f" joinstyle="miter"/>
                <v:path arrowok="t" textboxrect="0,0,111382,146192"/>
              </v:shape>
              <v:shape id="Shape 7248" o:spid="_x0000_s1109" style="position:absolute;left:56128;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GRU8IA&#10;AADdAAAADwAAAGRycy9kb3ducmV2LnhtbERPzYrCMBC+C75DGMGLaLp12UptKrLg4sWFuj7A0Ixt&#10;tZmUJmr37c1B8Pjx/WebwbTiTr1rLCv4WEQgiEurG64UnP528xUI55E1tpZJwT852OTjUYaptg8u&#10;6H70lQgh7FJUUHvfpVK6siaDbmE74sCdbW/QB9hXUvf4COGmlXEUfUmDDYeGGjv6rqm8Hm9GgT+Z&#10;hJPLrLid9e9yiJIi/jkUSk0nw3YNwtPg3+KXe68VJPFnmBvehCcg8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IZFTwgAAAN0AAAAPAAAAAAAAAAAAAAAAAJgCAABkcnMvZG93&#10;bnJldi54bWxQSwUGAAAAAAQABAD1AAAAhwMAAAAA&#10;" path="m48075,r,14539l37112,16855c26001,21801,19040,32874,19040,42314r29035,l48075,57804r-29035,c19040,66034,23085,73053,29154,78014r18921,6689l48075,102067,28916,98407c10710,90782,,72811,,51027,,29244,11781,11273,29720,3649l48075,xe" fillcolor="#fefefe" stroked="f" strokeweight="0">
                <v:stroke miterlimit="83231f" joinstyle="miter"/>
                <v:path arrowok="t" textboxrect="0,0,48075,102067"/>
              </v:shape>
              <v:shape id="Shape 7249" o:spid="_x0000_s1110" style="position:absolute;left:56609;top:4037;width:443;height:310;visibility:visible;mso-wrap-style:square;v-text-anchor:top" coordsize="44267,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8z2sQA&#10;AADdAAAADwAAAGRycy9kb3ducmV2LnhtbESP3YrCMBSE7xd8h3AE79bUIq5Wo6ggrILg7/2hObbF&#10;5qQ2Wdt9+42w4OUwM98ws0VrSvGk2hWWFQz6EQji1OqCMwWX8+ZzDMJ5ZI2lZVLwSw4W887HDBNt&#10;Gz7S8+QzESDsElSQe18lUro0J4Oubyvi4N1sbdAHWWdS19gEuCllHEUjabDgsJBjReuc0vvpxygY&#10;nx/m2lyOcrUzLlof9qPtNt4p1eu2yykIT61/h//b31rBVzycwOtNeA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7PM9rEAAAA3QAAAA8AAAAAAAAAAAAAAAAAmAIAAGRycy9k&#10;b3ducmV2LnhtbFBLBQYAAAAABAAEAPUAAACJAwAAAAA=&#10;" path="m29987,l44267,10650c33795,24204,19515,30982,1428,30982l,30709,,13345r3332,1177c14756,14522,23323,8713,29987,xe" fillcolor="#fefefe" stroked="f" strokeweight="0">
                <v:stroke miterlimit="83231f" joinstyle="miter"/>
                <v:path arrowok="t" textboxrect="0,0,44267,30982"/>
              </v:shape>
              <v:shape id="Shape 7250" o:spid="_x0000_s1111" style="position:absolute;left:56609;top:3320;width:481;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a4gMEA&#10;AADdAAAADwAAAGRycy9kb3ducmV2LnhtbERPTYvCMBC9C/sfwgjeNLXoWqpRlgWhh73oquehGZti&#10;MylN1lZ//eYgeHy8781usI24U+drxwrmswQEcel0zZWC0+9+moHwAVlj45gUPMjDbvsx2mCuXc8H&#10;uh9DJWII+xwVmBDaXEpfGrLoZ64ljtzVdRZDhF0ldYd9DLeNTJPkU1qsOTYYbOnbUHk7/lkFP+dn&#10;djHp00rdry71aV5ki3Oh1GQ8fK1BBBrCW/xyF1rBKl3G/fFNfAJy+w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WuIDBAAAA3QAAAA8AAAAAAAAAAAAAAAAAmAIAAGRycy9kb3du&#10;cmV2LnhtbFBLBQYAAAAABAAEAPUAAACGAwAAAAA=&#10;" path="m1428,c35699,,48075,26139,48075,51311r,6777l,58088,,42598r29035,c28083,27107,19515,14521,1428,14521l,14823,,284,1428,xe" fillcolor="#fefefe" stroked="f" strokeweight="0">
                <v:stroke miterlimit="83231f" joinstyle="miter"/>
                <v:path arrowok="t" textboxrect="0,0,48075,58088"/>
              </v:shape>
              <v:shape id="Shape 7251" o:spid="_x0000_s1112" style="position:absolute;left:57252;top:3726;width:428;height:621;visibility:visible;mso-wrap-style:square;v-text-anchor:top" coordsize="42840,62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z6msUA&#10;AADdAAAADwAAAGRycy9kb3ducmV2LnhtbESPQWvCQBSE7wX/w/IEb3WTiLVEVykFpYKW1tb7M/tM&#10;otm3MbvV+O9doeBxmJlvmMmsNZU4U+NKywrifgSCOLO65FzB78/8+RWE88gaK8uk4EoOZtPO0wRT&#10;bS/8TeeNz0WAsEtRQeF9nUrpsoIMur6tiYO3t41BH2STS93gJcBNJZMoepEGSw4LBdb0XlB23PwZ&#10;BevBV/zZ4mDFu2R9itx2sXQHo1Sv276NQXhq/SP83/7QCkbJMIb7m/AE5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3PqaxQAAAN0AAAAPAAAAAAAAAAAAAAAAAJgCAABkcnMv&#10;ZG93bnJldi54bWxQSwUGAAAAAAQABAD1AAAAigMAAAAA&#10;" path="m42840,r,14570l31654,16058c24276,18721,19040,23319,19040,31065v,11617,7616,15489,19991,15489l42840,45836r,14273l33320,62046c16184,62046,,51395,,33001,,14122,13387,4501,32531,870l42840,xe" fillcolor="#fefefe" stroked="f" strokeweight="0">
                <v:stroke miterlimit="83231f" joinstyle="miter"/>
                <v:path arrowok="t" textboxrect="0,0,42840,62046"/>
              </v:shape>
              <v:shape id="Shape 7252" o:spid="_x0000_s1113" style="position:absolute;left:57309;top:3322;width:371;height:260;visibility:visible;mso-wrap-style:square;v-text-anchor:top" coordsize="37127,25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oaScMA&#10;AADdAAAADwAAAGRycy9kb3ducmV2LnhtbESP3YrCMBSE7xd8h3CEvVtTC/5QjSKK6F3x5wEOzbGt&#10;NicliVrffiMIXg4z8w0zX3amEQ9yvrasYDhIQBAXVtdcKjiftn9TED4ga2wsk4IXeVguej9zzLR9&#10;8oEex1CKCGGfoYIqhDaT0hcVGfQD2xJH72KdwRClK6V2+Ixw08g0ScbSYM1xocKW1hUVt+PdKLi+&#10;2u7kms0+P0wu6930npeFyZX67XerGYhAXfiGP+29VjBJRym838QnIB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VoaScMAAADdAAAADwAAAAAAAAAAAAAAAACYAgAAZHJzL2Rv&#10;d25yZXYueG1sUEsFBgAAAAAEAAQA9QAAAIgDAAAAAA==&#10;" path="m37127,r,14561l21420,17984v-4284,2178,-7616,5083,-10948,7987l,14353c4760,9513,10948,5882,17612,3462l37127,xe" fillcolor="#fefefe" stroked="f" strokeweight="0">
                <v:stroke miterlimit="83231f" joinstyle="miter"/>
                <v:path arrowok="t" textboxrect="0,0,37127,25971"/>
              </v:shape>
              <v:shape id="Shape 7253" o:spid="_x0000_s1114" style="position:absolute;left:57680;top:3320;width:419;height:1007;visibility:visible;mso-wrap-style:square;v-text-anchor:top" coordsize="4188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2NfsUA&#10;AADdAAAADwAAAGRycy9kb3ducmV2LnhtbESPzW7CMBCE75V4B2uReisOtAUUMIgfIXpC4ecBlniJ&#10;I+J1FBsIb18jVepxNDPfaKbz1lbiTo0vHSvo9xIQxLnTJRcKTsfNxxiED8gaK8ek4Eke5rPO2xRT&#10;7R68p/shFCJC2KeowIRQp1L63JBF33M1cfQurrEYomwKqRt8RLit5CBJhtJiyXHBYE0rQ/n1cLMK&#10;vpbrXe3P2VbjxT7NabXmLDsq9d5tFxMQgdrwH/5r/2gFo8H3J7zexCc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zY1+xQAAAN0AAAAPAAAAAAAAAAAAAAAAAJgCAABkcnMv&#10;ZG93bnJldi54bWxQSwUGAAAAAAQABAD1AAAAigMAAAAA&#10;" path="m952,c29512,,40935,15490,40935,31949r,50344c40935,89069,40935,94878,41887,99720r-16183,c24752,94878,24752,90037,24752,85196,20468,91489,15708,95846,10115,98630l,100688,,86414,9341,84652c20051,79933,23799,69223,23799,59057r,-5809l14280,53248,,55148,,40579r10472,-885l23799,39694r,-4841c23799,25172,16184,14522,952,14522l,14730,,169,952,xe" fillcolor="#fefefe" stroked="f" strokeweight="0">
                <v:stroke miterlimit="83231f" joinstyle="miter"/>
                <v:path arrowok="t" textboxrect="0,0,41887,100688"/>
              </v:shape>
              <v:shape id="Shape 7254" o:spid="_x0000_s1115" style="position:absolute;left:58299;top:3320;width:876;height:1026;visibility:visible;mso-wrap-style:square;v-text-anchor:top" coordsize="87583,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e0S8UA&#10;AADdAAAADwAAAGRycy9kb3ducmV2LnhtbESPwWrDMBBE74X+g9hCb42ckLSOEyWYQKDkEuwWel2s&#10;jWVqrYylOurfV4FAj8PMvGG2+2h7MdHoO8cK5rMMBHHjdMetgs+P40sOwgdkjb1jUvBLHva7x4ct&#10;FtpduaKpDq1IEPYFKjAhDIWUvjFk0c/cQJy8ixsthiTHVuoRrwlue7nIsldpseO0YHCgg6Hmu/6x&#10;Cr5MWJU0j5PPq3x5LtfVac1RqeenWG5ABIrhP3xvv2sFb4vVEm5v0hOQu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x7RLxQAAAN0AAAAPAAAAAAAAAAAAAAAAAJgCAABkcnMv&#10;ZG93bnJldi54bWxQSwUGAAAAAAQABAD1AAAAigMAAAAA&#10;" path="m50455,c64735,,78062,4841,87583,15490l73303,28076c66639,21299,59975,17427,49503,17427v-19991,,-29511,16458,-29511,34853c19992,70675,31416,85196,50455,85196v10472,,17135,-3872,23800,-10649l86631,87133c77111,97782,64735,102624,50455,102624,20944,102624,,81324,,51312,,21299,19992,,50455,xe" fillcolor="#fefefe" stroked="f" strokeweight="0">
                <v:stroke miterlimit="83231f" joinstyle="miter"/>
                <v:path arrowok="t" textboxrect="0,0,87583,102624"/>
              </v:shape>
              <v:shape id="Shape 7255" o:spid="_x0000_s1116" style="position:absolute;left:59318;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2qyccA&#10;AADdAAAADwAAAGRycy9kb3ducmV2LnhtbESPQWvCQBSE7wX/w/IEb3VjwCjRjYhUWouXqlB6e2Zf&#10;k9Ds25BdTdpf7wpCj8PMfMMsV72pxZVaV1lWMBlHIIhzqysuFJyO2+c5COeRNdaWScEvOVhlg6cl&#10;ptp2/EHXgy9EgLBLUUHpfZNK6fKSDLqxbYiD921bgz7ItpC6xS7ATS3jKEqkwYrDQokNbUrKfw4X&#10;o+Br30jPf9HudfcSzybb7v3zeE6UGg379QKEp97/hx/tN61gFk+ncH8TnoDM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Q9qsnHAAAA3QAAAA8AAAAAAAAAAAAAAAAAmAIAAGRy&#10;cy9kb3ducmV2LnhtbFBLBQYAAAAABAAEAPUAAACMAwAAAAA=&#10;" path="m,l18088,r,73580c22847,62931,35223,56154,50455,56154v18087,,34272,10649,34272,36789l84727,155873r-18088,l66639,98751c66639,80358,56167,73580,44743,73580v-15232,,-26655,9682,-26655,31949l18088,155873,,155873,,xe" fillcolor="#fefefe" stroked="f" strokeweight="0">
                <v:stroke miterlimit="83231f" joinstyle="miter"/>
                <v:path arrowok="t" textboxrect="0,0,84727,155873"/>
              </v:shape>
              <v:shape id="Shape 7256" o:spid="_x0000_s1117" style="position:absolute;left:60374;top:3322;width:486;height:1023;visibility:visible;mso-wrap-style:square;v-text-anchor:top" coordsize="48551,102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iiW8cA&#10;AADdAAAADwAAAGRycy9kb3ducmV2LnhtbESPzWrDMBCE74W8g9hALyWRa2gS3CghMbgYejD5OeS4&#10;WFvbxFoZS7Hdt68KhR6HmfmG2e4n04qBetdYVvC6jEAQl1Y3XCm4XrLFBoTzyBpby6Tgmxzsd7On&#10;LSbajnyi4ewrESDsElRQe98lUrqyJoNuaTvi4H3Z3qAPsq+k7nEMcNPKOIpW0mDDYaHGjtKayvv5&#10;YRSkdv1I82K8HbPrS3Wnj8J+cqHU83w6vIPwNPn/8F871wrW8dsKft+EJyB3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5IolvHAAAA3QAAAA8AAAAAAAAAAAAAAAAAmAIAAGRy&#10;cy9kb3ducmV2LnhtbFBLBQYAAAAABAAEAPUAAACMAwAAAAA=&#10;" path="m48551,r,14536l37261,16949c26417,21896,19991,32969,19991,42408r28560,l48551,57899r-28560,c19991,66128,23799,73147,29749,78109r18802,6541l48551,102253,28916,98501c10710,90877,,72905,,51122,,29338,11780,11368,29720,3744l48551,xe" fillcolor="#fefefe" stroked="f" strokeweight="0">
                <v:stroke miterlimit="83231f" joinstyle="miter"/>
                <v:path arrowok="t" textboxrect="0,0,48551,102253"/>
              </v:shape>
              <v:shape id="Shape 7257" o:spid="_x0000_s1118" style="position:absolute;left:60860;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CIo8QA&#10;AADdAAAADwAAAGRycy9kb3ducmV2LnhtbESPQWvCQBSE7wX/w/IEb3VjwGqiaxBB6M02evH2yD6T&#10;YPZtyG6T6K93C4Ueh5n5htlmo2lET52rLStYzCMQxIXVNZcKLufj+xqE88gaG8uk4EEOst3kbYup&#10;tgN/U5/7UgQIuxQVVN63qZSuqMigm9uWOHg32xn0QXal1B0OAW4aGUfRhzRYc1iosKVDRcU9/zEK&#10;mA7X5ITJ6espj/dLjuerT55KzabjfgPC0+j/w3/tT61gFS9X8PsmPAG5e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jAiKPEAAAA3QAAAA8AAAAAAAAAAAAAAAAAmAIAAGRycy9k&#10;b3ducmV2LnhtbFBLBQYAAAAABAAEAPUAAACJAwAAAAA=&#10;" path="m30464,l43792,10650c33320,24204,19992,30982,953,30982l,30800,,13197r3808,1325c15232,14522,22848,8713,30464,xe" fillcolor="#fefefe" stroked="f" strokeweight="0">
                <v:stroke miterlimit="83231f" joinstyle="miter"/>
                <v:path arrowok="t" textboxrect="0,0,43792,30982"/>
              </v:shape>
              <v:shape id="Shape 7258" o:spid="_x0000_s1119" style="position:absolute;left:60860;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syOMMA&#10;AADdAAAADwAAAGRycy9kb3ducmV2LnhtbERPyW7CMBC9I/UfrKnEBRWnLC1K46CKpXCjpajnUTxN&#10;rMbjKDYh/D0+VOL49PZs2dtadNR641jB8zgBQVw4bbhUcPrePi1A+ICssXZMCq7kYZk/DDJMtbvw&#10;F3XHUIoYwj5FBVUITSqlLyqy6MeuIY7cr2sthgjbUuoWLzHc1nKSJC/SouHYUGFDq4qKv+PZKjC7&#10;NZvZ9DDSo+tn9/FT7/XGO6WGj/37G4hAfbiL/917reB1Mo9z45v4BGR+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hsyOMMAAADdAAAADwAAAAAAAAAAAAAAAACYAgAAZHJzL2Rv&#10;d25yZXYueG1sUEsFBgAAAAAEAAQA9QAAAIgDAAAAAA==&#10;" path="m953,c35223,,48551,26139,48551,51311r,6777l,58088,,42598r28559,c28559,27107,19040,14521,953,14521l,14725,,189,953,xe" fillcolor="#fefefe" stroked="f" strokeweight="0">
                <v:stroke miterlimit="83231f" joinstyle="miter"/>
                <v:path arrowok="t" textboxrect="0,0,48551,58088"/>
              </v:shape>
              <v:shape id="Shape 7259" o:spid="_x0000_s1120" style="position:absolute;left:61555;top:3320;width:552;height:997;visibility:visible;mso-wrap-style:square;v-text-anchor:top" coordsize="55216,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m8cA&#10;AADdAAAADwAAAGRycy9kb3ducmV2LnhtbESPT08CMRTE7yZ+h+aZeDHQlaDgSiFIQuCoQEK4PbfP&#10;/WP7urR1Wb+9NTHxOJmZ32Rmi94a0ZEPtWMF98MMBHHhdM2lgsN+PZiCCBFZo3FMCr4pwGJ+fTXD&#10;XLsLv1G3i6VIEA45KqhibHMpQ1GRxTB0LXHyPpy3GJP0pdQeLwlujRxl2aO0WHNaqLClVUXF5+7L&#10;Kmi2zWbsV6/vEz6Nuztj+vOxeVHq9qZfPoOI1Mf/8F97qxVMRg9P8PsmPQE5/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2PlpvHAAAA3QAAAA8AAAAAAAAAAAAAAAAAmAIAAGRy&#10;cy9kb3ducmV2LnhtbFBLBQYAAAAABAAEAPUAAACMAwAAAAA=&#10;" path="m47599,v2856,,5712,,7617,968l54263,21299v-2855,-968,-5711,-1936,-8568,-1936c27608,19363,18088,29045,18088,51311r,48409l,99720,,1936r18088,l18088,17427c22847,6777,35223,,47599,xe" fillcolor="#fefefe" stroked="f" strokeweight="0">
                <v:stroke miterlimit="83231f" joinstyle="miter"/>
                <v:path arrowok="t" textboxrect="0,0,55216,99720"/>
              </v:shape>
              <v:shape id="Shape 7260" o:spid="_x0000_s1121" style="position:absolute;left:62269;top:2856;width:333;height:513;visibility:visible;mso-wrap-style:square;v-text-anchor:top" coordsize="33319,513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P9OMIA&#10;AADdAAAADwAAAGRycy9kb3ducmV2LnhtbERPS2vCQBC+C/0PyxR6kbrRg4/UVVQoCoLgo/chO03S&#10;ZmdDdpqk/949CB4/vvdy3btKtdSE0rOB8SgBRZx5W3Ju4Hb9fJ+DCoJssfJMBv4pwHr1Mlhian3H&#10;Z2ovkqsYwiFFA4VInWodsoIchpGviSP37RuHEmGTa9tgF8NdpSdJMtUOS44NBda0Kyj7vfw5A7S9&#10;7duvxXE+3P10J7vPZXNAMebttd98gBLq5Sl+uA/WwGwyjfvjm/gE9Oo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I/04wgAAAN0AAAAPAAAAAAAAAAAAAAAAAJgCAABkcnMvZG93&#10;bnJldi54bWxQSwUGAAAAAAQABAD1AAAAhwMAAAAA&#10;" path="m14280,l33319,,17135,51313,,51313,14280,xe" fillcolor="#fefefe" stroked="f" strokeweight="0">
                <v:stroke miterlimit="83231f" joinstyle="miter"/>
                <v:path arrowok="t" textboxrect="0,0,33319,51313"/>
              </v:shape>
              <v:shape id="Shape 7261" o:spid="_x0000_s1122" style="position:absolute;left:62621;top:3320;width:762;height:1026;visibility:visible;mso-wrap-style:square;v-text-anchor:top" coordsize="76159,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ztv8YA&#10;AADdAAAADwAAAGRycy9kb3ducmV2LnhtbESPT2vCQBTE7wW/w/IEb3WjUCvRVWyptoVe/H99Zp9J&#10;aPZtml2T+O3dguBxmJnfMNN5awpRU+VyywoG/QgEcWJ1zqmC3Xb5PAbhPLLGwjIpuJKD+azzNMVY&#10;24bXVG98KgKEXYwKMu/LWEqXZGTQ9W1JHLyzrQz6IKtU6gqbADeFHEbRSBrMOSxkWNJ7Rsnv5mIU&#10;lKv60Hyvjw4/xtfT2+fPcvvyt1eq120XExCeWv8I39tfWsHrcDSA/zfhCcjZ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Nztv8YAAADdAAAADwAAAAAAAAAAAAAAAACYAgAAZHJz&#10;L2Rvd25yZXYueG1sUEsFBgAAAAAEAAQA9QAAAIsDAAAAAA==&#10;" path="m39984,c53311,,66639,3873,73303,15490l59023,27108c54264,21299,48551,17427,39031,17427v-8567,,-16183,3872,-16183,10649c22848,39694,39984,41631,47600,43567v16183,3872,28559,9681,28559,28076c76159,93910,56167,102624,37128,102624,20944,102624,9520,98751,,85196l13328,73580v5712,5808,13328,11616,23800,11616c45695,85196,56167,81324,56167,72611,56167,61962,40936,59057,33320,58089,17136,54216,3808,48408,3808,30013,3808,9682,21896,,39984,xe" fillcolor="#fefefe" stroked="f" strokeweight="0">
                <v:stroke miterlimit="83231f" joinstyle="miter"/>
                <v:path arrowok="t" textboxrect="0,0,76159,102624"/>
              </v:shape>
              <v:shape id="Shape 7262" o:spid="_x0000_s1123" style="position:absolute;left:64192;top:2856;width:476;height:1461;visibility:visible;mso-wrap-style:square;v-text-anchor:top" coordsize="4759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5UccA&#10;AADdAAAADwAAAGRycy9kb3ducmV2LnhtbESPQWsCMRSE70L/Q3hCL6UmbsHKahQpVHpoKbV78fbc&#10;PHcXNy9hE93tv28EweMwM98wy/VgW3GhLjSONUwnCgRx6UzDlYbi9/15DiJEZIOtY9LwRwHWq4fR&#10;EnPjev6hyy5WIkE45KihjtHnUoayJoth4jxx8o6usxiT7CppOuwT3LYyU2omLTacFmr09FZTedqd&#10;rQblP7+3Zvs1f1GbYj89+KfeF2etH8fDZgEi0hDv4Vv7w2h4zWYZXN+kJyB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Pk+VHHAAAA3QAAAA8AAAAAAAAAAAAAAAAAmAIAAGRy&#10;cy9kb3ducmV2LnhtbFBLBQYAAAAABAAEAPUAAACMAwAAAAA=&#10;" path="m,l47599,r,18024l44743,17427r-25704,l19039,64867r25704,l47599,64286r,29476l40935,82294r-21896,l19039,146192,,146192,,xe" fillcolor="#fefefe" stroked="f" strokeweight="0">
                <v:stroke miterlimit="83231f" joinstyle="miter"/>
                <v:path arrowok="t" textboxrect="0,0,47599,146192"/>
              </v:shape>
              <v:shape id="Shape 7263" o:spid="_x0000_s1124" style="position:absolute;left:64668;top:2856;width:542;height:1461;visibility:visible;mso-wrap-style:square;v-text-anchor:top" coordsize="54264,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xFRgMcA&#10;AADdAAAADwAAAGRycy9kb3ducmV2LnhtbESPQWvCQBSE7wX/w/IKvdVNLaQSXUWCpbYFSzR4fmSf&#10;STD7Nma3Mf33riD0OMzMN8x8OZhG9NS52rKCl3EEgriwuuZSQb5/f56CcB5ZY2OZFPyRg+Vi9DDH&#10;RNsLZ9TvfCkChF2CCirv20RKV1Rk0I1tSxy8o+0M+iC7UuoOLwFuGjmJolgarDksVNhSWlFx2v0a&#10;BdvDOcvrfb9O0813lv9svz7jj7NST4/DagbC0+D/w/f2Rit4m8SvcHsTnoBcX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cRUYDHAAAA3QAAAA8AAAAAAAAAAAAAAAAAmAIAAGRy&#10;cy9kb3ducmV2LnhtbFBLBQYAAAAABAAEAPUAAACMAwAAAAA=&#10;" path="m,l2856,c39983,,48551,23236,48551,41631v,18395,-13328,35822,-35224,37758l54264,146192r-23800,l,93762,,64286,18564,60510v5950,-3388,9996,-9197,9996,-18879c28560,31465,24514,25414,18564,21905l,18024,,xe" fillcolor="#fefefe" stroked="f" strokeweight="0">
                <v:stroke miterlimit="83231f" joinstyle="miter"/>
                <v:path arrowok="t" textboxrect="0,0,54264,146192"/>
              </v:shape>
              <v:shape id="Shape 7264" o:spid="_x0000_s1125" style="position:absolute;left:65315;top:3324;width:486;height:1021;visibility:visible;mso-wrap-style:square;v-text-anchor:top" coordsize="48551,1020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d/vMQA&#10;AADdAAAADwAAAGRycy9kb3ducmV2LnhtbESPQWvCQBSE7wX/w/IEb3WjBC3RVVQQ6qk09uLtmX0m&#10;0ezbsLuN8d93C4LHYWa+YZbr3jSiI+drywom4wQEcWF1zaWCn+P+/QOED8gaG8uk4EEe1qvB2xIz&#10;be/8TV0eShEh7DNUUIXQZlL6oiKDfmxb4uhdrDMYonSl1A7vEW4aOU2SmTRYc1yosKVdRcUt/zUK&#10;3CHtjnP+Si9nW+Jpn7fb6+2g1GjYbxYgAvXhFX62P7WC+XSWwv+b+ATk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Hf7zEAAAA3QAAAA8AAAAAAAAAAAAAAAAAmAIAAGRycy9k&#10;b3ducmV2LnhtbFBLBQYAAAAABAAEAPUAAACJAwAAAAA=&#10;" path="m48551,r,14357l37261,16770c26418,21717,19991,32790,19991,42229r28560,l48551,57720r-28560,c19991,65949,23799,72968,29749,77930r18802,6541l48551,102074,28916,98323c10709,90698,,72726,,50943,,29159,11781,11189,30121,3565l48551,xe" fillcolor="#fefefe" stroked="f" strokeweight="0">
                <v:stroke miterlimit="83231f" joinstyle="miter"/>
                <v:path arrowok="t" textboxrect="0,0,48551,102074"/>
              </v:shape>
              <v:shape id="Shape 7265" o:spid="_x0000_s1126" style="position:absolute;left:65801;top:4037;width:438;height:310;visibility:visible;mso-wrap-style:square;v-text-anchor:top" coordsize="43791,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tpdcQA&#10;AADdAAAADwAAAGRycy9kb3ducmV2LnhtbESPQWvCQBSE7wX/w/IEb81GQStpVhFBjFBK1UKvj93X&#10;JJh9G7JrEv99t1DocZiZb5h8O9pG9NT52rGCeZKCINbO1Fwq+LwentcgfEA22DgmBQ/ysN1MnnLM&#10;jBv4TP0llCJC2GeooAqhzaT0uiKLPnEtcfS+XWcxRNmV0nQ4RLht5CJNV9JizXGhwpb2Fenb5W4V&#10;vNWntth/aHckfSgKO/9K34mVmk3H3SuIQGP4D/+1C6PgZbFawu+b+AT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7aXXEAAAA3QAAAA8AAAAAAAAAAAAAAAAAmAIAAGRycy9k&#10;b3ducmV2LnhtbFBLBQYAAAAABAAEAPUAAACJAwAAAAA=&#10;" path="m30463,l43791,10650c33320,24204,19991,30982,952,30982l,30800,,13197r3808,1325c15232,14522,22847,8713,30463,xe" fillcolor="#fefefe" stroked="f" strokeweight="0">
                <v:stroke miterlimit="83231f" joinstyle="miter"/>
                <v:path arrowok="t" textboxrect="0,0,43791,30982"/>
              </v:shape>
              <v:shape id="Shape 7266" o:spid="_x0000_s1127" style="position:absolute;left:65801;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TJbMUA&#10;AADdAAAADwAAAGRycy9kb3ducmV2LnhtbESPT2vCQBTE70K/w/IKvYhuaiWW6CrSf3qzTcXzI/tM&#10;FrNvQ3Yb47d3C4LHYWZ+wyxWva1FR603jhU8jxMQxIXThksF+9/P0SsIH5A11o5JwYU8rJYPgwVm&#10;2p35h7o8lCJC2GeooAqhyaT0RUUW/dg1xNE7utZiiLItpW7xHOG2lpMkSaVFw3GhwobeKipO+Z9V&#10;YDbvbKYvu6EeXr67r0O91R/eKfX02K/nIAL14R6+tbdawWySpvD/Jj4Bub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pMlsxQAAAN0AAAAPAAAAAAAAAAAAAAAAAJgCAABkcnMv&#10;ZG93bnJldi54bWxQSwUGAAAAAAQABAD1AAAAigMAAAAA&#10;" path="m1904,c35223,,48551,26139,48551,51311r,6777l,58088,,42598r28559,c28559,27107,19991,14521,952,14521l,14725,,368,1904,xe" fillcolor="#fefefe" stroked="f" strokeweight="0">
                <v:stroke miterlimit="83231f" joinstyle="miter"/>
                <v:path arrowok="t" textboxrect="0,0,48551,58088"/>
              </v:shape>
              <v:shape id="Shape 7267" o:spid="_x0000_s1128" style="position:absolute;left:66410;top:3320;width:761;height:1026;visibility:visible;mso-wrap-style:square;v-text-anchor:top" coordsize="76157,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9RD8cA&#10;AADdAAAADwAAAGRycy9kb3ducmV2LnhtbESPUUvDMBSF3wf+h3CFvYw1tbJMarMxHRNhCm76Ay7N&#10;tSk2N7WJW/33RhB8PJxzvsOp1qPrxImG0HrWcJXlIIhrb1puNLy97uY3IEJENth5Jg3fFGC9uphU&#10;WBp/5gOdjrERCcKhRA02xr6UMtSWHIbM98TJe/eDw5jk0Egz4DnBXSeLPFfSYctpwWJP95bqj+OX&#10;07Cw6un65S7uZ89t8bDbLtSG1afW08txcwsi0hj/w3/tR6NhWagl/L5JT0Cuf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oPUQ/HAAAA3QAAAA8AAAAAAAAAAAAAAAAAmAIAAGRy&#10;cy9kb3ducmV2LnhtbFBLBQYAAAAABAAEAPUAAACMAwAAAAA=&#10;" path="m40934,c53311,,66638,3873,73302,15490l59975,27108c55214,21299,48550,17427,39983,17427v-8569,,-16184,3872,-16184,10649c23799,39694,39983,41631,48550,43567v15233,3872,27607,9681,27607,28076c76157,93910,56167,102624,37126,102624,21896,102624,9519,98751,,85196l14280,73580v5710,5808,12375,11616,22846,11616c46647,85196,57119,81324,57119,72611,57119,61962,41887,59057,34270,58089,18087,54216,4759,48408,4759,30013,4759,9682,22847,,40934,xe" fillcolor="#fefefe" stroked="f" strokeweight="0">
                <v:stroke miterlimit="83231f" joinstyle="miter"/>
                <v:path arrowok="t" textboxrect="0,0,76157,102624"/>
              </v:shape>
              <v:shape id="Shape 7268" o:spid="_x0000_s1129" style="position:absolute;left:67343;top:3320;width:509;height:1027;visibility:visible;mso-wrap-style:square;v-text-anchor:top" coordsize="50931,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Dg/8MA&#10;AADdAAAADwAAAGRycy9kb3ducmV2LnhtbERPu27CMBTdK/EP1kViKw4MoQoYhBAUyoDEY2G7ii9J&#10;IL6ObJeEv68HpI5H5z1bdKYWT3K+sqxgNExAEOdWV1wouJw3n18gfEDWWFsmBS/ysJj3PmaYadvy&#10;kZ6nUIgYwj5DBWUITSalz0sy6Ie2IY7czTqDIUJXSO2wjeGmluMkSaXBimNDiQ2tSsofp1+j4NDe&#10;v/cXmWzX6fpQPFxzlZPbj1KDfrecggjUhX/x273TCibjNM6Nb+IT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NDg/8MAAADdAAAADwAAAAAAAAAAAAAAAACYAgAAZHJzL2Rv&#10;d25yZXYueG1sUEsFBgAAAAAEAAQA9QAAAIgDAAAAAA==&#10;" path="m50455,r476,93l50931,17513r-476,-86c31416,17427,19039,30981,19039,51312v,19363,12377,33885,31416,33885l50931,85107r,17422l50455,102625c21896,102625,,79388,,51312,,22267,21896,,50455,xe" fillcolor="#fefefe" stroked="f" strokeweight="0">
                <v:stroke miterlimit="83231f" joinstyle="miter"/>
                <v:path arrowok="t" textboxrect="0,0,50931,102625"/>
              </v:shape>
              <v:shape id="Shape 7269" o:spid="_x0000_s1130" style="position:absolute;left:67852;top:3321;width:509;height:1025;visibility:visible;mso-wrap-style:square;v-text-anchor:top" coordsize="50932,102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RlY8YA&#10;AADdAAAADwAAAGRycy9kb3ducmV2LnhtbESPQWvCQBSE70L/w/IKvemmllqNrlLEVBERjILXR/aZ&#10;BLNvQ3Yb03/vCkKPw8x8w8wWnalES40rLSt4H0QgiDOrS84VnI5JfwzCeWSNlWVS8EcOFvOX3gxj&#10;bW98oDb1uQgQdjEqKLyvYyldVpBBN7A1cfAutjHog2xyqRu8Bbip5DCKRtJgyWGhwJqWBWXX9Nco&#10;+Dkf867dX7frz12VrMo1J+nuQ6m31+57CsJT5//Dz/ZGK/gajibweBOegJ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2RlY8YAAADdAAAADwAAAAAAAAAAAAAAAACYAgAAZHJz&#10;L2Rvd25yZXYueG1sUEsFBgAAAAAEAAQA9QAAAIsDAAAAAA==&#10;" path="m,l19605,3840v18474,7624,31327,25595,31327,47379c50932,72276,38079,90611,19605,98462l,102435,,85013,13015,82532c24930,77540,31891,65741,31891,51219v,-15249,-6961,-26685,-18876,-31450l,17419,,xe" fillcolor="#fefefe" stroked="f" strokeweight="0">
                <v:stroke miterlimit="83231f" joinstyle="miter"/>
                <v:path arrowok="t" textboxrect="0,0,50932,102435"/>
              </v:shape>
              <v:shape id="Shape 7270" o:spid="_x0000_s1131" style="position:absolute;left:68580;top:3340;width:857;height:1006;visibility:visible;mso-wrap-style:square;v-text-anchor:top" coordsize="85678,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9QtcIA&#10;AADdAAAADwAAAGRycy9kb3ducmV2LnhtbERPz2vCMBS+C/sfwhO8yEyVYUc1ypQJA72sHXh9NM+2&#10;2LyUJLPtf78cBh4/vt/b/WBa8SDnG8sKlosEBHFpdcOVgp/i9PoOwgdkja1lUjCSh/3uZbLFTNue&#10;v+mRh0rEEPYZKqhD6DIpfVmTQb+wHXHkbtYZDBG6SmqHfQw3rVwlyVoabDg21NjRsabynv8aBcPx&#10;MzmPFa3z+fX65uT84g+FV2o2HT42IAIN4Sn+d39pBekqjfvjm/gE5O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r1C1wgAAAN0AAAAPAAAAAAAAAAAAAAAAAJgCAABkcnMvZG93&#10;bnJldi54bWxQSwUGAAAAAAQABAD1AAAAhwMAAAAA&#10;" path="m,l18087,r,58089c18087,76483,28559,83260,39984,83260v15231,,26655,-9681,26655,-32916l66639,,85678,r,97783l66639,97783r,-14523c61879,92942,49503,100688,35223,100688,16184,100688,,89069,,62929l,xe" fillcolor="#fefefe" stroked="f" strokeweight="0">
                <v:stroke miterlimit="83231f" joinstyle="miter"/>
                <v:path arrowok="t" textboxrect="0,0,85678,100688"/>
              </v:shape>
              <v:shape id="Shape 7271" o:spid="_x0000_s1132" style="position:absolute;left:69704;top:3320;width:552;height:997;visibility:visible;mso-wrap-style:square;v-text-anchor:top" coordsize="55214,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A9F8UA&#10;AADdAAAADwAAAGRycy9kb3ducmV2LnhtbESP3WrCQBSE7wt9h+UUelc3EaoSXUXUlvaqGH2AQ/bk&#10;B7NnQ/Zo0j59Vyj0cpiZb5jVZnStulEfGs8G0kkCirjwtuHKwPn09rIAFQTZYuuZDHxTgM368WGF&#10;mfUDH+mWS6UihEOGBmqRLtM6FDU5DBPfEUev9L1DibKvtO1xiHDX6mmSzLTDhuNCjR3taiou+dUZ&#10;eN+X6efruRzCAX/2/iu33VXEmOencbsEJTTKf/iv/WENzKfzFO5v4hP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0D0XxQAAAN0AAAAPAAAAAAAAAAAAAAAAAJgCAABkcnMv&#10;ZG93bnJldi54bWxQSwUGAAAAAAQABAD1AAAAigMAAAAA&#10;" path="m47599,v2855,,5712,,7615,968l54263,21299v-2857,-968,-5712,-1936,-8569,-1936c27608,19363,18087,29045,18087,51311r,48409l,99720,,1936r18087,l18087,17427c22847,6777,35223,,47599,xe" fillcolor="#fefefe" stroked="f" strokeweight="0">
                <v:stroke miterlimit="83231f" joinstyle="miter"/>
                <v:path arrowok="t" textboxrect="0,0,55214,99720"/>
              </v:shape>
              <v:shape id="Shape 7272" o:spid="_x0000_s1133" style="position:absolute;left:70361;top:3320;width:866;height:1026;visibility:visible;mso-wrap-style:square;v-text-anchor:top" coordsize="86630,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0ZXcYA&#10;AADdAAAADwAAAGRycy9kb3ducmV2LnhtbESPzWrCQBSF9wXfYbhCd3ViAqakjqKBlm66MErb5SVz&#10;m6TN3ImZaYxv7wiCy8P5+TjL9WhaMVDvGssK5rMIBHFpdcOVgsP+9ekZhPPIGlvLpOBMDtarycMS&#10;M21PvKOh8JUII+wyVFB732VSurImg25mO+Lg/djeoA+yr6Tu8RTGTSvjKFpIgw0HQo0d5TWVf8W/&#10;CZAPXyX58Tv5/Nr8ltv9m+7mg1bqcTpuXkB4Gv09fGu/awVpnMZwfROegFx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L0ZXcYAAADdAAAADwAAAAAAAAAAAAAAAACYAgAAZHJz&#10;L2Rvd25yZXYueG1sUEsFBgAAAAAEAAQA9QAAAIsDAAAAAA==&#10;" path="m50455,c63783,,77111,4841,86630,15490l73303,28076c66639,21299,59975,17427,49503,17427v-19992,,-30464,16458,-30464,34853c19039,70675,31415,85196,50455,85196v10472,,17135,-3872,22848,-10649l86630,87133c77111,97782,63783,102624,50455,102624,20944,102624,,81324,,51312,,21299,19992,,50455,xe" fillcolor="#fefefe" stroked="f" strokeweight="0">
                <v:stroke miterlimit="83231f" joinstyle="miter"/>
                <v:path arrowok="t" textboxrect="0,0,86630,102624"/>
              </v:shape>
              <v:shape id="Shape 7273" o:spid="_x0000_s1134" style="position:absolute;left:71322;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Jn8UA&#10;AADdAAAADwAAAGRycy9kb3ducmV2LnhtbESPzWrDMBCE74W8g9hCLiWR60AV3CgmFFpyacFJHmCx&#10;NrZba2Us+SdvHxUKPQ4z8w2zy2fbipF63zjW8LxOQBCXzjRcabic31dbED4gG2wdk4Ybecj3i4cd&#10;ZsZNXNB4CpWIEPYZaqhD6DIpfVmTRb92HXH0rq63GKLsK2l6nCLctjJNkhdpseG4UGNHbzWVP6fB&#10;aggXq1h9PxXD1Xxt5kQV6cdnofXycT68ggg0h//wX/toNKhUbeD3TXwCcn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6cmfxQAAAN0AAAAPAAAAAAAAAAAAAAAAAJgCAABkcnMv&#10;ZG93bnJldi54bWxQSwUGAAAAAAQABAD1AAAAigMAAAAA&#10;" path="m48075,r,14339l36309,16855c25466,21801,19040,32874,19040,42314r29035,l48075,57804r-29035,c19040,66034,22847,73053,28797,78014r19278,6707l48075,102067,28917,98407c10710,90782,,72811,,51027,,29244,11781,11273,29720,3649l48075,xe" fillcolor="#fefefe" stroked="f" strokeweight="0">
                <v:stroke miterlimit="83231f" joinstyle="miter"/>
                <v:path arrowok="t" textboxrect="0,0,48075,102067"/>
              </v:shape>
              <v:shape id="Shape 7274" o:spid="_x0000_s1135" style="position:absolute;left:71803;top:4037;width:433;height:310;visibility:visible;mso-wrap-style:square;v-text-anchor:top" coordsize="43315,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Ypx8UA&#10;AADdAAAADwAAAGRycy9kb3ducmV2LnhtbESPQWvCQBSE7wX/w/IKvYhuKqISXSVICvXY2OL1sfua&#10;BLNvQ/ZV03/fLRR6HGbmG2Z3GH2nbjTENrCB53kGitgG13Jt4P38MtuAioLssAtMBr4pwmE/edhh&#10;7sKd3+hWSa0ShGOOBhqRPtc62oY8xnnoiZP3GQaPkuRQazfgPcF9pxdZttIeW04LDfZ0bMheqy9v&#10;oI3F+VKVq+lJrBTL07WcftjSmKfHsdiCEhrlP/zXfnUG1ov1En7fpCeg9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xinHxQAAAN0AAAAPAAAAAAAAAAAAAAAAAJgCAABkcnMv&#10;ZG93bnJldi54bWxQSwUGAAAAAAQABAD1AAAAigMAAAAA&#10;" path="m29987,l43315,10650c33796,24204,19516,30982,1428,30982l,30709,,13363r3332,1159c14756,14522,22372,8713,29987,xe" fillcolor="#fefefe" stroked="f" strokeweight="0">
                <v:stroke miterlimit="83231f" joinstyle="miter"/>
                <v:path arrowok="t" textboxrect="0,0,43315,30982"/>
              </v:shape>
              <v:shape id="Shape 7275" o:spid="_x0000_s1136" style="position:absolute;left:71803;top:3320;width:481;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RHeMUA&#10;AADdAAAADwAAAGRycy9kb3ducmV2LnhtbESPzWrDMBCE74G+g9hCb4kc08TGjRJKoeBDL/k9L9bG&#10;MrVWxlJjN08fBQI5DjPzDbPajLYVF+p941jBfJaAIK6cbrhWcNh/T3MQPiBrbB2Tgn/ysFm/TFZY&#10;aDfwli67UIsIYV+gAhNCV0jpK0MW/cx1xNE7u95iiLKvpe5xiHDbyjRJltJiw3HBYEdfhqrf3Z9V&#10;8HO85ieTXq3UQ3ZqDvMyfz+WSr29jp8fIAKN4Rl+tEutIEuzBdzfxCc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1Ed4xQAAAN0AAAAPAAAAAAAAAAAAAAAAAJgCAABkcnMv&#10;ZG93bnJldi54bWxQSwUGAAAAAAQABAD1AAAAigMAAAAA&#10;" path="m1428,c34747,,48075,26139,48075,51311r,6777l,58088,,42598r29035,c28084,27107,19516,14521,476,14521l,14623,,284,1428,xe" fillcolor="#fefefe" stroked="f" strokeweight="0">
                <v:stroke miterlimit="83231f" joinstyle="miter"/>
                <v:path arrowok="t" textboxrect="0,0,48075,58088"/>
              </v:shape>
              <v:shape id="Shape 7276" o:spid="_x0000_s1137" style="position:absolute;left:53092;top:2768;width:875;height:1995;visibility:visible;mso-wrap-style:square;v-text-anchor:top" coordsize="87583,199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llW8cA&#10;AADdAAAADwAAAGRycy9kb3ducmV2LnhtbESPQWvCQBSE74L/YXlCb2ajBy2pq4hgW4pUqm29PrLP&#10;JJp9m+6uMf77bqHgcZiZb5jZojO1aMn5yrKCUZKCIM6trrhQ8LlfDx9B+ICssbZMCm7kYTHv92aY&#10;aXvlD2p3oRARwj5DBWUITSalz0sy6BPbEEfvaJ3BEKUrpHZ4jXBTy3GaTqTBiuNCiQ2tSsrPu4tR&#10;sD2cbk6//xj//fLVvG22x/b0LJV6GHTLJxCBunAP/7dftYLpeDqBvzfxCcj5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oJZVvHAAAA3QAAAA8AAAAAAAAAAAAAAAAAmAIAAGRy&#10;cy9kb3ducmV2LnhtbFBLBQYAAAAABAAEAPUAAACMAwAAAAA=&#10;" path="m,l,c,,3808,2904,7616,7745v4760,4841,11424,12586,15231,16459c26656,29045,34272,36790,38079,41631v3808,3872,10472,11617,15232,16458c57119,61962,63783,69707,68543,74548v3808,4840,10472,11617,15232,16458c87583,95847,87583,103592,83775,107465v-4760,4841,-11424,12586,-15232,16458c63783,128764,57119,136509,53311,141350v-4760,3873,-11424,11618,-15232,16459c34272,162649,26656,169427,22847,174267v-3807,4841,-10471,11618,-15231,16459c3808,195567,,199439,,199439e" filled="f" strokecolor="#fefefe" strokeweight=".34378mm">
                <v:stroke miterlimit="1" joinstyle="miter"/>
                <v:path arrowok="t" textboxrect="0,0,87583,199439"/>
              </v:shape>
              <w10:wrap type="square" anchorx="page" anchory="page"/>
            </v:group>
          </w:pict>
        </mc:Fallback>
      </mc:AlternateContent>
    </w:r>
  </w:p>
  <w:p w:rsidR="008B7207" w:rsidRDefault="008B7207">
    <w:pPr>
      <w:spacing w:after="0" w:line="259" w:lineRule="auto"/>
      <w:ind w:left="-850" w:right="-904" w:firstLine="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3974" w:rsidRPr="004160CB" w:rsidRDefault="001F3974" w:rsidP="001F3974">
    <w:pPr>
      <w:spacing w:after="0" w:line="240" w:lineRule="auto"/>
      <w:ind w:left="-850"/>
      <w:jc w:val="right"/>
    </w:pPr>
    <w:r w:rsidRPr="00F14E96">
      <w:rPr>
        <w:noProof/>
        <w:lang w:val="en-US" w:eastAsia="en-US"/>
      </w:rPr>
      <w:drawing>
        <wp:inline distT="0" distB="0" distL="0" distR="0" wp14:anchorId="1137A927" wp14:editId="1F6100AE">
          <wp:extent cx="7562088" cy="735609"/>
          <wp:effectExtent l="0" t="0" r="0" b="0"/>
          <wp:docPr id="1" name="Picture 1" descr="C:\fms\Word Formating\Scheme of work 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fms\Word Formating\Scheme of work 1.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088" cy="735609"/>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456" w:rsidRDefault="00584660">
    <w:pPr>
      <w:spacing w:after="0" w:line="259" w:lineRule="auto"/>
      <w:ind w:left="-850" w:right="-904" w:firstLine="0"/>
      <w:jc w:val="right"/>
      <w:rPr>
        <w:rFonts w:ascii="Calibri" w:eastAsia="Calibri" w:hAnsi="Calibri" w:cs="Calibri"/>
      </w:rPr>
    </w:pPr>
    <w:r>
      <w:rPr>
        <w:rFonts w:ascii="Calibri" w:eastAsia="Calibri" w:hAnsi="Calibri" w:cs="Calibri"/>
        <w:noProof/>
        <w:sz w:val="22"/>
        <w:lang w:val="en-US" w:eastAsia="en-US"/>
      </w:rPr>
      <mc:AlternateContent>
        <mc:Choice Requires="wpg">
          <w:drawing>
            <wp:anchor distT="0" distB="0" distL="114300" distR="114300" simplePos="0" relativeHeight="251660288" behindDoc="0" locked="0" layoutInCell="1" allowOverlap="1">
              <wp:simplePos x="0" y="0"/>
              <wp:positionH relativeFrom="page">
                <wp:posOffset>0</wp:posOffset>
              </wp:positionH>
              <wp:positionV relativeFrom="page">
                <wp:posOffset>0</wp:posOffset>
              </wp:positionV>
              <wp:extent cx="7552091" cy="723902"/>
              <wp:effectExtent l="0" t="0" r="0" b="0"/>
              <wp:wrapSquare wrapText="bothSides"/>
              <wp:docPr id="6917" name="Group 6917"/>
              <wp:cNvGraphicFramePr/>
              <a:graphic xmlns:a="http://schemas.openxmlformats.org/drawingml/2006/main">
                <a:graphicData uri="http://schemas.microsoft.com/office/word/2010/wordprocessingGroup">
                  <wpg:wgp>
                    <wpg:cNvGrpSpPr/>
                    <wpg:grpSpPr>
                      <a:xfrm>
                        <a:off x="0" y="0"/>
                        <a:ext cx="7552091" cy="723902"/>
                        <a:chOff x="0" y="0"/>
                        <a:chExt cx="7552091" cy="723902"/>
                      </a:xfrm>
                    </wpg:grpSpPr>
                    <wps:wsp>
                      <wps:cNvPr id="7380" name="Shape 7380"/>
                      <wps:cNvSpPr/>
                      <wps:spPr>
                        <a:xfrm>
                          <a:off x="0" y="0"/>
                          <a:ext cx="7552091" cy="723902"/>
                        </a:xfrm>
                        <a:custGeom>
                          <a:avLst/>
                          <a:gdLst/>
                          <a:ahLst/>
                          <a:cxnLst/>
                          <a:rect l="0" t="0" r="0" b="0"/>
                          <a:pathLst>
                            <a:path w="7552091" h="723902">
                              <a:moveTo>
                                <a:pt x="0" y="0"/>
                              </a:moveTo>
                              <a:lnTo>
                                <a:pt x="7552091" y="0"/>
                              </a:lnTo>
                              <a:lnTo>
                                <a:pt x="7552091" y="723902"/>
                              </a:lnTo>
                              <a:lnTo>
                                <a:pt x="0" y="723902"/>
                              </a:lnTo>
                              <a:lnTo>
                                <a:pt x="0" y="0"/>
                              </a:lnTo>
                            </a:path>
                          </a:pathLst>
                        </a:custGeom>
                        <a:ln w="0" cap="flat">
                          <a:miter lim="127000"/>
                        </a:ln>
                      </wps:spPr>
                      <wps:style>
                        <a:lnRef idx="0">
                          <a:srgbClr val="000000">
                            <a:alpha val="0"/>
                          </a:srgbClr>
                        </a:lnRef>
                        <a:fillRef idx="1">
                          <a:srgbClr val="F8A60D"/>
                        </a:fillRef>
                        <a:effectRef idx="0">
                          <a:scrgbClr r="0" g="0" b="0"/>
                        </a:effectRef>
                        <a:fontRef idx="none"/>
                      </wps:style>
                      <wps:bodyPr/>
                    </wps:wsp>
                    <wps:wsp>
                      <wps:cNvPr id="6919" name="Shape 6919"/>
                      <wps:cNvSpPr/>
                      <wps:spPr>
                        <a:xfrm>
                          <a:off x="277979" y="285604"/>
                          <a:ext cx="96151" cy="146191"/>
                        </a:xfrm>
                        <a:custGeom>
                          <a:avLst/>
                          <a:gdLst/>
                          <a:ahLst/>
                          <a:cxnLst/>
                          <a:rect l="0" t="0" r="0" b="0"/>
                          <a:pathLst>
                            <a:path w="96151" h="146191">
                              <a:moveTo>
                                <a:pt x="0" y="0"/>
                              </a:moveTo>
                              <a:lnTo>
                                <a:pt x="92342" y="0"/>
                              </a:lnTo>
                              <a:lnTo>
                                <a:pt x="92342" y="19363"/>
                              </a:lnTo>
                              <a:lnTo>
                                <a:pt x="19041" y="19363"/>
                              </a:lnTo>
                              <a:lnTo>
                                <a:pt x="19041" y="62929"/>
                              </a:lnTo>
                              <a:lnTo>
                                <a:pt x="87584" y="62929"/>
                              </a:lnTo>
                              <a:lnTo>
                                <a:pt x="87584" y="81324"/>
                              </a:lnTo>
                              <a:lnTo>
                                <a:pt x="19041" y="81324"/>
                              </a:lnTo>
                              <a:lnTo>
                                <a:pt x="19041" y="127796"/>
                              </a:lnTo>
                              <a:lnTo>
                                <a:pt x="96151" y="127796"/>
                              </a:lnTo>
                              <a:lnTo>
                                <a:pt x="96151" y="146191"/>
                              </a:lnTo>
                              <a:lnTo>
                                <a:pt x="0" y="146191"/>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20" name="Shape 6920"/>
                      <wps:cNvSpPr/>
                      <wps:spPr>
                        <a:xfrm>
                          <a:off x="396025" y="332075"/>
                          <a:ext cx="85679" cy="99720"/>
                        </a:xfrm>
                        <a:custGeom>
                          <a:avLst/>
                          <a:gdLst/>
                          <a:ahLst/>
                          <a:cxnLst/>
                          <a:rect l="0" t="0" r="0" b="0"/>
                          <a:pathLst>
                            <a:path w="85679" h="99720">
                              <a:moveTo>
                                <a:pt x="50455" y="0"/>
                              </a:moveTo>
                              <a:cubicBezTo>
                                <a:pt x="69495" y="0"/>
                                <a:pt x="85679" y="10650"/>
                                <a:pt x="85679" y="36790"/>
                              </a:cubicBezTo>
                              <a:lnTo>
                                <a:pt x="85679" y="99720"/>
                              </a:lnTo>
                              <a:lnTo>
                                <a:pt x="66639" y="99720"/>
                              </a:lnTo>
                              <a:lnTo>
                                <a:pt x="66639" y="42598"/>
                              </a:lnTo>
                              <a:cubicBezTo>
                                <a:pt x="66639" y="24204"/>
                                <a:pt x="57119" y="17427"/>
                                <a:pt x="44743" y="17427"/>
                              </a:cubicBezTo>
                              <a:cubicBezTo>
                                <a:pt x="29512" y="17427"/>
                                <a:pt x="18088" y="27108"/>
                                <a:pt x="18088" y="49375"/>
                              </a:cubicBezTo>
                              <a:lnTo>
                                <a:pt x="18088" y="99720"/>
                              </a:lnTo>
                              <a:lnTo>
                                <a:pt x="0" y="99720"/>
                              </a:lnTo>
                              <a:lnTo>
                                <a:pt x="0" y="1936"/>
                              </a:lnTo>
                              <a:lnTo>
                                <a:pt x="18088" y="1936"/>
                              </a:lnTo>
                              <a:lnTo>
                                <a:pt x="18088" y="17427"/>
                              </a:lnTo>
                              <a:lnTo>
                                <a:pt x="19040" y="17427"/>
                              </a:lnTo>
                              <a:cubicBezTo>
                                <a:pt x="23800"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21" name="Shape 6921"/>
                      <wps:cNvSpPr/>
                      <wps:spPr>
                        <a:xfrm>
                          <a:off x="504552" y="448253"/>
                          <a:ext cx="49979" cy="32917"/>
                        </a:xfrm>
                        <a:custGeom>
                          <a:avLst/>
                          <a:gdLst/>
                          <a:ahLst/>
                          <a:cxnLst/>
                          <a:rect l="0" t="0" r="0" b="0"/>
                          <a:pathLst>
                            <a:path w="49979" h="32917">
                              <a:moveTo>
                                <a:pt x="12376" y="0"/>
                              </a:moveTo>
                              <a:cubicBezTo>
                                <a:pt x="21896" y="10650"/>
                                <a:pt x="33319" y="15490"/>
                                <a:pt x="46647" y="15490"/>
                              </a:cubicBezTo>
                              <a:lnTo>
                                <a:pt x="49979" y="14941"/>
                              </a:lnTo>
                              <a:lnTo>
                                <a:pt x="49979" y="32512"/>
                              </a:lnTo>
                              <a:lnTo>
                                <a:pt x="47599" y="32917"/>
                              </a:lnTo>
                              <a:cubicBezTo>
                                <a:pt x="28559" y="32917"/>
                                <a:pt x="14280"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22" name="Shape 6922"/>
                      <wps:cNvSpPr/>
                      <wps:spPr>
                        <a:xfrm>
                          <a:off x="503600" y="332075"/>
                          <a:ext cx="50931" cy="101656"/>
                        </a:xfrm>
                        <a:custGeom>
                          <a:avLst/>
                          <a:gdLst/>
                          <a:ahLst/>
                          <a:cxnLst/>
                          <a:rect l="0" t="0" r="0" b="0"/>
                          <a:pathLst>
                            <a:path w="50931" h="101656">
                              <a:moveTo>
                                <a:pt x="48551" y="0"/>
                              </a:moveTo>
                              <a:lnTo>
                                <a:pt x="50931" y="526"/>
                              </a:lnTo>
                              <a:lnTo>
                                <a:pt x="50931" y="17513"/>
                              </a:lnTo>
                              <a:lnTo>
                                <a:pt x="50455" y="17427"/>
                              </a:lnTo>
                              <a:cubicBezTo>
                                <a:pt x="31415" y="17427"/>
                                <a:pt x="19040" y="30981"/>
                                <a:pt x="19040" y="51312"/>
                              </a:cubicBezTo>
                              <a:cubicBezTo>
                                <a:pt x="19040" y="70674"/>
                                <a:pt x="31415" y="84228"/>
                                <a:pt x="50455" y="84228"/>
                              </a:cubicBezTo>
                              <a:lnTo>
                                <a:pt x="50931" y="84143"/>
                              </a:lnTo>
                              <a:lnTo>
                                <a:pt x="50931" y="101115"/>
                              </a:lnTo>
                              <a:lnTo>
                                <a:pt x="48551" y="101656"/>
                              </a:lnTo>
                              <a:cubicBezTo>
                                <a:pt x="19992" y="101656"/>
                                <a:pt x="0" y="79387"/>
                                <a:pt x="0" y="51312"/>
                              </a:cubicBezTo>
                              <a:cubicBezTo>
                                <a:pt x="0" y="22267"/>
                                <a:pt x="19040"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23" name="Shape 6923"/>
                      <wps:cNvSpPr/>
                      <wps:spPr>
                        <a:xfrm>
                          <a:off x="554531" y="332601"/>
                          <a:ext cx="49979" cy="148164"/>
                        </a:xfrm>
                        <a:custGeom>
                          <a:avLst/>
                          <a:gdLst/>
                          <a:ahLst/>
                          <a:cxnLst/>
                          <a:rect l="0" t="0" r="0" b="0"/>
                          <a:pathLst>
                            <a:path w="49979" h="148164">
                              <a:moveTo>
                                <a:pt x="0" y="0"/>
                              </a:moveTo>
                              <a:lnTo>
                                <a:pt x="16779" y="3710"/>
                              </a:lnTo>
                              <a:cubicBezTo>
                                <a:pt x="22610" y="6493"/>
                                <a:pt x="27608" y="10608"/>
                                <a:pt x="30940" y="15932"/>
                              </a:cubicBezTo>
                              <a:lnTo>
                                <a:pt x="31892" y="15932"/>
                              </a:lnTo>
                              <a:lnTo>
                                <a:pt x="31892" y="1410"/>
                              </a:lnTo>
                              <a:lnTo>
                                <a:pt x="49979" y="1410"/>
                              </a:lnTo>
                              <a:lnTo>
                                <a:pt x="49979" y="98225"/>
                              </a:lnTo>
                              <a:cubicBezTo>
                                <a:pt x="49979" y="120735"/>
                                <a:pt x="38198" y="137798"/>
                                <a:pt x="19055" y="144923"/>
                              </a:cubicBezTo>
                              <a:lnTo>
                                <a:pt x="0" y="148164"/>
                              </a:lnTo>
                              <a:lnTo>
                                <a:pt x="0" y="130593"/>
                              </a:lnTo>
                              <a:lnTo>
                                <a:pt x="13819" y="128314"/>
                              </a:lnTo>
                              <a:cubicBezTo>
                                <a:pt x="27608" y="122913"/>
                                <a:pt x="31892" y="110569"/>
                                <a:pt x="31892" y="98225"/>
                              </a:cubicBezTo>
                              <a:lnTo>
                                <a:pt x="31892" y="83702"/>
                              </a:lnTo>
                              <a:lnTo>
                                <a:pt x="30940" y="83702"/>
                              </a:lnTo>
                              <a:cubicBezTo>
                                <a:pt x="27608" y="89511"/>
                                <a:pt x="22610" y="93868"/>
                                <a:pt x="16779" y="96773"/>
                              </a:cubicBezTo>
                              <a:lnTo>
                                <a:pt x="0" y="100588"/>
                              </a:lnTo>
                              <a:lnTo>
                                <a:pt x="0" y="83617"/>
                              </a:lnTo>
                              <a:lnTo>
                                <a:pt x="13015" y="81282"/>
                              </a:lnTo>
                              <a:cubicBezTo>
                                <a:pt x="24930" y="76562"/>
                                <a:pt x="31892" y="65307"/>
                                <a:pt x="31892" y="50786"/>
                              </a:cubicBezTo>
                              <a:cubicBezTo>
                                <a:pt x="31892" y="35537"/>
                                <a:pt x="24930" y="24101"/>
                                <a:pt x="13015" y="19336"/>
                              </a:cubicBezTo>
                              <a:lnTo>
                                <a:pt x="0" y="16986"/>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81" name="Shape 7381"/>
                      <wps:cNvSpPr/>
                      <wps:spPr>
                        <a:xfrm>
                          <a:off x="632117" y="275921"/>
                          <a:ext cx="19040" cy="155873"/>
                        </a:xfrm>
                        <a:custGeom>
                          <a:avLst/>
                          <a:gdLst/>
                          <a:ahLst/>
                          <a:cxnLst/>
                          <a:rect l="0" t="0" r="0" b="0"/>
                          <a:pathLst>
                            <a:path w="19040" h="155873">
                              <a:moveTo>
                                <a:pt x="0" y="0"/>
                              </a:moveTo>
                              <a:lnTo>
                                <a:pt x="19040" y="0"/>
                              </a:lnTo>
                              <a:lnTo>
                                <a:pt x="19040" y="155873"/>
                              </a:lnTo>
                              <a:lnTo>
                                <a:pt x="0" y="15587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82" name="Shape 7382"/>
                      <wps:cNvSpPr/>
                      <wps:spPr>
                        <a:xfrm>
                          <a:off x="680669" y="334011"/>
                          <a:ext cx="18088" cy="97783"/>
                        </a:xfrm>
                        <a:custGeom>
                          <a:avLst/>
                          <a:gdLst/>
                          <a:ahLst/>
                          <a:cxnLst/>
                          <a:rect l="0" t="0" r="0" b="0"/>
                          <a:pathLst>
                            <a:path w="18088" h="97783">
                              <a:moveTo>
                                <a:pt x="0" y="0"/>
                              </a:moveTo>
                              <a:lnTo>
                                <a:pt x="18088" y="0"/>
                              </a:lnTo>
                              <a:lnTo>
                                <a:pt x="18088"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26" name="Shape 6926"/>
                      <wps:cNvSpPr/>
                      <wps:spPr>
                        <a:xfrm>
                          <a:off x="675909" y="285603"/>
                          <a:ext cx="26656" cy="27108"/>
                        </a:xfrm>
                        <a:custGeom>
                          <a:avLst/>
                          <a:gdLst/>
                          <a:ahLst/>
                          <a:cxnLst/>
                          <a:rect l="0" t="0" r="0" b="0"/>
                          <a:pathLst>
                            <a:path w="26656" h="27108">
                              <a:moveTo>
                                <a:pt x="13328" y="0"/>
                              </a:moveTo>
                              <a:cubicBezTo>
                                <a:pt x="20944" y="0"/>
                                <a:pt x="26656" y="5809"/>
                                <a:pt x="26656" y="13554"/>
                              </a:cubicBezTo>
                              <a:cubicBezTo>
                                <a:pt x="26656" y="21299"/>
                                <a:pt x="20944"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27" name="Shape 6927"/>
                      <wps:cNvSpPr/>
                      <wps:spPr>
                        <a:xfrm>
                          <a:off x="718748" y="332075"/>
                          <a:ext cx="76159" cy="102624"/>
                        </a:xfrm>
                        <a:custGeom>
                          <a:avLst/>
                          <a:gdLst/>
                          <a:ahLst/>
                          <a:cxnLst/>
                          <a:rect l="0" t="0" r="0" b="0"/>
                          <a:pathLst>
                            <a:path w="76159" h="102624">
                              <a:moveTo>
                                <a:pt x="39983" y="0"/>
                              </a:moveTo>
                              <a:cubicBezTo>
                                <a:pt x="53311" y="0"/>
                                <a:pt x="66639" y="3873"/>
                                <a:pt x="73303" y="15490"/>
                              </a:cubicBezTo>
                              <a:lnTo>
                                <a:pt x="59023" y="27108"/>
                              </a:lnTo>
                              <a:cubicBezTo>
                                <a:pt x="54263" y="21299"/>
                                <a:pt x="48551" y="17427"/>
                                <a:pt x="39031" y="17427"/>
                              </a:cubicBezTo>
                              <a:cubicBezTo>
                                <a:pt x="30464" y="17427"/>
                                <a:pt x="22848" y="21299"/>
                                <a:pt x="22848" y="28076"/>
                              </a:cubicBezTo>
                              <a:cubicBezTo>
                                <a:pt x="22848" y="39694"/>
                                <a:pt x="39983" y="41631"/>
                                <a:pt x="47599" y="43567"/>
                              </a:cubicBezTo>
                              <a:cubicBezTo>
                                <a:pt x="63783" y="47439"/>
                                <a:pt x="76159" y="53248"/>
                                <a:pt x="76159" y="71643"/>
                              </a:cubicBezTo>
                              <a:cubicBezTo>
                                <a:pt x="76159" y="93910"/>
                                <a:pt x="56167" y="102624"/>
                                <a:pt x="37127" y="102624"/>
                              </a:cubicBezTo>
                              <a:cubicBezTo>
                                <a:pt x="20944" y="102624"/>
                                <a:pt x="9520" y="98751"/>
                                <a:pt x="0" y="85196"/>
                              </a:cubicBezTo>
                              <a:lnTo>
                                <a:pt x="13328" y="73580"/>
                              </a:lnTo>
                              <a:cubicBezTo>
                                <a:pt x="19040" y="79388"/>
                                <a:pt x="26656" y="85196"/>
                                <a:pt x="37127" y="85196"/>
                              </a:cubicBezTo>
                              <a:cubicBezTo>
                                <a:pt x="45695" y="85196"/>
                                <a:pt x="56167" y="81324"/>
                                <a:pt x="56167" y="72611"/>
                              </a:cubicBezTo>
                              <a:cubicBezTo>
                                <a:pt x="56167" y="61962"/>
                                <a:pt x="40935" y="59057"/>
                                <a:pt x="33319" y="58089"/>
                              </a:cubicBezTo>
                              <a:cubicBezTo>
                                <a:pt x="17136" y="54216"/>
                                <a:pt x="3808" y="48408"/>
                                <a:pt x="3808" y="30013"/>
                              </a:cubicBezTo>
                              <a:cubicBezTo>
                                <a:pt x="3808" y="9682"/>
                                <a:pt x="21896" y="0"/>
                                <a:pt x="3998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28" name="Shape 6928"/>
                      <wps:cNvSpPr/>
                      <wps:spPr>
                        <a:xfrm>
                          <a:off x="815851" y="275921"/>
                          <a:ext cx="84727" cy="155873"/>
                        </a:xfrm>
                        <a:custGeom>
                          <a:avLst/>
                          <a:gdLst/>
                          <a:ahLst/>
                          <a:cxnLst/>
                          <a:rect l="0" t="0" r="0" b="0"/>
                          <a:pathLst>
                            <a:path w="84727" h="155873">
                              <a:moveTo>
                                <a:pt x="0" y="0"/>
                              </a:moveTo>
                              <a:lnTo>
                                <a:pt x="18088" y="0"/>
                              </a:lnTo>
                              <a:lnTo>
                                <a:pt x="18088" y="73580"/>
                              </a:lnTo>
                              <a:cubicBezTo>
                                <a:pt x="22848" y="62931"/>
                                <a:pt x="35223" y="56154"/>
                                <a:pt x="50455" y="56154"/>
                              </a:cubicBezTo>
                              <a:cubicBezTo>
                                <a:pt x="68543"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29" name="Shape 6929"/>
                      <wps:cNvSpPr/>
                      <wps:spPr>
                        <a:xfrm>
                          <a:off x="969120" y="285603"/>
                          <a:ext cx="70923" cy="146192"/>
                        </a:xfrm>
                        <a:custGeom>
                          <a:avLst/>
                          <a:gdLst/>
                          <a:ahLst/>
                          <a:cxnLst/>
                          <a:rect l="0" t="0" r="0" b="0"/>
                          <a:pathLst>
                            <a:path w="70923" h="146192">
                              <a:moveTo>
                                <a:pt x="63783" y="0"/>
                              </a:moveTo>
                              <a:lnTo>
                                <a:pt x="70923" y="0"/>
                              </a:lnTo>
                              <a:lnTo>
                                <a:pt x="70923" y="27292"/>
                              </a:lnTo>
                              <a:lnTo>
                                <a:pt x="43791" y="92943"/>
                              </a:lnTo>
                              <a:lnTo>
                                <a:pt x="70923" y="92943"/>
                              </a:lnTo>
                              <a:lnTo>
                                <a:pt x="70923" y="110369"/>
                              </a:lnTo>
                              <a:lnTo>
                                <a:pt x="37127" y="110369"/>
                              </a:lnTo>
                              <a:lnTo>
                                <a:pt x="22848" y="146192"/>
                              </a:lnTo>
                              <a:lnTo>
                                <a:pt x="0" y="146192"/>
                              </a:lnTo>
                              <a:lnTo>
                                <a:pt x="6378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30" name="Shape 6930"/>
                      <wps:cNvSpPr/>
                      <wps:spPr>
                        <a:xfrm>
                          <a:off x="1040043" y="285603"/>
                          <a:ext cx="71875" cy="146192"/>
                        </a:xfrm>
                        <a:custGeom>
                          <a:avLst/>
                          <a:gdLst/>
                          <a:ahLst/>
                          <a:cxnLst/>
                          <a:rect l="0" t="0" r="0" b="0"/>
                          <a:pathLst>
                            <a:path w="71875" h="146192">
                              <a:moveTo>
                                <a:pt x="0" y="0"/>
                              </a:moveTo>
                              <a:lnTo>
                                <a:pt x="9996" y="0"/>
                              </a:lnTo>
                              <a:lnTo>
                                <a:pt x="71875" y="146192"/>
                              </a:lnTo>
                              <a:lnTo>
                                <a:pt x="49027" y="146192"/>
                              </a:lnTo>
                              <a:lnTo>
                                <a:pt x="34747" y="110369"/>
                              </a:lnTo>
                              <a:lnTo>
                                <a:pt x="0" y="110369"/>
                              </a:lnTo>
                              <a:lnTo>
                                <a:pt x="0" y="92943"/>
                              </a:lnTo>
                              <a:lnTo>
                                <a:pt x="27131" y="92943"/>
                              </a:lnTo>
                              <a:lnTo>
                                <a:pt x="476" y="26140"/>
                              </a:lnTo>
                              <a:lnTo>
                                <a:pt x="0" y="272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31" name="Shape 6931"/>
                      <wps:cNvSpPr/>
                      <wps:spPr>
                        <a:xfrm>
                          <a:off x="1126197" y="405655"/>
                          <a:ext cx="26656" cy="28076"/>
                        </a:xfrm>
                        <a:custGeom>
                          <a:avLst/>
                          <a:gdLst/>
                          <a:ahLst/>
                          <a:cxnLst/>
                          <a:rect l="0" t="0" r="0" b="0"/>
                          <a:pathLst>
                            <a:path w="26656" h="28076">
                              <a:moveTo>
                                <a:pt x="13328" y="0"/>
                              </a:moveTo>
                              <a:cubicBezTo>
                                <a:pt x="20944" y="0"/>
                                <a:pt x="26656" y="6777"/>
                                <a:pt x="26656" y="13553"/>
                              </a:cubicBezTo>
                              <a:cubicBezTo>
                                <a:pt x="26656" y="21298"/>
                                <a:pt x="20944" y="28076"/>
                                <a:pt x="13328" y="28076"/>
                              </a:cubicBezTo>
                              <a:cubicBezTo>
                                <a:pt x="5712" y="28076"/>
                                <a:pt x="0" y="21298"/>
                                <a:pt x="0" y="13553"/>
                              </a:cubicBezTo>
                              <a:cubicBezTo>
                                <a:pt x="0" y="6777"/>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32" name="Shape 6932"/>
                      <wps:cNvSpPr/>
                      <wps:spPr>
                        <a:xfrm>
                          <a:off x="1126197" y="333043"/>
                          <a:ext cx="26656" cy="27108"/>
                        </a:xfrm>
                        <a:custGeom>
                          <a:avLst/>
                          <a:gdLst/>
                          <a:ahLst/>
                          <a:cxnLst/>
                          <a:rect l="0" t="0" r="0" b="0"/>
                          <a:pathLst>
                            <a:path w="26656" h="27108">
                              <a:moveTo>
                                <a:pt x="13328" y="0"/>
                              </a:moveTo>
                              <a:cubicBezTo>
                                <a:pt x="20944" y="0"/>
                                <a:pt x="26656" y="5809"/>
                                <a:pt x="26656" y="13554"/>
                              </a:cubicBezTo>
                              <a:cubicBezTo>
                                <a:pt x="26656" y="21299"/>
                                <a:pt x="20944"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33" name="Shape 6933"/>
                      <wps:cNvSpPr/>
                      <wps:spPr>
                        <a:xfrm>
                          <a:off x="1240435" y="285603"/>
                          <a:ext cx="85679" cy="146192"/>
                        </a:xfrm>
                        <a:custGeom>
                          <a:avLst/>
                          <a:gdLst/>
                          <a:ahLst/>
                          <a:cxnLst/>
                          <a:rect l="0" t="0" r="0" b="0"/>
                          <a:pathLst>
                            <a:path w="85679" h="146192">
                              <a:moveTo>
                                <a:pt x="0" y="0"/>
                              </a:moveTo>
                              <a:lnTo>
                                <a:pt x="19992" y="0"/>
                              </a:lnTo>
                              <a:lnTo>
                                <a:pt x="19992" y="127796"/>
                              </a:lnTo>
                              <a:lnTo>
                                <a:pt x="85679" y="127796"/>
                              </a:lnTo>
                              <a:lnTo>
                                <a:pt x="85679"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83" name="Shape 7383"/>
                      <wps:cNvSpPr/>
                      <wps:spPr>
                        <a:xfrm>
                          <a:off x="1341346" y="334011"/>
                          <a:ext cx="19040" cy="97783"/>
                        </a:xfrm>
                        <a:custGeom>
                          <a:avLst/>
                          <a:gdLst/>
                          <a:ahLst/>
                          <a:cxnLst/>
                          <a:rect l="0" t="0" r="0" b="0"/>
                          <a:pathLst>
                            <a:path w="19040" h="97783">
                              <a:moveTo>
                                <a:pt x="0" y="0"/>
                              </a:moveTo>
                              <a:lnTo>
                                <a:pt x="19040" y="0"/>
                              </a:lnTo>
                              <a:lnTo>
                                <a:pt x="19040"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35" name="Shape 6935"/>
                      <wps:cNvSpPr/>
                      <wps:spPr>
                        <a:xfrm>
                          <a:off x="1337538" y="285603"/>
                          <a:ext cx="26655" cy="27108"/>
                        </a:xfrm>
                        <a:custGeom>
                          <a:avLst/>
                          <a:gdLst/>
                          <a:ahLst/>
                          <a:cxnLst/>
                          <a:rect l="0" t="0" r="0" b="0"/>
                          <a:pathLst>
                            <a:path w="26655" h="27108">
                              <a:moveTo>
                                <a:pt x="13328" y="0"/>
                              </a:moveTo>
                              <a:cubicBezTo>
                                <a:pt x="20943" y="0"/>
                                <a:pt x="26655" y="5809"/>
                                <a:pt x="26655" y="13554"/>
                              </a:cubicBezTo>
                              <a:cubicBezTo>
                                <a:pt x="26655" y="21299"/>
                                <a:pt x="20943" y="27108"/>
                                <a:pt x="13328" y="27108"/>
                              </a:cubicBezTo>
                              <a:cubicBezTo>
                                <a:pt x="5712" y="27108"/>
                                <a:pt x="0" y="21299"/>
                                <a:pt x="0" y="13554"/>
                              </a:cubicBezTo>
                              <a:cubicBezTo>
                                <a:pt x="0" y="5809"/>
                                <a:pt x="5712" y="0"/>
                                <a:pt x="1332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36" name="Shape 6936"/>
                      <wps:cNvSpPr/>
                      <wps:spPr>
                        <a:xfrm>
                          <a:off x="1373713" y="306902"/>
                          <a:ext cx="66639" cy="127797"/>
                        </a:xfrm>
                        <a:custGeom>
                          <a:avLst/>
                          <a:gdLst/>
                          <a:ahLst/>
                          <a:cxnLst/>
                          <a:rect l="0" t="0" r="0" b="0"/>
                          <a:pathLst>
                            <a:path w="66639" h="127797">
                              <a:moveTo>
                                <a:pt x="20944" y="0"/>
                              </a:moveTo>
                              <a:lnTo>
                                <a:pt x="39983" y="0"/>
                              </a:lnTo>
                              <a:lnTo>
                                <a:pt x="39983" y="27109"/>
                              </a:lnTo>
                              <a:lnTo>
                                <a:pt x="65687" y="27109"/>
                              </a:lnTo>
                              <a:lnTo>
                                <a:pt x="65687" y="43568"/>
                              </a:lnTo>
                              <a:lnTo>
                                <a:pt x="39983" y="43568"/>
                              </a:lnTo>
                              <a:lnTo>
                                <a:pt x="39983" y="88102"/>
                              </a:lnTo>
                              <a:cubicBezTo>
                                <a:pt x="39983" y="98751"/>
                                <a:pt x="39983" y="110369"/>
                                <a:pt x="53311" y="110369"/>
                              </a:cubicBezTo>
                              <a:cubicBezTo>
                                <a:pt x="58071" y="110369"/>
                                <a:pt x="62831" y="109401"/>
                                <a:pt x="66639" y="107465"/>
                              </a:cubicBezTo>
                              <a:lnTo>
                                <a:pt x="66639" y="123924"/>
                              </a:lnTo>
                              <a:cubicBezTo>
                                <a:pt x="61879" y="126829"/>
                                <a:pt x="53311" y="127797"/>
                                <a:pt x="50455"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37" name="Shape 6937"/>
                      <wps:cNvSpPr/>
                      <wps:spPr>
                        <a:xfrm>
                          <a:off x="1456536" y="332360"/>
                          <a:ext cx="48075" cy="102067"/>
                        </a:xfrm>
                        <a:custGeom>
                          <a:avLst/>
                          <a:gdLst/>
                          <a:ahLst/>
                          <a:cxnLst/>
                          <a:rect l="0" t="0" r="0" b="0"/>
                          <a:pathLst>
                            <a:path w="48075" h="102067">
                              <a:moveTo>
                                <a:pt x="48075" y="0"/>
                              </a:moveTo>
                              <a:lnTo>
                                <a:pt x="48075" y="14539"/>
                              </a:lnTo>
                              <a:lnTo>
                                <a:pt x="37112" y="16854"/>
                              </a:lnTo>
                              <a:cubicBezTo>
                                <a:pt x="26001" y="21801"/>
                                <a:pt x="19040" y="32874"/>
                                <a:pt x="19040" y="42314"/>
                              </a:cubicBezTo>
                              <a:lnTo>
                                <a:pt x="48075" y="42314"/>
                              </a:lnTo>
                              <a:lnTo>
                                <a:pt x="48075" y="57804"/>
                              </a:lnTo>
                              <a:lnTo>
                                <a:pt x="19040" y="57804"/>
                              </a:lnTo>
                              <a:cubicBezTo>
                                <a:pt x="19040" y="66034"/>
                                <a:pt x="23086" y="73053"/>
                                <a:pt x="29155" y="78014"/>
                              </a:cubicBezTo>
                              <a:lnTo>
                                <a:pt x="48075" y="84703"/>
                              </a:lnTo>
                              <a:lnTo>
                                <a:pt x="48075" y="102067"/>
                              </a:lnTo>
                              <a:lnTo>
                                <a:pt x="28917"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38" name="Shape 6938"/>
                      <wps:cNvSpPr/>
                      <wps:spPr>
                        <a:xfrm>
                          <a:off x="1504611" y="403718"/>
                          <a:ext cx="44267" cy="30982"/>
                        </a:xfrm>
                        <a:custGeom>
                          <a:avLst/>
                          <a:gdLst/>
                          <a:ahLst/>
                          <a:cxnLst/>
                          <a:rect l="0" t="0" r="0" b="0"/>
                          <a:pathLst>
                            <a:path w="44267" h="30982">
                              <a:moveTo>
                                <a:pt x="29988" y="0"/>
                              </a:moveTo>
                              <a:lnTo>
                                <a:pt x="44267" y="10650"/>
                              </a:lnTo>
                              <a:cubicBezTo>
                                <a:pt x="33796" y="24204"/>
                                <a:pt x="19516" y="30982"/>
                                <a:pt x="1428" y="30982"/>
                              </a:cubicBezTo>
                              <a:lnTo>
                                <a:pt x="0" y="30709"/>
                              </a:lnTo>
                              <a:lnTo>
                                <a:pt x="0" y="13344"/>
                              </a:lnTo>
                              <a:lnTo>
                                <a:pt x="3332" y="14522"/>
                              </a:lnTo>
                              <a:cubicBezTo>
                                <a:pt x="14756" y="14522"/>
                                <a:pt x="23324" y="8713"/>
                                <a:pt x="29988"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39" name="Shape 6939"/>
                      <wps:cNvSpPr/>
                      <wps:spPr>
                        <a:xfrm>
                          <a:off x="1504611" y="332076"/>
                          <a:ext cx="48075" cy="58088"/>
                        </a:xfrm>
                        <a:custGeom>
                          <a:avLst/>
                          <a:gdLst/>
                          <a:ahLst/>
                          <a:cxnLst/>
                          <a:rect l="0" t="0" r="0" b="0"/>
                          <a:pathLst>
                            <a:path w="48075" h="58088">
                              <a:moveTo>
                                <a:pt x="1428" y="0"/>
                              </a:moveTo>
                              <a:cubicBezTo>
                                <a:pt x="35700" y="0"/>
                                <a:pt x="48075" y="26139"/>
                                <a:pt x="48075" y="51311"/>
                              </a:cubicBezTo>
                              <a:lnTo>
                                <a:pt x="48075" y="58088"/>
                              </a:lnTo>
                              <a:lnTo>
                                <a:pt x="0" y="58088"/>
                              </a:lnTo>
                              <a:lnTo>
                                <a:pt x="0" y="42598"/>
                              </a:lnTo>
                              <a:lnTo>
                                <a:pt x="29036" y="42598"/>
                              </a:lnTo>
                              <a:cubicBezTo>
                                <a:pt x="28084" y="27107"/>
                                <a:pt x="19516" y="14521"/>
                                <a:pt x="1428" y="14521"/>
                              </a:cubicBezTo>
                              <a:lnTo>
                                <a:pt x="0" y="148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40" name="Shape 6940"/>
                      <wps:cNvSpPr/>
                      <wps:spPr>
                        <a:xfrm>
                          <a:off x="1573630" y="332075"/>
                          <a:ext cx="56167" cy="99720"/>
                        </a:xfrm>
                        <a:custGeom>
                          <a:avLst/>
                          <a:gdLst/>
                          <a:ahLst/>
                          <a:cxnLst/>
                          <a:rect l="0" t="0" r="0" b="0"/>
                          <a:pathLst>
                            <a:path w="56167" h="99720">
                              <a:moveTo>
                                <a:pt x="47599" y="0"/>
                              </a:moveTo>
                              <a:cubicBezTo>
                                <a:pt x="50455" y="0"/>
                                <a:pt x="53311" y="0"/>
                                <a:pt x="56167" y="968"/>
                              </a:cubicBezTo>
                              <a:lnTo>
                                <a:pt x="55215" y="21299"/>
                              </a:lnTo>
                              <a:cubicBezTo>
                                <a:pt x="52359" y="20331"/>
                                <a:pt x="49503" y="19363"/>
                                <a:pt x="46647" y="19363"/>
                              </a:cubicBezTo>
                              <a:cubicBezTo>
                                <a:pt x="28559" y="19363"/>
                                <a:pt x="19040" y="29045"/>
                                <a:pt x="19040" y="51311"/>
                              </a:cubicBezTo>
                              <a:lnTo>
                                <a:pt x="19040" y="99720"/>
                              </a:lnTo>
                              <a:lnTo>
                                <a:pt x="0" y="99720"/>
                              </a:lnTo>
                              <a:lnTo>
                                <a:pt x="0" y="1936"/>
                              </a:lnTo>
                              <a:lnTo>
                                <a:pt x="19040" y="1936"/>
                              </a:lnTo>
                              <a:lnTo>
                                <a:pt x="19040" y="17427"/>
                              </a:lnTo>
                              <a:cubicBezTo>
                                <a:pt x="23800" y="6777"/>
                                <a:pt x="36175"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41" name="Shape 6941"/>
                      <wps:cNvSpPr/>
                      <wps:spPr>
                        <a:xfrm>
                          <a:off x="1643125" y="372654"/>
                          <a:ext cx="42839" cy="62046"/>
                        </a:xfrm>
                        <a:custGeom>
                          <a:avLst/>
                          <a:gdLst/>
                          <a:ahLst/>
                          <a:cxnLst/>
                          <a:rect l="0" t="0" r="0" b="0"/>
                          <a:pathLst>
                            <a:path w="42839" h="62046">
                              <a:moveTo>
                                <a:pt x="42839" y="0"/>
                              </a:moveTo>
                              <a:lnTo>
                                <a:pt x="42839" y="14570"/>
                              </a:lnTo>
                              <a:lnTo>
                                <a:pt x="31653" y="16058"/>
                              </a:lnTo>
                              <a:cubicBezTo>
                                <a:pt x="24276" y="18721"/>
                                <a:pt x="19040" y="23320"/>
                                <a:pt x="19040" y="31065"/>
                              </a:cubicBezTo>
                              <a:cubicBezTo>
                                <a:pt x="19040" y="42683"/>
                                <a:pt x="26656" y="46554"/>
                                <a:pt x="39031" y="46554"/>
                              </a:cubicBezTo>
                              <a:lnTo>
                                <a:pt x="42839" y="45836"/>
                              </a:lnTo>
                              <a:lnTo>
                                <a:pt x="42839" y="60109"/>
                              </a:lnTo>
                              <a:lnTo>
                                <a:pt x="33319" y="62046"/>
                              </a:lnTo>
                              <a:cubicBezTo>
                                <a:pt x="16184" y="62046"/>
                                <a:pt x="0" y="51395"/>
                                <a:pt x="0" y="33001"/>
                              </a:cubicBezTo>
                              <a:cubicBezTo>
                                <a:pt x="0" y="14122"/>
                                <a:pt x="13387" y="4501"/>
                                <a:pt x="32531" y="871"/>
                              </a:cubicBezTo>
                              <a:lnTo>
                                <a:pt x="4283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42" name="Shape 6942"/>
                      <wps:cNvSpPr/>
                      <wps:spPr>
                        <a:xfrm>
                          <a:off x="1648837" y="332244"/>
                          <a:ext cx="37128" cy="25971"/>
                        </a:xfrm>
                        <a:custGeom>
                          <a:avLst/>
                          <a:gdLst/>
                          <a:ahLst/>
                          <a:cxnLst/>
                          <a:rect l="0" t="0" r="0" b="0"/>
                          <a:pathLst>
                            <a:path w="37128" h="25971">
                              <a:moveTo>
                                <a:pt x="37128" y="0"/>
                              </a:moveTo>
                              <a:lnTo>
                                <a:pt x="37128" y="14561"/>
                              </a:lnTo>
                              <a:lnTo>
                                <a:pt x="21420" y="17984"/>
                              </a:lnTo>
                              <a:cubicBezTo>
                                <a:pt x="17136" y="20162"/>
                                <a:pt x="13804" y="23067"/>
                                <a:pt x="10472" y="25971"/>
                              </a:cubicBezTo>
                              <a:lnTo>
                                <a:pt x="0" y="14353"/>
                              </a:lnTo>
                              <a:cubicBezTo>
                                <a:pt x="4760" y="9513"/>
                                <a:pt x="10948" y="5882"/>
                                <a:pt x="17612" y="3462"/>
                              </a:cubicBezTo>
                              <a:lnTo>
                                <a:pt x="371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43" name="Shape 6943"/>
                      <wps:cNvSpPr/>
                      <wps:spPr>
                        <a:xfrm>
                          <a:off x="1685964" y="332075"/>
                          <a:ext cx="41887" cy="100688"/>
                        </a:xfrm>
                        <a:custGeom>
                          <a:avLst/>
                          <a:gdLst/>
                          <a:ahLst/>
                          <a:cxnLst/>
                          <a:rect l="0" t="0" r="0" b="0"/>
                          <a:pathLst>
                            <a:path w="41887" h="100688">
                              <a:moveTo>
                                <a:pt x="952" y="0"/>
                              </a:moveTo>
                              <a:cubicBezTo>
                                <a:pt x="29511" y="0"/>
                                <a:pt x="40935" y="15490"/>
                                <a:pt x="40935" y="31949"/>
                              </a:cubicBezTo>
                              <a:lnTo>
                                <a:pt x="40935" y="82293"/>
                              </a:lnTo>
                              <a:cubicBezTo>
                                <a:pt x="40935" y="89069"/>
                                <a:pt x="40935" y="94878"/>
                                <a:pt x="41887" y="99720"/>
                              </a:cubicBezTo>
                              <a:lnTo>
                                <a:pt x="25703" y="99720"/>
                              </a:lnTo>
                              <a:cubicBezTo>
                                <a:pt x="24751" y="94878"/>
                                <a:pt x="24751" y="90037"/>
                                <a:pt x="24751" y="85196"/>
                              </a:cubicBezTo>
                              <a:cubicBezTo>
                                <a:pt x="20467" y="91489"/>
                                <a:pt x="15708" y="95846"/>
                                <a:pt x="10115" y="98630"/>
                              </a:cubicBezTo>
                              <a:lnTo>
                                <a:pt x="0" y="100688"/>
                              </a:lnTo>
                              <a:lnTo>
                                <a:pt x="0" y="86414"/>
                              </a:lnTo>
                              <a:lnTo>
                                <a:pt x="9341" y="84652"/>
                              </a:lnTo>
                              <a:cubicBezTo>
                                <a:pt x="20051" y="79933"/>
                                <a:pt x="23800" y="69223"/>
                                <a:pt x="23800" y="59057"/>
                              </a:cubicBezTo>
                              <a:lnTo>
                                <a:pt x="23800" y="53248"/>
                              </a:lnTo>
                              <a:lnTo>
                                <a:pt x="14280" y="53248"/>
                              </a:lnTo>
                              <a:lnTo>
                                <a:pt x="0" y="55148"/>
                              </a:lnTo>
                              <a:lnTo>
                                <a:pt x="0" y="40578"/>
                              </a:lnTo>
                              <a:lnTo>
                                <a:pt x="10472" y="39694"/>
                              </a:lnTo>
                              <a:lnTo>
                                <a:pt x="23800" y="39694"/>
                              </a:lnTo>
                              <a:lnTo>
                                <a:pt x="23800" y="34853"/>
                              </a:lnTo>
                              <a:cubicBezTo>
                                <a:pt x="23800" y="25172"/>
                                <a:pt x="16184" y="14522"/>
                                <a:pt x="952" y="14522"/>
                              </a:cubicBezTo>
                              <a:lnTo>
                                <a:pt x="0" y="14730"/>
                              </a:lnTo>
                              <a:lnTo>
                                <a:pt x="0" y="169"/>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44" name="Shape 6944"/>
                      <wps:cNvSpPr/>
                      <wps:spPr>
                        <a:xfrm>
                          <a:off x="1738323" y="306902"/>
                          <a:ext cx="66639" cy="127797"/>
                        </a:xfrm>
                        <a:custGeom>
                          <a:avLst/>
                          <a:gdLst/>
                          <a:ahLst/>
                          <a:cxnLst/>
                          <a:rect l="0" t="0" r="0" b="0"/>
                          <a:pathLst>
                            <a:path w="66639" h="127797">
                              <a:moveTo>
                                <a:pt x="20944" y="0"/>
                              </a:moveTo>
                              <a:lnTo>
                                <a:pt x="39983" y="0"/>
                              </a:lnTo>
                              <a:lnTo>
                                <a:pt x="39983" y="27109"/>
                              </a:lnTo>
                              <a:lnTo>
                                <a:pt x="65687" y="27109"/>
                              </a:lnTo>
                              <a:lnTo>
                                <a:pt x="65687" y="43568"/>
                              </a:lnTo>
                              <a:lnTo>
                                <a:pt x="39983" y="43568"/>
                              </a:lnTo>
                              <a:lnTo>
                                <a:pt x="39983" y="88102"/>
                              </a:lnTo>
                              <a:cubicBezTo>
                                <a:pt x="39983" y="98751"/>
                                <a:pt x="39983" y="110369"/>
                                <a:pt x="53311" y="110369"/>
                              </a:cubicBezTo>
                              <a:cubicBezTo>
                                <a:pt x="58071" y="110369"/>
                                <a:pt x="62831" y="109401"/>
                                <a:pt x="66639" y="107465"/>
                              </a:cubicBezTo>
                              <a:lnTo>
                                <a:pt x="66639" y="123924"/>
                              </a:lnTo>
                              <a:cubicBezTo>
                                <a:pt x="61879" y="126829"/>
                                <a:pt x="53311" y="127797"/>
                                <a:pt x="49503"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45" name="Shape 6945"/>
                      <wps:cNvSpPr/>
                      <wps:spPr>
                        <a:xfrm>
                          <a:off x="1826858" y="334011"/>
                          <a:ext cx="84727" cy="100688"/>
                        </a:xfrm>
                        <a:custGeom>
                          <a:avLst/>
                          <a:gdLst/>
                          <a:ahLst/>
                          <a:cxnLst/>
                          <a:rect l="0" t="0" r="0" b="0"/>
                          <a:pathLst>
                            <a:path w="84727" h="100688">
                              <a:moveTo>
                                <a:pt x="0" y="0"/>
                              </a:moveTo>
                              <a:lnTo>
                                <a:pt x="18088" y="0"/>
                              </a:lnTo>
                              <a:lnTo>
                                <a:pt x="18088" y="58089"/>
                              </a:lnTo>
                              <a:cubicBezTo>
                                <a:pt x="18088" y="76483"/>
                                <a:pt x="28560" y="83260"/>
                                <a:pt x="39984" y="83260"/>
                              </a:cubicBezTo>
                              <a:cubicBezTo>
                                <a:pt x="55215" y="83260"/>
                                <a:pt x="66639" y="73579"/>
                                <a:pt x="66639" y="50344"/>
                              </a:cubicBezTo>
                              <a:lnTo>
                                <a:pt x="66639" y="0"/>
                              </a:lnTo>
                              <a:lnTo>
                                <a:pt x="84727" y="0"/>
                              </a:lnTo>
                              <a:lnTo>
                                <a:pt x="84727" y="97783"/>
                              </a:lnTo>
                              <a:lnTo>
                                <a:pt x="66639" y="97783"/>
                              </a:lnTo>
                              <a:lnTo>
                                <a:pt x="66639" y="83260"/>
                              </a:lnTo>
                              <a:cubicBezTo>
                                <a:pt x="61879" y="92942"/>
                                <a:pt x="49503" y="100688"/>
                                <a:pt x="34272"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46" name="Shape 6946"/>
                      <wps:cNvSpPr/>
                      <wps:spPr>
                        <a:xfrm>
                          <a:off x="1938240" y="332075"/>
                          <a:ext cx="56167" cy="99720"/>
                        </a:xfrm>
                        <a:custGeom>
                          <a:avLst/>
                          <a:gdLst/>
                          <a:ahLst/>
                          <a:cxnLst/>
                          <a:rect l="0" t="0" r="0" b="0"/>
                          <a:pathLst>
                            <a:path w="56167" h="99720">
                              <a:moveTo>
                                <a:pt x="47599" y="0"/>
                              </a:moveTo>
                              <a:cubicBezTo>
                                <a:pt x="50455" y="0"/>
                                <a:pt x="53311" y="0"/>
                                <a:pt x="56167" y="968"/>
                              </a:cubicBezTo>
                              <a:lnTo>
                                <a:pt x="55215" y="21299"/>
                              </a:lnTo>
                              <a:cubicBezTo>
                                <a:pt x="52359" y="20331"/>
                                <a:pt x="48551" y="19363"/>
                                <a:pt x="46647" y="19363"/>
                              </a:cubicBezTo>
                              <a:cubicBezTo>
                                <a:pt x="28559" y="19363"/>
                                <a:pt x="19040" y="29045"/>
                                <a:pt x="19040" y="51311"/>
                              </a:cubicBezTo>
                              <a:lnTo>
                                <a:pt x="19040" y="99720"/>
                              </a:lnTo>
                              <a:lnTo>
                                <a:pt x="0" y="99720"/>
                              </a:lnTo>
                              <a:lnTo>
                                <a:pt x="0" y="1936"/>
                              </a:lnTo>
                              <a:lnTo>
                                <a:pt x="19040" y="1936"/>
                              </a:lnTo>
                              <a:lnTo>
                                <a:pt x="19040" y="17427"/>
                              </a:lnTo>
                              <a:cubicBezTo>
                                <a:pt x="23800" y="6777"/>
                                <a:pt x="36175"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47" name="Shape 6947"/>
                      <wps:cNvSpPr/>
                      <wps:spPr>
                        <a:xfrm>
                          <a:off x="2002975" y="332444"/>
                          <a:ext cx="48551" cy="102074"/>
                        </a:xfrm>
                        <a:custGeom>
                          <a:avLst/>
                          <a:gdLst/>
                          <a:ahLst/>
                          <a:cxnLst/>
                          <a:rect l="0" t="0" r="0" b="0"/>
                          <a:pathLst>
                            <a:path w="48551" h="102074">
                              <a:moveTo>
                                <a:pt x="48551" y="0"/>
                              </a:moveTo>
                              <a:lnTo>
                                <a:pt x="48551" y="14357"/>
                              </a:lnTo>
                              <a:lnTo>
                                <a:pt x="37261" y="16770"/>
                              </a:lnTo>
                              <a:cubicBezTo>
                                <a:pt x="26418" y="21717"/>
                                <a:pt x="19992" y="32790"/>
                                <a:pt x="19992" y="42229"/>
                              </a:cubicBezTo>
                              <a:lnTo>
                                <a:pt x="48551" y="42229"/>
                              </a:lnTo>
                              <a:lnTo>
                                <a:pt x="48551" y="57720"/>
                              </a:lnTo>
                              <a:lnTo>
                                <a:pt x="19992" y="57720"/>
                              </a:lnTo>
                              <a:cubicBezTo>
                                <a:pt x="19992" y="65949"/>
                                <a:pt x="23800" y="72968"/>
                                <a:pt x="29750" y="77930"/>
                              </a:cubicBezTo>
                              <a:lnTo>
                                <a:pt x="48551" y="84471"/>
                              </a:lnTo>
                              <a:lnTo>
                                <a:pt x="48551" y="102074"/>
                              </a:lnTo>
                              <a:lnTo>
                                <a:pt x="28916" y="98323"/>
                              </a:lnTo>
                              <a:cubicBezTo>
                                <a:pt x="10710" y="90698"/>
                                <a:pt x="0" y="72726"/>
                                <a:pt x="0" y="50943"/>
                              </a:cubicBezTo>
                              <a:cubicBezTo>
                                <a:pt x="0" y="29159"/>
                                <a:pt x="11781"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48" name="Shape 6948"/>
                      <wps:cNvSpPr/>
                      <wps:spPr>
                        <a:xfrm>
                          <a:off x="2051526" y="403718"/>
                          <a:ext cx="43791" cy="30982"/>
                        </a:xfrm>
                        <a:custGeom>
                          <a:avLst/>
                          <a:gdLst/>
                          <a:ahLst/>
                          <a:cxnLst/>
                          <a:rect l="0" t="0" r="0" b="0"/>
                          <a:pathLst>
                            <a:path w="43791" h="30982">
                              <a:moveTo>
                                <a:pt x="30463" y="0"/>
                              </a:moveTo>
                              <a:lnTo>
                                <a:pt x="43791" y="10650"/>
                              </a:lnTo>
                              <a:cubicBezTo>
                                <a:pt x="33319" y="24204"/>
                                <a:pt x="19992" y="30982"/>
                                <a:pt x="952" y="30982"/>
                              </a:cubicBezTo>
                              <a:lnTo>
                                <a:pt x="0" y="30800"/>
                              </a:lnTo>
                              <a:lnTo>
                                <a:pt x="0" y="13197"/>
                              </a:lnTo>
                              <a:lnTo>
                                <a:pt x="3808" y="14522"/>
                              </a:lnTo>
                              <a:cubicBezTo>
                                <a:pt x="15232" y="14522"/>
                                <a:pt x="22847"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49" name="Shape 6949"/>
                      <wps:cNvSpPr/>
                      <wps:spPr>
                        <a:xfrm>
                          <a:off x="2051526"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2" y="14521"/>
                                <a:pt x="952"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50" name="Shape 6950"/>
                      <wps:cNvSpPr/>
                      <wps:spPr>
                        <a:xfrm>
                          <a:off x="2171476" y="372694"/>
                          <a:ext cx="42363" cy="62005"/>
                        </a:xfrm>
                        <a:custGeom>
                          <a:avLst/>
                          <a:gdLst/>
                          <a:ahLst/>
                          <a:cxnLst/>
                          <a:rect l="0" t="0" r="0" b="0"/>
                          <a:pathLst>
                            <a:path w="42363" h="62005">
                              <a:moveTo>
                                <a:pt x="42363" y="0"/>
                              </a:moveTo>
                              <a:lnTo>
                                <a:pt x="42363" y="14557"/>
                              </a:lnTo>
                              <a:lnTo>
                                <a:pt x="31177" y="16018"/>
                              </a:lnTo>
                              <a:cubicBezTo>
                                <a:pt x="23561" y="18681"/>
                                <a:pt x="18087" y="23279"/>
                                <a:pt x="18087" y="31025"/>
                              </a:cubicBezTo>
                              <a:cubicBezTo>
                                <a:pt x="18087" y="42642"/>
                                <a:pt x="26656" y="46514"/>
                                <a:pt x="39031" y="46514"/>
                              </a:cubicBezTo>
                              <a:lnTo>
                                <a:pt x="42363" y="45866"/>
                              </a:lnTo>
                              <a:lnTo>
                                <a:pt x="42363" y="60166"/>
                              </a:lnTo>
                              <a:lnTo>
                                <a:pt x="33319" y="62005"/>
                              </a:lnTo>
                              <a:cubicBezTo>
                                <a:pt x="15231" y="62005"/>
                                <a:pt x="0" y="51355"/>
                                <a:pt x="0" y="32961"/>
                              </a:cubicBezTo>
                              <a:cubicBezTo>
                                <a:pt x="0" y="14082"/>
                                <a:pt x="13387" y="4461"/>
                                <a:pt x="32531" y="830"/>
                              </a:cubicBezTo>
                              <a:lnTo>
                                <a:pt x="4236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51" name="Shape 6951"/>
                      <wps:cNvSpPr/>
                      <wps:spPr>
                        <a:xfrm>
                          <a:off x="2177188" y="332329"/>
                          <a:ext cx="36652" cy="25887"/>
                        </a:xfrm>
                        <a:custGeom>
                          <a:avLst/>
                          <a:gdLst/>
                          <a:ahLst/>
                          <a:cxnLst/>
                          <a:rect l="0" t="0" r="0" b="0"/>
                          <a:pathLst>
                            <a:path w="36652" h="25887">
                              <a:moveTo>
                                <a:pt x="36652" y="0"/>
                              </a:moveTo>
                              <a:lnTo>
                                <a:pt x="36652" y="14580"/>
                              </a:lnTo>
                              <a:lnTo>
                                <a:pt x="21420" y="17900"/>
                              </a:lnTo>
                              <a:cubicBezTo>
                                <a:pt x="17136" y="20078"/>
                                <a:pt x="13804" y="22982"/>
                                <a:pt x="10472" y="25887"/>
                              </a:cubicBezTo>
                              <a:lnTo>
                                <a:pt x="0" y="14269"/>
                              </a:lnTo>
                              <a:cubicBezTo>
                                <a:pt x="4760" y="9428"/>
                                <a:pt x="10948" y="5798"/>
                                <a:pt x="17612" y="3377"/>
                              </a:cubicBezTo>
                              <a:lnTo>
                                <a:pt x="366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52" name="Shape 6952"/>
                      <wps:cNvSpPr/>
                      <wps:spPr>
                        <a:xfrm>
                          <a:off x="2213839" y="332075"/>
                          <a:ext cx="42363" cy="100784"/>
                        </a:xfrm>
                        <a:custGeom>
                          <a:avLst/>
                          <a:gdLst/>
                          <a:ahLst/>
                          <a:cxnLst/>
                          <a:rect l="0" t="0" r="0" b="0"/>
                          <a:pathLst>
                            <a:path w="42363" h="100784">
                              <a:moveTo>
                                <a:pt x="1428" y="0"/>
                              </a:moveTo>
                              <a:cubicBezTo>
                                <a:pt x="29035" y="0"/>
                                <a:pt x="41411" y="15490"/>
                                <a:pt x="41411" y="31949"/>
                              </a:cubicBezTo>
                              <a:lnTo>
                                <a:pt x="41411" y="82293"/>
                              </a:lnTo>
                              <a:cubicBezTo>
                                <a:pt x="41411" y="89069"/>
                                <a:pt x="41411" y="94878"/>
                                <a:pt x="42363" y="99720"/>
                              </a:cubicBezTo>
                              <a:lnTo>
                                <a:pt x="26180" y="99720"/>
                              </a:lnTo>
                              <a:cubicBezTo>
                                <a:pt x="25227" y="94878"/>
                                <a:pt x="25227" y="90037"/>
                                <a:pt x="25227" y="85196"/>
                              </a:cubicBezTo>
                              <a:cubicBezTo>
                                <a:pt x="20943" y="91489"/>
                                <a:pt x="16184" y="95846"/>
                                <a:pt x="10591" y="98630"/>
                              </a:cubicBezTo>
                              <a:lnTo>
                                <a:pt x="0" y="100784"/>
                              </a:lnTo>
                              <a:lnTo>
                                <a:pt x="0" y="86484"/>
                              </a:lnTo>
                              <a:lnTo>
                                <a:pt x="9416" y="84652"/>
                              </a:lnTo>
                              <a:cubicBezTo>
                                <a:pt x="19992" y="79933"/>
                                <a:pt x="24276" y="69223"/>
                                <a:pt x="24276" y="59057"/>
                              </a:cubicBezTo>
                              <a:lnTo>
                                <a:pt x="24276" y="53248"/>
                              </a:lnTo>
                              <a:lnTo>
                                <a:pt x="14755" y="53248"/>
                              </a:lnTo>
                              <a:lnTo>
                                <a:pt x="0" y="55176"/>
                              </a:lnTo>
                              <a:lnTo>
                                <a:pt x="0" y="40619"/>
                              </a:lnTo>
                              <a:lnTo>
                                <a:pt x="10948" y="39694"/>
                              </a:lnTo>
                              <a:lnTo>
                                <a:pt x="24276" y="39694"/>
                              </a:lnTo>
                              <a:lnTo>
                                <a:pt x="24276" y="34853"/>
                              </a:lnTo>
                              <a:cubicBezTo>
                                <a:pt x="24276" y="25172"/>
                                <a:pt x="16659" y="14522"/>
                                <a:pt x="1428" y="14522"/>
                              </a:cubicBezTo>
                              <a:lnTo>
                                <a:pt x="0" y="14833"/>
                              </a:lnTo>
                              <a:lnTo>
                                <a:pt x="0" y="253"/>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53" name="Shape 6953"/>
                      <wps:cNvSpPr/>
                      <wps:spPr>
                        <a:xfrm>
                          <a:off x="2280954" y="332075"/>
                          <a:ext cx="84727" cy="99720"/>
                        </a:xfrm>
                        <a:custGeom>
                          <a:avLst/>
                          <a:gdLst/>
                          <a:ahLst/>
                          <a:cxnLst/>
                          <a:rect l="0" t="0" r="0" b="0"/>
                          <a:pathLst>
                            <a:path w="84727" h="99720">
                              <a:moveTo>
                                <a:pt x="50455" y="0"/>
                              </a:moveTo>
                              <a:cubicBezTo>
                                <a:pt x="68543" y="0"/>
                                <a:pt x="84727" y="10650"/>
                                <a:pt x="84727" y="36790"/>
                              </a:cubicBezTo>
                              <a:lnTo>
                                <a:pt x="84727" y="99720"/>
                              </a:lnTo>
                              <a:lnTo>
                                <a:pt x="66639" y="99720"/>
                              </a:lnTo>
                              <a:lnTo>
                                <a:pt x="66639" y="42598"/>
                              </a:lnTo>
                              <a:cubicBezTo>
                                <a:pt x="66639" y="24204"/>
                                <a:pt x="56167" y="17427"/>
                                <a:pt x="44743" y="17427"/>
                              </a:cubicBezTo>
                              <a:cubicBezTo>
                                <a:pt x="29512" y="17427"/>
                                <a:pt x="18087" y="27108"/>
                                <a:pt x="18087" y="49375"/>
                              </a:cubicBezTo>
                              <a:lnTo>
                                <a:pt x="18087" y="99720"/>
                              </a:lnTo>
                              <a:lnTo>
                                <a:pt x="0" y="99720"/>
                              </a:lnTo>
                              <a:lnTo>
                                <a:pt x="0" y="1936"/>
                              </a:lnTo>
                              <a:lnTo>
                                <a:pt x="18087" y="1936"/>
                              </a:lnTo>
                              <a:lnTo>
                                <a:pt x="18087" y="17427"/>
                              </a:lnTo>
                              <a:cubicBezTo>
                                <a:pt x="22848"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54" name="Shape 6954"/>
                      <wps:cNvSpPr/>
                      <wps:spPr>
                        <a:xfrm>
                          <a:off x="2387576" y="332075"/>
                          <a:ext cx="51407" cy="102624"/>
                        </a:xfrm>
                        <a:custGeom>
                          <a:avLst/>
                          <a:gdLst/>
                          <a:ahLst/>
                          <a:cxnLst/>
                          <a:rect l="0" t="0" r="0" b="0"/>
                          <a:pathLst>
                            <a:path w="51407" h="102624">
                              <a:moveTo>
                                <a:pt x="49503" y="0"/>
                              </a:moveTo>
                              <a:lnTo>
                                <a:pt x="51407" y="421"/>
                              </a:lnTo>
                              <a:lnTo>
                                <a:pt x="51407" y="17426"/>
                              </a:lnTo>
                              <a:lnTo>
                                <a:pt x="51407" y="17426"/>
                              </a:lnTo>
                              <a:cubicBezTo>
                                <a:pt x="32368" y="17426"/>
                                <a:pt x="19992" y="30980"/>
                                <a:pt x="19992" y="51311"/>
                              </a:cubicBezTo>
                              <a:cubicBezTo>
                                <a:pt x="19992" y="70674"/>
                                <a:pt x="32368" y="85196"/>
                                <a:pt x="51407" y="85196"/>
                              </a:cubicBezTo>
                              <a:lnTo>
                                <a:pt x="51407" y="85196"/>
                              </a:lnTo>
                              <a:lnTo>
                                <a:pt x="51407" y="102195"/>
                              </a:lnTo>
                              <a:lnTo>
                                <a:pt x="49503" y="102624"/>
                              </a:lnTo>
                              <a:cubicBezTo>
                                <a:pt x="19992" y="102624"/>
                                <a:pt x="0" y="80356"/>
                                <a:pt x="0" y="51311"/>
                              </a:cubicBezTo>
                              <a:cubicBezTo>
                                <a:pt x="0" y="22267"/>
                                <a:pt x="19992" y="0"/>
                                <a:pt x="4950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55" name="Shape 6955"/>
                      <wps:cNvSpPr/>
                      <wps:spPr>
                        <a:xfrm>
                          <a:off x="2438983" y="275921"/>
                          <a:ext cx="50455" cy="158349"/>
                        </a:xfrm>
                        <a:custGeom>
                          <a:avLst/>
                          <a:gdLst/>
                          <a:ahLst/>
                          <a:cxnLst/>
                          <a:rect l="0" t="0" r="0" b="0"/>
                          <a:pathLst>
                            <a:path w="50455" h="158349">
                              <a:moveTo>
                                <a:pt x="31415" y="0"/>
                              </a:moveTo>
                              <a:lnTo>
                                <a:pt x="50455" y="0"/>
                              </a:lnTo>
                              <a:lnTo>
                                <a:pt x="50455" y="155873"/>
                              </a:lnTo>
                              <a:lnTo>
                                <a:pt x="31415" y="155873"/>
                              </a:lnTo>
                              <a:lnTo>
                                <a:pt x="31415" y="142318"/>
                              </a:lnTo>
                              <a:cubicBezTo>
                                <a:pt x="28083" y="147643"/>
                                <a:pt x="22847" y="151758"/>
                                <a:pt x="16898" y="154542"/>
                              </a:cubicBezTo>
                              <a:lnTo>
                                <a:pt x="0" y="158349"/>
                              </a:lnTo>
                              <a:lnTo>
                                <a:pt x="0" y="141350"/>
                              </a:lnTo>
                              <a:lnTo>
                                <a:pt x="13343" y="138778"/>
                              </a:lnTo>
                              <a:cubicBezTo>
                                <a:pt x="24990" y="133786"/>
                                <a:pt x="31415" y="121987"/>
                                <a:pt x="31415" y="107465"/>
                              </a:cubicBezTo>
                              <a:cubicBezTo>
                                <a:pt x="31415" y="92216"/>
                                <a:pt x="24990" y="80780"/>
                                <a:pt x="13343" y="76015"/>
                              </a:cubicBezTo>
                              <a:lnTo>
                                <a:pt x="0" y="73580"/>
                              </a:lnTo>
                              <a:lnTo>
                                <a:pt x="0" y="56575"/>
                              </a:lnTo>
                              <a:lnTo>
                                <a:pt x="17255" y="60389"/>
                              </a:lnTo>
                              <a:cubicBezTo>
                                <a:pt x="23085" y="63172"/>
                                <a:pt x="28083" y="67287"/>
                                <a:pt x="31415" y="72611"/>
                              </a:cubicBezTo>
                              <a:lnTo>
                                <a:pt x="3141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56" name="Shape 6956"/>
                      <wps:cNvSpPr/>
                      <wps:spPr>
                        <a:xfrm>
                          <a:off x="2576069" y="285603"/>
                          <a:ext cx="84727" cy="146192"/>
                        </a:xfrm>
                        <a:custGeom>
                          <a:avLst/>
                          <a:gdLst/>
                          <a:ahLst/>
                          <a:cxnLst/>
                          <a:rect l="0" t="0" r="0" b="0"/>
                          <a:pathLst>
                            <a:path w="84727" h="146192">
                              <a:moveTo>
                                <a:pt x="0" y="0"/>
                              </a:moveTo>
                              <a:lnTo>
                                <a:pt x="19040" y="0"/>
                              </a:lnTo>
                              <a:lnTo>
                                <a:pt x="19040" y="127796"/>
                              </a:lnTo>
                              <a:lnTo>
                                <a:pt x="84727" y="127796"/>
                              </a:lnTo>
                              <a:lnTo>
                                <a:pt x="84727"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57" name="Shape 6957"/>
                      <wps:cNvSpPr/>
                      <wps:spPr>
                        <a:xfrm>
                          <a:off x="2671268" y="372678"/>
                          <a:ext cx="41887" cy="62022"/>
                        </a:xfrm>
                        <a:custGeom>
                          <a:avLst/>
                          <a:gdLst/>
                          <a:ahLst/>
                          <a:cxnLst/>
                          <a:rect l="0" t="0" r="0" b="0"/>
                          <a:pathLst>
                            <a:path w="41887" h="62022">
                              <a:moveTo>
                                <a:pt x="41887" y="0"/>
                              </a:moveTo>
                              <a:lnTo>
                                <a:pt x="41887" y="14546"/>
                              </a:lnTo>
                              <a:lnTo>
                                <a:pt x="30701" y="16034"/>
                              </a:lnTo>
                              <a:cubicBezTo>
                                <a:pt x="23324" y="18697"/>
                                <a:pt x="18088" y="23295"/>
                                <a:pt x="18088" y="31041"/>
                              </a:cubicBezTo>
                              <a:cubicBezTo>
                                <a:pt x="18088" y="42658"/>
                                <a:pt x="25704" y="46530"/>
                                <a:pt x="39031" y="46530"/>
                              </a:cubicBezTo>
                              <a:lnTo>
                                <a:pt x="41887" y="45968"/>
                              </a:lnTo>
                              <a:lnTo>
                                <a:pt x="41887" y="60201"/>
                              </a:lnTo>
                              <a:lnTo>
                                <a:pt x="33319" y="62022"/>
                              </a:lnTo>
                              <a:cubicBezTo>
                                <a:pt x="15232" y="62022"/>
                                <a:pt x="0" y="51371"/>
                                <a:pt x="0" y="32977"/>
                              </a:cubicBezTo>
                              <a:cubicBezTo>
                                <a:pt x="0" y="14098"/>
                                <a:pt x="13387" y="4477"/>
                                <a:pt x="32130" y="846"/>
                              </a:cubicBezTo>
                              <a:lnTo>
                                <a:pt x="4188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58" name="Shape 6958"/>
                      <wps:cNvSpPr/>
                      <wps:spPr>
                        <a:xfrm>
                          <a:off x="2676028" y="332247"/>
                          <a:ext cx="37127" cy="25968"/>
                        </a:xfrm>
                        <a:custGeom>
                          <a:avLst/>
                          <a:gdLst/>
                          <a:ahLst/>
                          <a:cxnLst/>
                          <a:rect l="0" t="0" r="0" b="0"/>
                          <a:pathLst>
                            <a:path w="37127" h="25968">
                              <a:moveTo>
                                <a:pt x="37127" y="0"/>
                              </a:moveTo>
                              <a:lnTo>
                                <a:pt x="37127" y="14567"/>
                              </a:lnTo>
                              <a:lnTo>
                                <a:pt x="22134" y="17981"/>
                              </a:lnTo>
                              <a:cubicBezTo>
                                <a:pt x="17850" y="20159"/>
                                <a:pt x="14280" y="23064"/>
                                <a:pt x="10472" y="25968"/>
                              </a:cubicBezTo>
                              <a:lnTo>
                                <a:pt x="0" y="14350"/>
                              </a:lnTo>
                              <a:cubicBezTo>
                                <a:pt x="5236" y="9510"/>
                                <a:pt x="11424" y="5879"/>
                                <a:pt x="17969" y="3459"/>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59" name="Shape 6959"/>
                      <wps:cNvSpPr/>
                      <wps:spPr>
                        <a:xfrm>
                          <a:off x="2713155" y="332075"/>
                          <a:ext cx="41887" cy="100804"/>
                        </a:xfrm>
                        <a:custGeom>
                          <a:avLst/>
                          <a:gdLst/>
                          <a:ahLst/>
                          <a:cxnLst/>
                          <a:rect l="0" t="0" r="0" b="0"/>
                          <a:pathLst>
                            <a:path w="41887" h="100804">
                              <a:moveTo>
                                <a:pt x="952" y="0"/>
                              </a:moveTo>
                              <a:cubicBezTo>
                                <a:pt x="29512" y="0"/>
                                <a:pt x="40935" y="15490"/>
                                <a:pt x="40935" y="31949"/>
                              </a:cubicBezTo>
                              <a:lnTo>
                                <a:pt x="40935" y="82293"/>
                              </a:lnTo>
                              <a:cubicBezTo>
                                <a:pt x="40935" y="89069"/>
                                <a:pt x="40935" y="94878"/>
                                <a:pt x="41887" y="99720"/>
                              </a:cubicBezTo>
                              <a:lnTo>
                                <a:pt x="25704" y="99720"/>
                              </a:lnTo>
                              <a:cubicBezTo>
                                <a:pt x="25704" y="94878"/>
                                <a:pt x="24752" y="90037"/>
                                <a:pt x="24752" y="85196"/>
                              </a:cubicBezTo>
                              <a:cubicBezTo>
                                <a:pt x="20468" y="91489"/>
                                <a:pt x="15708" y="95846"/>
                                <a:pt x="10234" y="98630"/>
                              </a:cubicBezTo>
                              <a:lnTo>
                                <a:pt x="0" y="100804"/>
                              </a:lnTo>
                              <a:lnTo>
                                <a:pt x="0" y="86570"/>
                              </a:lnTo>
                              <a:lnTo>
                                <a:pt x="9743" y="84652"/>
                              </a:lnTo>
                              <a:cubicBezTo>
                                <a:pt x="20051" y="79933"/>
                                <a:pt x="23800" y="69223"/>
                                <a:pt x="23800" y="59057"/>
                              </a:cubicBezTo>
                              <a:lnTo>
                                <a:pt x="23800" y="53248"/>
                              </a:lnTo>
                              <a:lnTo>
                                <a:pt x="14280" y="53248"/>
                              </a:lnTo>
                              <a:lnTo>
                                <a:pt x="0" y="55148"/>
                              </a:lnTo>
                              <a:lnTo>
                                <a:pt x="0" y="40603"/>
                              </a:lnTo>
                              <a:lnTo>
                                <a:pt x="10472" y="39694"/>
                              </a:lnTo>
                              <a:lnTo>
                                <a:pt x="23800" y="39694"/>
                              </a:lnTo>
                              <a:lnTo>
                                <a:pt x="23800" y="34853"/>
                              </a:lnTo>
                              <a:cubicBezTo>
                                <a:pt x="23800" y="25172"/>
                                <a:pt x="17136" y="14522"/>
                                <a:pt x="952" y="14522"/>
                              </a:cubicBezTo>
                              <a:lnTo>
                                <a:pt x="0" y="14739"/>
                              </a:lnTo>
                              <a:lnTo>
                                <a:pt x="0" y="172"/>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60" name="Shape 6960"/>
                      <wps:cNvSpPr/>
                      <wps:spPr>
                        <a:xfrm>
                          <a:off x="2779794" y="332075"/>
                          <a:ext cx="85678" cy="99720"/>
                        </a:xfrm>
                        <a:custGeom>
                          <a:avLst/>
                          <a:gdLst/>
                          <a:ahLst/>
                          <a:cxnLst/>
                          <a:rect l="0" t="0" r="0" b="0"/>
                          <a:pathLst>
                            <a:path w="85678" h="99720">
                              <a:moveTo>
                                <a:pt x="50455" y="0"/>
                              </a:moveTo>
                              <a:cubicBezTo>
                                <a:pt x="69495" y="0"/>
                                <a:pt x="85678" y="10650"/>
                                <a:pt x="85678" y="36790"/>
                              </a:cubicBezTo>
                              <a:lnTo>
                                <a:pt x="85678" y="99720"/>
                              </a:lnTo>
                              <a:lnTo>
                                <a:pt x="66639" y="99720"/>
                              </a:lnTo>
                              <a:lnTo>
                                <a:pt x="66639" y="42598"/>
                              </a:lnTo>
                              <a:cubicBezTo>
                                <a:pt x="66639" y="24204"/>
                                <a:pt x="57119" y="17427"/>
                                <a:pt x="44743" y="17427"/>
                              </a:cubicBezTo>
                              <a:cubicBezTo>
                                <a:pt x="30463" y="17427"/>
                                <a:pt x="18088" y="27108"/>
                                <a:pt x="18088" y="49375"/>
                              </a:cubicBezTo>
                              <a:lnTo>
                                <a:pt x="18088" y="99720"/>
                              </a:lnTo>
                              <a:lnTo>
                                <a:pt x="0" y="99720"/>
                              </a:lnTo>
                              <a:lnTo>
                                <a:pt x="0" y="1936"/>
                              </a:lnTo>
                              <a:lnTo>
                                <a:pt x="18088" y="1936"/>
                              </a:lnTo>
                              <a:lnTo>
                                <a:pt x="18088" y="17427"/>
                              </a:lnTo>
                              <a:lnTo>
                                <a:pt x="19040" y="17427"/>
                              </a:lnTo>
                              <a:cubicBezTo>
                                <a:pt x="23800" y="6777"/>
                                <a:pt x="35223"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61" name="Shape 6961"/>
                      <wps:cNvSpPr/>
                      <wps:spPr>
                        <a:xfrm>
                          <a:off x="2888320" y="448253"/>
                          <a:ext cx="49979" cy="32917"/>
                        </a:xfrm>
                        <a:custGeom>
                          <a:avLst/>
                          <a:gdLst/>
                          <a:ahLst/>
                          <a:cxnLst/>
                          <a:rect l="0" t="0" r="0" b="0"/>
                          <a:pathLst>
                            <a:path w="49979" h="32917">
                              <a:moveTo>
                                <a:pt x="12376" y="0"/>
                              </a:moveTo>
                              <a:cubicBezTo>
                                <a:pt x="21896" y="10650"/>
                                <a:pt x="33319" y="15490"/>
                                <a:pt x="46647" y="15490"/>
                              </a:cubicBezTo>
                              <a:lnTo>
                                <a:pt x="49979" y="14941"/>
                              </a:lnTo>
                              <a:lnTo>
                                <a:pt x="49979" y="32512"/>
                              </a:lnTo>
                              <a:lnTo>
                                <a:pt x="47599" y="32917"/>
                              </a:lnTo>
                              <a:cubicBezTo>
                                <a:pt x="29512" y="32917"/>
                                <a:pt x="14280"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62" name="Shape 6962"/>
                      <wps:cNvSpPr/>
                      <wps:spPr>
                        <a:xfrm>
                          <a:off x="2887368" y="332075"/>
                          <a:ext cx="50931" cy="101656"/>
                        </a:xfrm>
                        <a:custGeom>
                          <a:avLst/>
                          <a:gdLst/>
                          <a:ahLst/>
                          <a:cxnLst/>
                          <a:rect l="0" t="0" r="0" b="0"/>
                          <a:pathLst>
                            <a:path w="50931" h="101656">
                              <a:moveTo>
                                <a:pt x="48551" y="0"/>
                              </a:moveTo>
                              <a:lnTo>
                                <a:pt x="50931" y="526"/>
                              </a:lnTo>
                              <a:lnTo>
                                <a:pt x="50931" y="17513"/>
                              </a:lnTo>
                              <a:lnTo>
                                <a:pt x="37916" y="19862"/>
                              </a:lnTo>
                              <a:cubicBezTo>
                                <a:pt x="26001" y="24627"/>
                                <a:pt x="19040" y="36064"/>
                                <a:pt x="19040" y="51312"/>
                              </a:cubicBezTo>
                              <a:cubicBezTo>
                                <a:pt x="19040" y="65834"/>
                                <a:pt x="26001" y="77088"/>
                                <a:pt x="37916" y="81808"/>
                              </a:cubicBezTo>
                              <a:lnTo>
                                <a:pt x="50931" y="84143"/>
                              </a:lnTo>
                              <a:lnTo>
                                <a:pt x="50931" y="101115"/>
                              </a:lnTo>
                              <a:lnTo>
                                <a:pt x="48551" y="101656"/>
                              </a:lnTo>
                              <a:cubicBezTo>
                                <a:pt x="20944" y="101656"/>
                                <a:pt x="0" y="79387"/>
                                <a:pt x="0" y="51312"/>
                              </a:cubicBezTo>
                              <a:cubicBezTo>
                                <a:pt x="0" y="22267"/>
                                <a:pt x="19040"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63" name="Shape 6963"/>
                      <wps:cNvSpPr/>
                      <wps:spPr>
                        <a:xfrm>
                          <a:off x="2938299" y="332601"/>
                          <a:ext cx="49979" cy="148164"/>
                        </a:xfrm>
                        <a:custGeom>
                          <a:avLst/>
                          <a:gdLst/>
                          <a:ahLst/>
                          <a:cxnLst/>
                          <a:rect l="0" t="0" r="0" b="0"/>
                          <a:pathLst>
                            <a:path w="49979" h="148164">
                              <a:moveTo>
                                <a:pt x="0" y="0"/>
                              </a:moveTo>
                              <a:lnTo>
                                <a:pt x="16779" y="3709"/>
                              </a:lnTo>
                              <a:cubicBezTo>
                                <a:pt x="22609" y="6493"/>
                                <a:pt x="27607" y="10608"/>
                                <a:pt x="30939" y="15932"/>
                              </a:cubicBezTo>
                              <a:lnTo>
                                <a:pt x="31891" y="15932"/>
                              </a:lnTo>
                              <a:lnTo>
                                <a:pt x="31891" y="1410"/>
                              </a:lnTo>
                              <a:lnTo>
                                <a:pt x="49979" y="1410"/>
                              </a:lnTo>
                              <a:lnTo>
                                <a:pt x="49979" y="98225"/>
                              </a:lnTo>
                              <a:cubicBezTo>
                                <a:pt x="49979" y="120735"/>
                                <a:pt x="38198" y="137798"/>
                                <a:pt x="19054" y="144923"/>
                              </a:cubicBezTo>
                              <a:lnTo>
                                <a:pt x="0" y="148164"/>
                              </a:lnTo>
                              <a:lnTo>
                                <a:pt x="0" y="130593"/>
                              </a:lnTo>
                              <a:lnTo>
                                <a:pt x="13819" y="128314"/>
                              </a:lnTo>
                              <a:cubicBezTo>
                                <a:pt x="27607" y="122913"/>
                                <a:pt x="31891" y="110569"/>
                                <a:pt x="31891" y="98225"/>
                              </a:cubicBezTo>
                              <a:lnTo>
                                <a:pt x="31891" y="83702"/>
                              </a:lnTo>
                              <a:lnTo>
                                <a:pt x="30939" y="83702"/>
                              </a:lnTo>
                              <a:cubicBezTo>
                                <a:pt x="27607" y="89511"/>
                                <a:pt x="22609" y="93868"/>
                                <a:pt x="16779" y="96773"/>
                              </a:cubicBezTo>
                              <a:lnTo>
                                <a:pt x="0" y="100588"/>
                              </a:lnTo>
                              <a:lnTo>
                                <a:pt x="0" y="83617"/>
                              </a:lnTo>
                              <a:lnTo>
                                <a:pt x="476" y="83702"/>
                              </a:lnTo>
                              <a:cubicBezTo>
                                <a:pt x="19516" y="83702"/>
                                <a:pt x="31891" y="70148"/>
                                <a:pt x="31891" y="50786"/>
                              </a:cubicBezTo>
                              <a:cubicBezTo>
                                <a:pt x="31891" y="30455"/>
                                <a:pt x="19516" y="16901"/>
                                <a:pt x="476" y="16901"/>
                              </a:cubicBezTo>
                              <a:lnTo>
                                <a:pt x="0" y="16986"/>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64" name="Shape 6964"/>
                      <wps:cNvSpPr/>
                      <wps:spPr>
                        <a:xfrm>
                          <a:off x="3014934" y="334011"/>
                          <a:ext cx="84727" cy="100688"/>
                        </a:xfrm>
                        <a:custGeom>
                          <a:avLst/>
                          <a:gdLst/>
                          <a:ahLst/>
                          <a:cxnLst/>
                          <a:rect l="0" t="0" r="0" b="0"/>
                          <a:pathLst>
                            <a:path w="84727" h="100688">
                              <a:moveTo>
                                <a:pt x="0" y="0"/>
                              </a:moveTo>
                              <a:lnTo>
                                <a:pt x="18088" y="0"/>
                              </a:lnTo>
                              <a:lnTo>
                                <a:pt x="18088" y="58089"/>
                              </a:lnTo>
                              <a:cubicBezTo>
                                <a:pt x="18088" y="76483"/>
                                <a:pt x="28559" y="83260"/>
                                <a:pt x="39983" y="83260"/>
                              </a:cubicBezTo>
                              <a:cubicBezTo>
                                <a:pt x="55215" y="83260"/>
                                <a:pt x="66639" y="73579"/>
                                <a:pt x="66639" y="50344"/>
                              </a:cubicBezTo>
                              <a:lnTo>
                                <a:pt x="66639" y="0"/>
                              </a:lnTo>
                              <a:lnTo>
                                <a:pt x="84727" y="0"/>
                              </a:lnTo>
                              <a:lnTo>
                                <a:pt x="84727" y="97783"/>
                              </a:lnTo>
                              <a:lnTo>
                                <a:pt x="66639" y="97783"/>
                              </a:lnTo>
                              <a:lnTo>
                                <a:pt x="66639" y="83260"/>
                              </a:lnTo>
                              <a:cubicBezTo>
                                <a:pt x="61879" y="92942"/>
                                <a:pt x="49503" y="100688"/>
                                <a:pt x="35223"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65" name="Shape 6965"/>
                      <wps:cNvSpPr/>
                      <wps:spPr>
                        <a:xfrm>
                          <a:off x="3122508" y="372678"/>
                          <a:ext cx="41888" cy="62022"/>
                        </a:xfrm>
                        <a:custGeom>
                          <a:avLst/>
                          <a:gdLst/>
                          <a:ahLst/>
                          <a:cxnLst/>
                          <a:rect l="0" t="0" r="0" b="0"/>
                          <a:pathLst>
                            <a:path w="41888" h="62022">
                              <a:moveTo>
                                <a:pt x="41888" y="0"/>
                              </a:moveTo>
                              <a:lnTo>
                                <a:pt x="41888" y="14546"/>
                              </a:lnTo>
                              <a:lnTo>
                                <a:pt x="30702" y="16034"/>
                              </a:lnTo>
                              <a:cubicBezTo>
                                <a:pt x="23324" y="18697"/>
                                <a:pt x="18088" y="23295"/>
                                <a:pt x="18088" y="31041"/>
                              </a:cubicBezTo>
                              <a:cubicBezTo>
                                <a:pt x="18088" y="42658"/>
                                <a:pt x="25704" y="46530"/>
                                <a:pt x="39031" y="46530"/>
                              </a:cubicBezTo>
                              <a:lnTo>
                                <a:pt x="41888" y="45968"/>
                              </a:lnTo>
                              <a:lnTo>
                                <a:pt x="41888" y="60201"/>
                              </a:lnTo>
                              <a:lnTo>
                                <a:pt x="33319" y="62022"/>
                              </a:lnTo>
                              <a:cubicBezTo>
                                <a:pt x="15232" y="62022"/>
                                <a:pt x="0" y="51371"/>
                                <a:pt x="0" y="32977"/>
                              </a:cubicBezTo>
                              <a:cubicBezTo>
                                <a:pt x="0" y="14098"/>
                                <a:pt x="13387" y="4477"/>
                                <a:pt x="32130" y="846"/>
                              </a:cubicBezTo>
                              <a:lnTo>
                                <a:pt x="4188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66" name="Shape 6966"/>
                      <wps:cNvSpPr/>
                      <wps:spPr>
                        <a:xfrm>
                          <a:off x="3127268" y="332247"/>
                          <a:ext cx="37127" cy="25968"/>
                        </a:xfrm>
                        <a:custGeom>
                          <a:avLst/>
                          <a:gdLst/>
                          <a:ahLst/>
                          <a:cxnLst/>
                          <a:rect l="0" t="0" r="0" b="0"/>
                          <a:pathLst>
                            <a:path w="37127" h="25968">
                              <a:moveTo>
                                <a:pt x="37127" y="0"/>
                              </a:moveTo>
                              <a:lnTo>
                                <a:pt x="37127" y="14567"/>
                              </a:lnTo>
                              <a:lnTo>
                                <a:pt x="22134" y="17981"/>
                              </a:lnTo>
                              <a:cubicBezTo>
                                <a:pt x="17849" y="20159"/>
                                <a:pt x="14280" y="23064"/>
                                <a:pt x="10472" y="25968"/>
                              </a:cubicBezTo>
                              <a:lnTo>
                                <a:pt x="0" y="14350"/>
                              </a:lnTo>
                              <a:cubicBezTo>
                                <a:pt x="5236" y="9510"/>
                                <a:pt x="11424" y="5879"/>
                                <a:pt x="17969" y="3459"/>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67" name="Shape 6967"/>
                      <wps:cNvSpPr/>
                      <wps:spPr>
                        <a:xfrm>
                          <a:off x="3164395" y="332075"/>
                          <a:ext cx="41887" cy="100804"/>
                        </a:xfrm>
                        <a:custGeom>
                          <a:avLst/>
                          <a:gdLst/>
                          <a:ahLst/>
                          <a:cxnLst/>
                          <a:rect l="0" t="0" r="0" b="0"/>
                          <a:pathLst>
                            <a:path w="41887" h="100804">
                              <a:moveTo>
                                <a:pt x="952" y="0"/>
                              </a:moveTo>
                              <a:cubicBezTo>
                                <a:pt x="29512" y="0"/>
                                <a:pt x="40935" y="15490"/>
                                <a:pt x="40935" y="31949"/>
                              </a:cubicBezTo>
                              <a:lnTo>
                                <a:pt x="40935" y="82293"/>
                              </a:lnTo>
                              <a:cubicBezTo>
                                <a:pt x="40935" y="89069"/>
                                <a:pt x="40935" y="94878"/>
                                <a:pt x="41887" y="99720"/>
                              </a:cubicBezTo>
                              <a:lnTo>
                                <a:pt x="25704" y="99720"/>
                              </a:lnTo>
                              <a:cubicBezTo>
                                <a:pt x="25704" y="94878"/>
                                <a:pt x="24751" y="90037"/>
                                <a:pt x="24751" y="85196"/>
                              </a:cubicBezTo>
                              <a:cubicBezTo>
                                <a:pt x="20467" y="91489"/>
                                <a:pt x="15708" y="95846"/>
                                <a:pt x="10234" y="98630"/>
                              </a:cubicBezTo>
                              <a:lnTo>
                                <a:pt x="0" y="100804"/>
                              </a:lnTo>
                              <a:lnTo>
                                <a:pt x="0" y="86570"/>
                              </a:lnTo>
                              <a:lnTo>
                                <a:pt x="9743" y="84652"/>
                              </a:lnTo>
                              <a:cubicBezTo>
                                <a:pt x="20051" y="79933"/>
                                <a:pt x="23800" y="69223"/>
                                <a:pt x="23800" y="59057"/>
                              </a:cubicBezTo>
                              <a:lnTo>
                                <a:pt x="23800" y="53248"/>
                              </a:lnTo>
                              <a:lnTo>
                                <a:pt x="14280" y="53248"/>
                              </a:lnTo>
                              <a:lnTo>
                                <a:pt x="0" y="55148"/>
                              </a:lnTo>
                              <a:lnTo>
                                <a:pt x="0" y="40603"/>
                              </a:lnTo>
                              <a:lnTo>
                                <a:pt x="10472" y="39694"/>
                              </a:lnTo>
                              <a:lnTo>
                                <a:pt x="23800" y="39694"/>
                              </a:lnTo>
                              <a:lnTo>
                                <a:pt x="23800" y="34853"/>
                              </a:lnTo>
                              <a:cubicBezTo>
                                <a:pt x="23800" y="25172"/>
                                <a:pt x="17136" y="14522"/>
                                <a:pt x="952" y="14522"/>
                              </a:cubicBezTo>
                              <a:lnTo>
                                <a:pt x="0" y="14739"/>
                              </a:lnTo>
                              <a:lnTo>
                                <a:pt x="0" y="172"/>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68" name="Shape 6968"/>
                      <wps:cNvSpPr/>
                      <wps:spPr>
                        <a:xfrm>
                          <a:off x="3228178" y="448253"/>
                          <a:ext cx="49503" cy="32917"/>
                        </a:xfrm>
                        <a:custGeom>
                          <a:avLst/>
                          <a:gdLst/>
                          <a:ahLst/>
                          <a:cxnLst/>
                          <a:rect l="0" t="0" r="0" b="0"/>
                          <a:pathLst>
                            <a:path w="49503" h="32917">
                              <a:moveTo>
                                <a:pt x="12376" y="0"/>
                              </a:moveTo>
                              <a:cubicBezTo>
                                <a:pt x="21896" y="10650"/>
                                <a:pt x="32367" y="15490"/>
                                <a:pt x="46647" y="15490"/>
                              </a:cubicBezTo>
                              <a:lnTo>
                                <a:pt x="49503" y="15004"/>
                              </a:lnTo>
                              <a:lnTo>
                                <a:pt x="49503" y="32431"/>
                              </a:lnTo>
                              <a:lnTo>
                                <a:pt x="46647" y="32917"/>
                              </a:lnTo>
                              <a:cubicBezTo>
                                <a:pt x="28559" y="32917"/>
                                <a:pt x="13328" y="28076"/>
                                <a:pt x="0" y="15490"/>
                              </a:cubicBezTo>
                              <a:lnTo>
                                <a:pt x="123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69" name="Shape 6969"/>
                      <wps:cNvSpPr/>
                      <wps:spPr>
                        <a:xfrm>
                          <a:off x="3226274" y="332075"/>
                          <a:ext cx="51407" cy="101656"/>
                        </a:xfrm>
                        <a:custGeom>
                          <a:avLst/>
                          <a:gdLst/>
                          <a:ahLst/>
                          <a:cxnLst/>
                          <a:rect l="0" t="0" r="0" b="0"/>
                          <a:pathLst>
                            <a:path w="51407" h="101656">
                              <a:moveTo>
                                <a:pt x="49503" y="0"/>
                              </a:moveTo>
                              <a:lnTo>
                                <a:pt x="51407" y="437"/>
                              </a:lnTo>
                              <a:lnTo>
                                <a:pt x="51407" y="17427"/>
                              </a:lnTo>
                              <a:cubicBezTo>
                                <a:pt x="32368" y="17427"/>
                                <a:pt x="19992" y="30981"/>
                                <a:pt x="19992" y="51312"/>
                              </a:cubicBezTo>
                              <a:cubicBezTo>
                                <a:pt x="19992" y="70674"/>
                                <a:pt x="32368" y="84228"/>
                                <a:pt x="51407" y="84228"/>
                              </a:cubicBezTo>
                              <a:lnTo>
                                <a:pt x="51407" y="101215"/>
                              </a:lnTo>
                              <a:lnTo>
                                <a:pt x="49503" y="101656"/>
                              </a:lnTo>
                              <a:cubicBezTo>
                                <a:pt x="20944" y="101656"/>
                                <a:pt x="0" y="79387"/>
                                <a:pt x="0" y="51312"/>
                              </a:cubicBezTo>
                              <a:cubicBezTo>
                                <a:pt x="0" y="22267"/>
                                <a:pt x="19040" y="0"/>
                                <a:pt x="4950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70" name="Shape 6970"/>
                      <wps:cNvSpPr/>
                      <wps:spPr>
                        <a:xfrm>
                          <a:off x="3277681" y="332512"/>
                          <a:ext cx="49503" cy="148172"/>
                        </a:xfrm>
                        <a:custGeom>
                          <a:avLst/>
                          <a:gdLst/>
                          <a:ahLst/>
                          <a:cxnLst/>
                          <a:rect l="0" t="0" r="0" b="0"/>
                          <a:pathLst>
                            <a:path w="49503" h="148172">
                              <a:moveTo>
                                <a:pt x="0" y="0"/>
                              </a:moveTo>
                              <a:lnTo>
                                <a:pt x="16541" y="3798"/>
                              </a:lnTo>
                              <a:cubicBezTo>
                                <a:pt x="22372" y="6582"/>
                                <a:pt x="27608" y="10696"/>
                                <a:pt x="31416" y="16021"/>
                              </a:cubicBezTo>
                              <a:lnTo>
                                <a:pt x="31416" y="1499"/>
                              </a:lnTo>
                              <a:lnTo>
                                <a:pt x="49503" y="1499"/>
                              </a:lnTo>
                              <a:lnTo>
                                <a:pt x="49503" y="98314"/>
                              </a:lnTo>
                              <a:cubicBezTo>
                                <a:pt x="49503" y="120824"/>
                                <a:pt x="37723" y="137887"/>
                                <a:pt x="18579" y="145012"/>
                              </a:cubicBezTo>
                              <a:lnTo>
                                <a:pt x="0" y="148172"/>
                              </a:lnTo>
                              <a:lnTo>
                                <a:pt x="0" y="130745"/>
                              </a:lnTo>
                              <a:lnTo>
                                <a:pt x="13744" y="128403"/>
                              </a:lnTo>
                              <a:cubicBezTo>
                                <a:pt x="27132" y="123002"/>
                                <a:pt x="31416" y="110658"/>
                                <a:pt x="31416" y="98314"/>
                              </a:cubicBezTo>
                              <a:lnTo>
                                <a:pt x="31416" y="83791"/>
                              </a:lnTo>
                              <a:cubicBezTo>
                                <a:pt x="27608" y="89600"/>
                                <a:pt x="22609" y="93957"/>
                                <a:pt x="16898" y="96861"/>
                              </a:cubicBezTo>
                              <a:lnTo>
                                <a:pt x="0" y="100777"/>
                              </a:lnTo>
                              <a:lnTo>
                                <a:pt x="0" y="83791"/>
                              </a:lnTo>
                              <a:cubicBezTo>
                                <a:pt x="19040" y="83791"/>
                                <a:pt x="31416" y="70237"/>
                                <a:pt x="31416" y="50875"/>
                              </a:cubicBezTo>
                              <a:cubicBezTo>
                                <a:pt x="31416" y="30544"/>
                                <a:pt x="19040" y="16989"/>
                                <a:pt x="0" y="1698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71" name="Shape 6971"/>
                      <wps:cNvSpPr/>
                      <wps:spPr>
                        <a:xfrm>
                          <a:off x="3349081" y="332447"/>
                          <a:ext cx="47599" cy="101889"/>
                        </a:xfrm>
                        <a:custGeom>
                          <a:avLst/>
                          <a:gdLst/>
                          <a:ahLst/>
                          <a:cxnLst/>
                          <a:rect l="0" t="0" r="0" b="0"/>
                          <a:pathLst>
                            <a:path w="47599" h="101889">
                              <a:moveTo>
                                <a:pt x="47599" y="0"/>
                              </a:moveTo>
                              <a:lnTo>
                                <a:pt x="47599" y="14354"/>
                              </a:lnTo>
                              <a:lnTo>
                                <a:pt x="36309" y="16767"/>
                              </a:lnTo>
                              <a:cubicBezTo>
                                <a:pt x="25466" y="21714"/>
                                <a:pt x="19040" y="32787"/>
                                <a:pt x="19040" y="42227"/>
                              </a:cubicBezTo>
                              <a:lnTo>
                                <a:pt x="47599" y="42227"/>
                              </a:lnTo>
                              <a:lnTo>
                                <a:pt x="47599" y="57717"/>
                              </a:lnTo>
                              <a:lnTo>
                                <a:pt x="19040" y="57717"/>
                              </a:lnTo>
                              <a:cubicBezTo>
                                <a:pt x="19040" y="65946"/>
                                <a:pt x="22847" y="72966"/>
                                <a:pt x="28797" y="77927"/>
                              </a:cubicBezTo>
                              <a:lnTo>
                                <a:pt x="47599" y="84469"/>
                              </a:lnTo>
                              <a:lnTo>
                                <a:pt x="47599" y="101889"/>
                              </a:lnTo>
                              <a:lnTo>
                                <a:pt x="28916" y="98320"/>
                              </a:lnTo>
                              <a:cubicBezTo>
                                <a:pt x="10710" y="90695"/>
                                <a:pt x="0" y="72723"/>
                                <a:pt x="0" y="50940"/>
                              </a:cubicBezTo>
                              <a:cubicBezTo>
                                <a:pt x="0" y="29157"/>
                                <a:pt x="11245" y="11186"/>
                                <a:pt x="29318" y="3562"/>
                              </a:cubicBezTo>
                              <a:lnTo>
                                <a:pt x="4759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72" name="Shape 6972"/>
                      <wps:cNvSpPr/>
                      <wps:spPr>
                        <a:xfrm>
                          <a:off x="3396680" y="403718"/>
                          <a:ext cx="43792" cy="30982"/>
                        </a:xfrm>
                        <a:custGeom>
                          <a:avLst/>
                          <a:gdLst/>
                          <a:ahLst/>
                          <a:cxnLst/>
                          <a:rect l="0" t="0" r="0" b="0"/>
                          <a:pathLst>
                            <a:path w="43792" h="30982">
                              <a:moveTo>
                                <a:pt x="30463" y="0"/>
                              </a:moveTo>
                              <a:lnTo>
                                <a:pt x="43792" y="10650"/>
                              </a:lnTo>
                              <a:cubicBezTo>
                                <a:pt x="34271" y="24204"/>
                                <a:pt x="19991" y="30982"/>
                                <a:pt x="1904" y="30982"/>
                              </a:cubicBezTo>
                              <a:lnTo>
                                <a:pt x="0" y="30618"/>
                              </a:lnTo>
                              <a:lnTo>
                                <a:pt x="0" y="13197"/>
                              </a:lnTo>
                              <a:lnTo>
                                <a:pt x="3808" y="14522"/>
                              </a:lnTo>
                              <a:cubicBezTo>
                                <a:pt x="15232" y="14522"/>
                                <a:pt x="22848"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73" name="Shape 6973"/>
                      <wps:cNvSpPr/>
                      <wps:spPr>
                        <a:xfrm>
                          <a:off x="3396680"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1" y="14521"/>
                                <a:pt x="952" y="14521"/>
                              </a:cubicBezTo>
                              <a:lnTo>
                                <a:pt x="0" y="14725"/>
                              </a:lnTo>
                              <a:lnTo>
                                <a:pt x="0" y="371"/>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74" name="Shape 6974"/>
                      <wps:cNvSpPr/>
                      <wps:spPr>
                        <a:xfrm>
                          <a:off x="3508062" y="273985"/>
                          <a:ext cx="67591" cy="157810"/>
                        </a:xfrm>
                        <a:custGeom>
                          <a:avLst/>
                          <a:gdLst/>
                          <a:ahLst/>
                          <a:cxnLst/>
                          <a:rect l="0" t="0" r="0" b="0"/>
                          <a:pathLst>
                            <a:path w="67591" h="157810">
                              <a:moveTo>
                                <a:pt x="53311" y="0"/>
                              </a:moveTo>
                              <a:cubicBezTo>
                                <a:pt x="58071" y="0"/>
                                <a:pt x="61879" y="0"/>
                                <a:pt x="67591" y="968"/>
                              </a:cubicBezTo>
                              <a:lnTo>
                                <a:pt x="64735" y="17427"/>
                              </a:lnTo>
                              <a:cubicBezTo>
                                <a:pt x="61879" y="16459"/>
                                <a:pt x="58071" y="15490"/>
                                <a:pt x="55215" y="15490"/>
                              </a:cubicBezTo>
                              <a:cubicBezTo>
                                <a:pt x="40935" y="15490"/>
                                <a:pt x="39031" y="24204"/>
                                <a:pt x="39031" y="37758"/>
                              </a:cubicBezTo>
                              <a:lnTo>
                                <a:pt x="39031" y="60026"/>
                              </a:lnTo>
                              <a:lnTo>
                                <a:pt x="60927" y="60026"/>
                              </a:lnTo>
                              <a:lnTo>
                                <a:pt x="60927" y="76485"/>
                              </a:lnTo>
                              <a:lnTo>
                                <a:pt x="39031" y="76485"/>
                              </a:lnTo>
                              <a:lnTo>
                                <a:pt x="39031" y="157810"/>
                              </a:lnTo>
                              <a:lnTo>
                                <a:pt x="20944" y="157810"/>
                              </a:lnTo>
                              <a:lnTo>
                                <a:pt x="20944" y="76485"/>
                              </a:lnTo>
                              <a:lnTo>
                                <a:pt x="0" y="76485"/>
                              </a:lnTo>
                              <a:lnTo>
                                <a:pt x="0" y="60026"/>
                              </a:lnTo>
                              <a:lnTo>
                                <a:pt x="20944" y="60026"/>
                              </a:lnTo>
                              <a:lnTo>
                                <a:pt x="20944" y="38726"/>
                              </a:lnTo>
                              <a:cubicBezTo>
                                <a:pt x="20944" y="12586"/>
                                <a:pt x="29511" y="0"/>
                                <a:pt x="5331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75" name="Shape 6975"/>
                      <wps:cNvSpPr/>
                      <wps:spPr>
                        <a:xfrm>
                          <a:off x="3583269" y="332075"/>
                          <a:ext cx="51407" cy="102625"/>
                        </a:xfrm>
                        <a:custGeom>
                          <a:avLst/>
                          <a:gdLst/>
                          <a:ahLst/>
                          <a:cxnLst/>
                          <a:rect l="0" t="0" r="0" b="0"/>
                          <a:pathLst>
                            <a:path w="51407" h="102625">
                              <a:moveTo>
                                <a:pt x="51407" y="0"/>
                              </a:moveTo>
                              <a:lnTo>
                                <a:pt x="51407" y="17427"/>
                              </a:lnTo>
                              <a:cubicBezTo>
                                <a:pt x="32368" y="17427"/>
                                <a:pt x="19992" y="30981"/>
                                <a:pt x="19992" y="51312"/>
                              </a:cubicBezTo>
                              <a:cubicBezTo>
                                <a:pt x="19992" y="70675"/>
                                <a:pt x="32368" y="85197"/>
                                <a:pt x="51407" y="85197"/>
                              </a:cubicBezTo>
                              <a:lnTo>
                                <a:pt x="51407" y="102625"/>
                              </a:lnTo>
                              <a:cubicBezTo>
                                <a:pt x="22848" y="102625"/>
                                <a:pt x="0" y="79388"/>
                                <a:pt x="0" y="51312"/>
                              </a:cubicBezTo>
                              <a:cubicBezTo>
                                <a:pt x="0" y="22267"/>
                                <a:pt x="22848" y="0"/>
                                <a:pt x="5140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76" name="Shape 6976"/>
                      <wps:cNvSpPr/>
                      <wps:spPr>
                        <a:xfrm>
                          <a:off x="3634676" y="332075"/>
                          <a:ext cx="51407" cy="102625"/>
                        </a:xfrm>
                        <a:custGeom>
                          <a:avLst/>
                          <a:gdLst/>
                          <a:ahLst/>
                          <a:cxnLst/>
                          <a:rect l="0" t="0" r="0" b="0"/>
                          <a:pathLst>
                            <a:path w="51407" h="102625">
                              <a:moveTo>
                                <a:pt x="0" y="0"/>
                              </a:moveTo>
                              <a:cubicBezTo>
                                <a:pt x="28559" y="0"/>
                                <a:pt x="51407" y="22267"/>
                                <a:pt x="51407" y="51312"/>
                              </a:cubicBezTo>
                              <a:cubicBezTo>
                                <a:pt x="51407" y="79388"/>
                                <a:pt x="28559" y="102625"/>
                                <a:pt x="0" y="102625"/>
                              </a:cubicBezTo>
                              <a:lnTo>
                                <a:pt x="0" y="85197"/>
                              </a:lnTo>
                              <a:cubicBezTo>
                                <a:pt x="19040" y="85197"/>
                                <a:pt x="31416" y="70675"/>
                                <a:pt x="31416" y="51312"/>
                              </a:cubicBezTo>
                              <a:cubicBezTo>
                                <a:pt x="31416" y="30981"/>
                                <a:pt x="19040" y="17427"/>
                                <a:pt x="0" y="17427"/>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77" name="Shape 6977"/>
                      <wps:cNvSpPr/>
                      <wps:spPr>
                        <a:xfrm>
                          <a:off x="3707979" y="332075"/>
                          <a:ext cx="55215" cy="99720"/>
                        </a:xfrm>
                        <a:custGeom>
                          <a:avLst/>
                          <a:gdLst/>
                          <a:ahLst/>
                          <a:cxnLst/>
                          <a:rect l="0" t="0" r="0" b="0"/>
                          <a:pathLst>
                            <a:path w="55215" h="99720">
                              <a:moveTo>
                                <a:pt x="47599" y="0"/>
                              </a:moveTo>
                              <a:cubicBezTo>
                                <a:pt x="50455" y="0"/>
                                <a:pt x="53311" y="0"/>
                                <a:pt x="55215" y="968"/>
                              </a:cubicBezTo>
                              <a:lnTo>
                                <a:pt x="54263" y="21299"/>
                              </a:lnTo>
                              <a:cubicBezTo>
                                <a:pt x="51407" y="20331"/>
                                <a:pt x="48551" y="19363"/>
                                <a:pt x="45695" y="19363"/>
                              </a:cubicBezTo>
                              <a:cubicBezTo>
                                <a:pt x="27607" y="19363"/>
                                <a:pt x="18087" y="29045"/>
                                <a:pt x="18087" y="51311"/>
                              </a:cubicBezTo>
                              <a:lnTo>
                                <a:pt x="18087" y="99720"/>
                              </a:lnTo>
                              <a:lnTo>
                                <a:pt x="0" y="99720"/>
                              </a:lnTo>
                              <a:lnTo>
                                <a:pt x="0" y="1936"/>
                              </a:lnTo>
                              <a:lnTo>
                                <a:pt x="18087" y="1936"/>
                              </a:lnTo>
                              <a:lnTo>
                                <a:pt x="18087" y="17427"/>
                              </a:lnTo>
                              <a:lnTo>
                                <a:pt x="19039"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78" name="Shape 6978"/>
                      <wps:cNvSpPr/>
                      <wps:spPr>
                        <a:xfrm>
                          <a:off x="3823168" y="306902"/>
                          <a:ext cx="66639" cy="127797"/>
                        </a:xfrm>
                        <a:custGeom>
                          <a:avLst/>
                          <a:gdLst/>
                          <a:ahLst/>
                          <a:cxnLst/>
                          <a:rect l="0" t="0" r="0" b="0"/>
                          <a:pathLst>
                            <a:path w="66639" h="127797">
                              <a:moveTo>
                                <a:pt x="20944" y="0"/>
                              </a:moveTo>
                              <a:lnTo>
                                <a:pt x="39984" y="0"/>
                              </a:lnTo>
                              <a:lnTo>
                                <a:pt x="39984" y="27109"/>
                              </a:lnTo>
                              <a:lnTo>
                                <a:pt x="65687" y="27109"/>
                              </a:lnTo>
                              <a:lnTo>
                                <a:pt x="65687" y="43568"/>
                              </a:lnTo>
                              <a:lnTo>
                                <a:pt x="39984" y="43568"/>
                              </a:lnTo>
                              <a:lnTo>
                                <a:pt x="39984" y="88102"/>
                              </a:lnTo>
                              <a:cubicBezTo>
                                <a:pt x="39984" y="98751"/>
                                <a:pt x="39984" y="110369"/>
                                <a:pt x="53311" y="110369"/>
                              </a:cubicBezTo>
                              <a:cubicBezTo>
                                <a:pt x="58071" y="110369"/>
                                <a:pt x="62831" y="109401"/>
                                <a:pt x="66639" y="107465"/>
                              </a:cubicBezTo>
                              <a:lnTo>
                                <a:pt x="66639" y="123924"/>
                              </a:lnTo>
                              <a:cubicBezTo>
                                <a:pt x="61879" y="126829"/>
                                <a:pt x="53311" y="127797"/>
                                <a:pt x="50455" y="127797"/>
                              </a:cubicBezTo>
                              <a:cubicBezTo>
                                <a:pt x="21896" y="127797"/>
                                <a:pt x="20944" y="110369"/>
                                <a:pt x="20944" y="94879"/>
                              </a:cubicBezTo>
                              <a:lnTo>
                                <a:pt x="20944" y="43568"/>
                              </a:lnTo>
                              <a:lnTo>
                                <a:pt x="0" y="43568"/>
                              </a:lnTo>
                              <a:lnTo>
                                <a:pt x="0" y="27109"/>
                              </a:lnTo>
                              <a:lnTo>
                                <a:pt x="20944" y="27109"/>
                              </a:lnTo>
                              <a:lnTo>
                                <a:pt x="2094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79" name="Shape 6979"/>
                      <wps:cNvSpPr/>
                      <wps:spPr>
                        <a:xfrm>
                          <a:off x="3911703" y="275921"/>
                          <a:ext cx="84727" cy="155873"/>
                        </a:xfrm>
                        <a:custGeom>
                          <a:avLst/>
                          <a:gdLst/>
                          <a:ahLst/>
                          <a:cxnLst/>
                          <a:rect l="0" t="0" r="0" b="0"/>
                          <a:pathLst>
                            <a:path w="84727" h="155873">
                              <a:moveTo>
                                <a:pt x="0" y="0"/>
                              </a:moveTo>
                              <a:lnTo>
                                <a:pt x="18088" y="0"/>
                              </a:lnTo>
                              <a:lnTo>
                                <a:pt x="18088" y="73580"/>
                              </a:lnTo>
                              <a:cubicBezTo>
                                <a:pt x="22847" y="62931"/>
                                <a:pt x="35223" y="56154"/>
                                <a:pt x="50455" y="56154"/>
                              </a:cubicBezTo>
                              <a:cubicBezTo>
                                <a:pt x="68542"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80" name="Shape 6980"/>
                      <wps:cNvSpPr/>
                      <wps:spPr>
                        <a:xfrm>
                          <a:off x="4017374" y="332444"/>
                          <a:ext cx="48551" cy="102070"/>
                        </a:xfrm>
                        <a:custGeom>
                          <a:avLst/>
                          <a:gdLst/>
                          <a:ahLst/>
                          <a:cxnLst/>
                          <a:rect l="0" t="0" r="0" b="0"/>
                          <a:pathLst>
                            <a:path w="48551" h="102070">
                              <a:moveTo>
                                <a:pt x="48551" y="0"/>
                              </a:moveTo>
                              <a:lnTo>
                                <a:pt x="48551" y="14357"/>
                              </a:lnTo>
                              <a:lnTo>
                                <a:pt x="37261" y="16770"/>
                              </a:lnTo>
                              <a:cubicBezTo>
                                <a:pt x="26417" y="21717"/>
                                <a:pt x="19991" y="32790"/>
                                <a:pt x="19991" y="42229"/>
                              </a:cubicBezTo>
                              <a:lnTo>
                                <a:pt x="48551" y="42229"/>
                              </a:lnTo>
                              <a:lnTo>
                                <a:pt x="48551" y="57720"/>
                              </a:lnTo>
                              <a:lnTo>
                                <a:pt x="19991" y="57720"/>
                              </a:lnTo>
                              <a:cubicBezTo>
                                <a:pt x="19991" y="65949"/>
                                <a:pt x="23799" y="72968"/>
                                <a:pt x="29749" y="77930"/>
                              </a:cubicBezTo>
                              <a:lnTo>
                                <a:pt x="48551" y="84471"/>
                              </a:lnTo>
                              <a:lnTo>
                                <a:pt x="48551" y="102070"/>
                              </a:lnTo>
                              <a:lnTo>
                                <a:pt x="29318" y="98323"/>
                              </a:lnTo>
                              <a:cubicBezTo>
                                <a:pt x="11245" y="90698"/>
                                <a:pt x="0" y="72726"/>
                                <a:pt x="0" y="50943"/>
                              </a:cubicBezTo>
                              <a:cubicBezTo>
                                <a:pt x="0" y="29159"/>
                                <a:pt x="11780"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81" name="Shape 6981"/>
                      <wps:cNvSpPr/>
                      <wps:spPr>
                        <a:xfrm>
                          <a:off x="4065924" y="403718"/>
                          <a:ext cx="43792" cy="30982"/>
                        </a:xfrm>
                        <a:custGeom>
                          <a:avLst/>
                          <a:gdLst/>
                          <a:ahLst/>
                          <a:cxnLst/>
                          <a:rect l="0" t="0" r="0" b="0"/>
                          <a:pathLst>
                            <a:path w="43792" h="30982">
                              <a:moveTo>
                                <a:pt x="30464" y="0"/>
                              </a:moveTo>
                              <a:lnTo>
                                <a:pt x="43792" y="10650"/>
                              </a:lnTo>
                              <a:cubicBezTo>
                                <a:pt x="34272" y="24204"/>
                                <a:pt x="19992" y="30982"/>
                                <a:pt x="953" y="30982"/>
                              </a:cubicBezTo>
                              <a:lnTo>
                                <a:pt x="0" y="30796"/>
                              </a:lnTo>
                              <a:lnTo>
                                <a:pt x="0" y="13197"/>
                              </a:lnTo>
                              <a:lnTo>
                                <a:pt x="3808" y="14522"/>
                              </a:lnTo>
                              <a:cubicBezTo>
                                <a:pt x="15232" y="14522"/>
                                <a:pt x="22848" y="8713"/>
                                <a:pt x="3046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82" name="Shape 6982"/>
                      <wps:cNvSpPr/>
                      <wps:spPr>
                        <a:xfrm>
                          <a:off x="4065924"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2" y="14521"/>
                                <a:pt x="953"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84" name="Shape 7384"/>
                      <wps:cNvSpPr/>
                      <wps:spPr>
                        <a:xfrm>
                          <a:off x="4195394" y="285603"/>
                          <a:ext cx="19992" cy="146192"/>
                        </a:xfrm>
                        <a:custGeom>
                          <a:avLst/>
                          <a:gdLst/>
                          <a:ahLst/>
                          <a:cxnLst/>
                          <a:rect l="0" t="0" r="0" b="0"/>
                          <a:pathLst>
                            <a:path w="19992" h="146192">
                              <a:moveTo>
                                <a:pt x="0" y="0"/>
                              </a:moveTo>
                              <a:lnTo>
                                <a:pt x="19992" y="0"/>
                              </a:lnTo>
                              <a:lnTo>
                                <a:pt x="19992" y="146192"/>
                              </a:lnTo>
                              <a:lnTo>
                                <a:pt x="0" y="146192"/>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84" name="Shape 6984"/>
                      <wps:cNvSpPr/>
                      <wps:spPr>
                        <a:xfrm>
                          <a:off x="4250609" y="285603"/>
                          <a:ext cx="49503" cy="146192"/>
                        </a:xfrm>
                        <a:custGeom>
                          <a:avLst/>
                          <a:gdLst/>
                          <a:ahLst/>
                          <a:cxnLst/>
                          <a:rect l="0" t="0" r="0" b="0"/>
                          <a:pathLst>
                            <a:path w="49503" h="146192">
                              <a:moveTo>
                                <a:pt x="0" y="0"/>
                              </a:moveTo>
                              <a:lnTo>
                                <a:pt x="49503" y="0"/>
                              </a:lnTo>
                              <a:lnTo>
                                <a:pt x="49503" y="17427"/>
                              </a:lnTo>
                              <a:lnTo>
                                <a:pt x="19992" y="17427"/>
                              </a:lnTo>
                              <a:lnTo>
                                <a:pt x="19992" y="60995"/>
                              </a:lnTo>
                              <a:lnTo>
                                <a:pt x="46647" y="60995"/>
                              </a:lnTo>
                              <a:lnTo>
                                <a:pt x="49503" y="60236"/>
                              </a:lnTo>
                              <a:lnTo>
                                <a:pt x="49503" y="78699"/>
                              </a:lnTo>
                              <a:lnTo>
                                <a:pt x="48551" y="78421"/>
                              </a:lnTo>
                              <a:lnTo>
                                <a:pt x="19992" y="78421"/>
                              </a:lnTo>
                              <a:lnTo>
                                <a:pt x="19992" y="128764"/>
                              </a:lnTo>
                              <a:lnTo>
                                <a:pt x="48551" y="128764"/>
                              </a:lnTo>
                              <a:lnTo>
                                <a:pt x="49503" y="128546"/>
                              </a:lnTo>
                              <a:lnTo>
                                <a:pt x="49503"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85" name="Shape 6985"/>
                      <wps:cNvSpPr/>
                      <wps:spPr>
                        <a:xfrm>
                          <a:off x="4300112" y="285603"/>
                          <a:ext cx="50455" cy="146192"/>
                        </a:xfrm>
                        <a:custGeom>
                          <a:avLst/>
                          <a:gdLst/>
                          <a:ahLst/>
                          <a:cxnLst/>
                          <a:rect l="0" t="0" r="0" b="0"/>
                          <a:pathLst>
                            <a:path w="50455" h="146192">
                              <a:moveTo>
                                <a:pt x="0" y="0"/>
                              </a:moveTo>
                              <a:lnTo>
                                <a:pt x="952" y="0"/>
                              </a:lnTo>
                              <a:cubicBezTo>
                                <a:pt x="25703" y="0"/>
                                <a:pt x="44744" y="12586"/>
                                <a:pt x="44744" y="36791"/>
                              </a:cubicBezTo>
                              <a:cubicBezTo>
                                <a:pt x="44744" y="53249"/>
                                <a:pt x="34272" y="63899"/>
                                <a:pt x="19992" y="68740"/>
                              </a:cubicBezTo>
                              <a:lnTo>
                                <a:pt x="19992" y="69708"/>
                              </a:lnTo>
                              <a:cubicBezTo>
                                <a:pt x="37128" y="70676"/>
                                <a:pt x="50455" y="86166"/>
                                <a:pt x="50455" y="105529"/>
                              </a:cubicBezTo>
                              <a:cubicBezTo>
                                <a:pt x="50455" y="131669"/>
                                <a:pt x="28560" y="146192"/>
                                <a:pt x="0" y="146192"/>
                              </a:cubicBezTo>
                              <a:lnTo>
                                <a:pt x="0" y="146192"/>
                              </a:lnTo>
                              <a:lnTo>
                                <a:pt x="0" y="128546"/>
                              </a:lnTo>
                              <a:lnTo>
                                <a:pt x="18564" y="124286"/>
                              </a:lnTo>
                              <a:cubicBezTo>
                                <a:pt x="24752" y="120777"/>
                                <a:pt x="29511" y="114726"/>
                                <a:pt x="29511" y="104560"/>
                              </a:cubicBezTo>
                              <a:cubicBezTo>
                                <a:pt x="29511" y="95847"/>
                                <a:pt x="26656" y="89313"/>
                                <a:pt x="21420" y="84956"/>
                              </a:cubicBezTo>
                              <a:lnTo>
                                <a:pt x="0" y="78699"/>
                              </a:lnTo>
                              <a:lnTo>
                                <a:pt x="0" y="60236"/>
                              </a:lnTo>
                              <a:lnTo>
                                <a:pt x="15827" y="56033"/>
                              </a:lnTo>
                              <a:cubicBezTo>
                                <a:pt x="20706" y="52523"/>
                                <a:pt x="23800" y="46956"/>
                                <a:pt x="23800" y="38727"/>
                              </a:cubicBezTo>
                              <a:cubicBezTo>
                                <a:pt x="23800" y="28076"/>
                                <a:pt x="16184" y="17427"/>
                                <a:pt x="952" y="17427"/>
                              </a:cubicBezTo>
                              <a:lnTo>
                                <a:pt x="0" y="17427"/>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86" name="Shape 6986"/>
                      <wps:cNvSpPr/>
                      <wps:spPr>
                        <a:xfrm>
                          <a:off x="4430534" y="285603"/>
                          <a:ext cx="61879" cy="146192"/>
                        </a:xfrm>
                        <a:custGeom>
                          <a:avLst/>
                          <a:gdLst/>
                          <a:ahLst/>
                          <a:cxnLst/>
                          <a:rect l="0" t="0" r="0" b="0"/>
                          <a:pathLst>
                            <a:path w="61879" h="146192">
                              <a:moveTo>
                                <a:pt x="0" y="0"/>
                              </a:moveTo>
                              <a:lnTo>
                                <a:pt x="49503" y="0"/>
                              </a:lnTo>
                              <a:lnTo>
                                <a:pt x="61879" y="2539"/>
                              </a:lnTo>
                              <a:lnTo>
                                <a:pt x="61879" y="22119"/>
                              </a:lnTo>
                              <a:lnTo>
                                <a:pt x="48551" y="19363"/>
                              </a:lnTo>
                              <a:lnTo>
                                <a:pt x="19039" y="19363"/>
                              </a:lnTo>
                              <a:lnTo>
                                <a:pt x="19039" y="127796"/>
                              </a:lnTo>
                              <a:lnTo>
                                <a:pt x="43791" y="127796"/>
                              </a:lnTo>
                              <a:lnTo>
                                <a:pt x="61879" y="125116"/>
                              </a:lnTo>
                              <a:lnTo>
                                <a:pt x="61879" y="143417"/>
                              </a:lnTo>
                              <a:lnTo>
                                <a:pt x="46647"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87" name="Shape 6987"/>
                      <wps:cNvSpPr/>
                      <wps:spPr>
                        <a:xfrm>
                          <a:off x="4492413" y="288142"/>
                          <a:ext cx="62831" cy="140878"/>
                        </a:xfrm>
                        <a:custGeom>
                          <a:avLst/>
                          <a:gdLst/>
                          <a:ahLst/>
                          <a:cxnLst/>
                          <a:rect l="0" t="0" r="0" b="0"/>
                          <a:pathLst>
                            <a:path w="62831" h="140878">
                              <a:moveTo>
                                <a:pt x="0" y="0"/>
                              </a:moveTo>
                              <a:lnTo>
                                <a:pt x="25079" y="5146"/>
                              </a:lnTo>
                              <a:cubicBezTo>
                                <a:pt x="54799" y="19487"/>
                                <a:pt x="62831" y="50710"/>
                                <a:pt x="62831" y="71041"/>
                              </a:cubicBezTo>
                              <a:cubicBezTo>
                                <a:pt x="62831" y="98633"/>
                                <a:pt x="47837" y="125681"/>
                                <a:pt x="18653" y="137481"/>
                              </a:cubicBezTo>
                              <a:lnTo>
                                <a:pt x="0" y="140878"/>
                              </a:lnTo>
                              <a:lnTo>
                                <a:pt x="0" y="122577"/>
                              </a:lnTo>
                              <a:lnTo>
                                <a:pt x="5087" y="121823"/>
                              </a:lnTo>
                              <a:cubicBezTo>
                                <a:pt x="26775" y="114970"/>
                                <a:pt x="42840" y="97907"/>
                                <a:pt x="42840" y="71041"/>
                              </a:cubicBezTo>
                              <a:cubicBezTo>
                                <a:pt x="42840" y="57245"/>
                                <a:pt x="37485" y="33646"/>
                                <a:pt x="15128" y="22709"/>
                              </a:cubicBezTo>
                              <a:lnTo>
                                <a:pt x="0" y="19580"/>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85" name="Shape 7385"/>
                      <wps:cNvSpPr/>
                      <wps:spPr>
                        <a:xfrm>
                          <a:off x="4579996" y="334011"/>
                          <a:ext cx="18087" cy="97783"/>
                        </a:xfrm>
                        <a:custGeom>
                          <a:avLst/>
                          <a:gdLst/>
                          <a:ahLst/>
                          <a:cxnLst/>
                          <a:rect l="0" t="0" r="0" b="0"/>
                          <a:pathLst>
                            <a:path w="18087" h="97783">
                              <a:moveTo>
                                <a:pt x="0" y="0"/>
                              </a:moveTo>
                              <a:lnTo>
                                <a:pt x="18087" y="0"/>
                              </a:lnTo>
                              <a:lnTo>
                                <a:pt x="18087" y="97783"/>
                              </a:lnTo>
                              <a:lnTo>
                                <a:pt x="0" y="9778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89" name="Shape 6989"/>
                      <wps:cNvSpPr/>
                      <wps:spPr>
                        <a:xfrm>
                          <a:off x="4575236" y="285603"/>
                          <a:ext cx="26655" cy="27108"/>
                        </a:xfrm>
                        <a:custGeom>
                          <a:avLst/>
                          <a:gdLst/>
                          <a:ahLst/>
                          <a:cxnLst/>
                          <a:rect l="0" t="0" r="0" b="0"/>
                          <a:pathLst>
                            <a:path w="26655" h="27108">
                              <a:moveTo>
                                <a:pt x="13327" y="0"/>
                              </a:moveTo>
                              <a:cubicBezTo>
                                <a:pt x="20944" y="0"/>
                                <a:pt x="26655" y="5809"/>
                                <a:pt x="26655" y="13554"/>
                              </a:cubicBezTo>
                              <a:cubicBezTo>
                                <a:pt x="26655" y="21299"/>
                                <a:pt x="20944" y="27108"/>
                                <a:pt x="13327" y="27108"/>
                              </a:cubicBezTo>
                              <a:cubicBezTo>
                                <a:pt x="5711" y="27108"/>
                                <a:pt x="0" y="21299"/>
                                <a:pt x="0" y="13554"/>
                              </a:cubicBezTo>
                              <a:cubicBezTo>
                                <a:pt x="0" y="5809"/>
                                <a:pt x="5711" y="0"/>
                                <a:pt x="1332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90" name="Shape 6990"/>
                      <wps:cNvSpPr/>
                      <wps:spPr>
                        <a:xfrm>
                          <a:off x="4625691" y="332602"/>
                          <a:ext cx="49979" cy="157282"/>
                        </a:xfrm>
                        <a:custGeom>
                          <a:avLst/>
                          <a:gdLst/>
                          <a:ahLst/>
                          <a:cxnLst/>
                          <a:rect l="0" t="0" r="0" b="0"/>
                          <a:pathLst>
                            <a:path w="49979" h="157282">
                              <a:moveTo>
                                <a:pt x="49979" y="0"/>
                              </a:moveTo>
                              <a:lnTo>
                                <a:pt x="49979" y="16986"/>
                              </a:lnTo>
                              <a:lnTo>
                                <a:pt x="36964" y="19336"/>
                              </a:lnTo>
                              <a:cubicBezTo>
                                <a:pt x="25049" y="24101"/>
                                <a:pt x="18087" y="35537"/>
                                <a:pt x="18087" y="50786"/>
                              </a:cubicBezTo>
                              <a:cubicBezTo>
                                <a:pt x="18087" y="65308"/>
                                <a:pt x="25049" y="77107"/>
                                <a:pt x="36964" y="82099"/>
                              </a:cubicBezTo>
                              <a:lnTo>
                                <a:pt x="49979" y="84580"/>
                              </a:lnTo>
                              <a:lnTo>
                                <a:pt x="49979" y="101537"/>
                              </a:lnTo>
                              <a:lnTo>
                                <a:pt x="32843" y="97499"/>
                              </a:lnTo>
                              <a:cubicBezTo>
                                <a:pt x="27131" y="94595"/>
                                <a:pt x="22371" y="90480"/>
                                <a:pt x="19039" y="85639"/>
                              </a:cubicBezTo>
                              <a:lnTo>
                                <a:pt x="18087" y="85639"/>
                              </a:lnTo>
                              <a:lnTo>
                                <a:pt x="18087" y="157282"/>
                              </a:lnTo>
                              <a:lnTo>
                                <a:pt x="0" y="157282"/>
                              </a:lnTo>
                              <a:lnTo>
                                <a:pt x="0" y="1410"/>
                              </a:lnTo>
                              <a:lnTo>
                                <a:pt x="18087" y="1410"/>
                              </a:lnTo>
                              <a:lnTo>
                                <a:pt x="18087" y="15932"/>
                              </a:lnTo>
                              <a:lnTo>
                                <a:pt x="19039" y="15932"/>
                              </a:lnTo>
                              <a:cubicBezTo>
                                <a:pt x="22371" y="10607"/>
                                <a:pt x="27369" y="6493"/>
                                <a:pt x="33200" y="3709"/>
                              </a:cubicBezTo>
                              <a:lnTo>
                                <a:pt x="49979"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91" name="Shape 6991"/>
                      <wps:cNvSpPr/>
                      <wps:spPr>
                        <a:xfrm>
                          <a:off x="4675670" y="332075"/>
                          <a:ext cx="50932" cy="102624"/>
                        </a:xfrm>
                        <a:custGeom>
                          <a:avLst/>
                          <a:gdLst/>
                          <a:ahLst/>
                          <a:cxnLst/>
                          <a:rect l="0" t="0" r="0" b="0"/>
                          <a:pathLst>
                            <a:path w="50932" h="102624">
                              <a:moveTo>
                                <a:pt x="2380" y="0"/>
                              </a:moveTo>
                              <a:cubicBezTo>
                                <a:pt x="31891" y="0"/>
                                <a:pt x="50932" y="22267"/>
                                <a:pt x="50932" y="51312"/>
                              </a:cubicBezTo>
                              <a:cubicBezTo>
                                <a:pt x="50932" y="80357"/>
                                <a:pt x="31891" y="102624"/>
                                <a:pt x="2380" y="102624"/>
                              </a:cubicBezTo>
                              <a:lnTo>
                                <a:pt x="0" y="102063"/>
                              </a:lnTo>
                              <a:lnTo>
                                <a:pt x="0" y="85107"/>
                              </a:lnTo>
                              <a:lnTo>
                                <a:pt x="476" y="85197"/>
                              </a:lnTo>
                              <a:cubicBezTo>
                                <a:pt x="19516" y="85197"/>
                                <a:pt x="31891" y="70675"/>
                                <a:pt x="31891" y="51312"/>
                              </a:cubicBezTo>
                              <a:cubicBezTo>
                                <a:pt x="31891" y="30981"/>
                                <a:pt x="19516" y="17427"/>
                                <a:pt x="476" y="17427"/>
                              </a:cubicBezTo>
                              <a:lnTo>
                                <a:pt x="0" y="17513"/>
                              </a:lnTo>
                              <a:lnTo>
                                <a:pt x="0" y="526"/>
                              </a:lnTo>
                              <a:lnTo>
                                <a:pt x="238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386" name="Shape 7386"/>
                      <wps:cNvSpPr/>
                      <wps:spPr>
                        <a:xfrm>
                          <a:off x="4750400" y="275921"/>
                          <a:ext cx="18088" cy="155873"/>
                        </a:xfrm>
                        <a:custGeom>
                          <a:avLst/>
                          <a:gdLst/>
                          <a:ahLst/>
                          <a:cxnLst/>
                          <a:rect l="0" t="0" r="0" b="0"/>
                          <a:pathLst>
                            <a:path w="18088" h="155873">
                              <a:moveTo>
                                <a:pt x="0" y="0"/>
                              </a:moveTo>
                              <a:lnTo>
                                <a:pt x="18088" y="0"/>
                              </a:lnTo>
                              <a:lnTo>
                                <a:pt x="18088" y="155873"/>
                              </a:lnTo>
                              <a:lnTo>
                                <a:pt x="0" y="155873"/>
                              </a:lnTo>
                              <a:lnTo>
                                <a:pt x="0" y="0"/>
                              </a:lnTo>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93" name="Shape 6993"/>
                      <wps:cNvSpPr/>
                      <wps:spPr>
                        <a:xfrm>
                          <a:off x="4792289" y="332075"/>
                          <a:ext cx="50931" cy="102625"/>
                        </a:xfrm>
                        <a:custGeom>
                          <a:avLst/>
                          <a:gdLst/>
                          <a:ahLst/>
                          <a:cxnLst/>
                          <a:rect l="0" t="0" r="0" b="0"/>
                          <a:pathLst>
                            <a:path w="50931" h="102625">
                              <a:moveTo>
                                <a:pt x="50455" y="0"/>
                              </a:moveTo>
                              <a:lnTo>
                                <a:pt x="50931" y="93"/>
                              </a:lnTo>
                              <a:lnTo>
                                <a:pt x="50931" y="17513"/>
                              </a:lnTo>
                              <a:lnTo>
                                <a:pt x="50455" y="17427"/>
                              </a:lnTo>
                              <a:cubicBezTo>
                                <a:pt x="31416" y="17427"/>
                                <a:pt x="19040" y="30981"/>
                                <a:pt x="19040" y="51312"/>
                              </a:cubicBezTo>
                              <a:cubicBezTo>
                                <a:pt x="19040" y="70675"/>
                                <a:pt x="31416" y="85197"/>
                                <a:pt x="50455" y="85197"/>
                              </a:cubicBezTo>
                              <a:lnTo>
                                <a:pt x="50931" y="85107"/>
                              </a:lnTo>
                              <a:lnTo>
                                <a:pt x="50931" y="102529"/>
                              </a:lnTo>
                              <a:lnTo>
                                <a:pt x="50455" y="102625"/>
                              </a:lnTo>
                              <a:cubicBezTo>
                                <a:pt x="21896" y="102625"/>
                                <a:pt x="0" y="79388"/>
                                <a:pt x="0" y="51312"/>
                              </a:cubicBezTo>
                              <a:cubicBezTo>
                                <a:pt x="0" y="22267"/>
                                <a:pt x="21896"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94" name="Shape 6994"/>
                      <wps:cNvSpPr/>
                      <wps:spPr>
                        <a:xfrm>
                          <a:off x="4843220" y="332168"/>
                          <a:ext cx="50931" cy="102435"/>
                        </a:xfrm>
                        <a:custGeom>
                          <a:avLst/>
                          <a:gdLst/>
                          <a:ahLst/>
                          <a:cxnLst/>
                          <a:rect l="0" t="0" r="0" b="0"/>
                          <a:pathLst>
                            <a:path w="50931" h="102435">
                              <a:moveTo>
                                <a:pt x="0" y="0"/>
                              </a:moveTo>
                              <a:lnTo>
                                <a:pt x="19605" y="3840"/>
                              </a:lnTo>
                              <a:cubicBezTo>
                                <a:pt x="38079" y="11464"/>
                                <a:pt x="50931" y="29435"/>
                                <a:pt x="50931" y="51219"/>
                              </a:cubicBezTo>
                              <a:cubicBezTo>
                                <a:pt x="50931" y="72276"/>
                                <a:pt x="38079" y="90611"/>
                                <a:pt x="19605" y="98462"/>
                              </a:cubicBezTo>
                              <a:lnTo>
                                <a:pt x="0" y="102435"/>
                              </a:lnTo>
                              <a:lnTo>
                                <a:pt x="0" y="85013"/>
                              </a:lnTo>
                              <a:lnTo>
                                <a:pt x="13015" y="82532"/>
                              </a:lnTo>
                              <a:cubicBezTo>
                                <a:pt x="24930" y="77540"/>
                                <a:pt x="31891" y="65741"/>
                                <a:pt x="31891" y="51219"/>
                              </a:cubicBezTo>
                              <a:cubicBezTo>
                                <a:pt x="31891" y="35970"/>
                                <a:pt x="24930" y="24534"/>
                                <a:pt x="13015" y="19769"/>
                              </a:cubicBezTo>
                              <a:lnTo>
                                <a:pt x="0" y="1741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95" name="Shape 6995"/>
                      <wps:cNvSpPr/>
                      <wps:spPr>
                        <a:xfrm>
                          <a:off x="4916046" y="332075"/>
                          <a:ext cx="145653" cy="99720"/>
                        </a:xfrm>
                        <a:custGeom>
                          <a:avLst/>
                          <a:gdLst/>
                          <a:ahLst/>
                          <a:cxnLst/>
                          <a:rect l="0" t="0" r="0" b="0"/>
                          <a:pathLst>
                            <a:path w="145653" h="99720">
                              <a:moveTo>
                                <a:pt x="48551" y="0"/>
                              </a:moveTo>
                              <a:cubicBezTo>
                                <a:pt x="62831" y="0"/>
                                <a:pt x="72350" y="5809"/>
                                <a:pt x="78062" y="17427"/>
                              </a:cubicBezTo>
                              <a:cubicBezTo>
                                <a:pt x="84727" y="5809"/>
                                <a:pt x="97103" y="0"/>
                                <a:pt x="108526" y="0"/>
                              </a:cubicBezTo>
                              <a:cubicBezTo>
                                <a:pt x="138989" y="0"/>
                                <a:pt x="145653" y="21299"/>
                                <a:pt x="145653" y="42598"/>
                              </a:cubicBezTo>
                              <a:lnTo>
                                <a:pt x="145653" y="99720"/>
                              </a:lnTo>
                              <a:lnTo>
                                <a:pt x="127565" y="99720"/>
                              </a:lnTo>
                              <a:lnTo>
                                <a:pt x="127565" y="45502"/>
                              </a:lnTo>
                              <a:cubicBezTo>
                                <a:pt x="127565" y="30981"/>
                                <a:pt x="123758" y="17427"/>
                                <a:pt x="106622" y="17427"/>
                              </a:cubicBezTo>
                              <a:cubicBezTo>
                                <a:pt x="88534" y="17427"/>
                                <a:pt x="81870" y="29045"/>
                                <a:pt x="81870" y="46470"/>
                              </a:cubicBezTo>
                              <a:lnTo>
                                <a:pt x="81870" y="99720"/>
                              </a:lnTo>
                              <a:lnTo>
                                <a:pt x="63783" y="99720"/>
                              </a:lnTo>
                              <a:lnTo>
                                <a:pt x="63783" y="48407"/>
                              </a:lnTo>
                              <a:cubicBezTo>
                                <a:pt x="63783" y="30013"/>
                                <a:pt x="60927" y="17427"/>
                                <a:pt x="43791" y="17427"/>
                              </a:cubicBezTo>
                              <a:cubicBezTo>
                                <a:pt x="30464" y="17427"/>
                                <a:pt x="18087" y="27108"/>
                                <a:pt x="18087" y="49375"/>
                              </a:cubicBezTo>
                              <a:lnTo>
                                <a:pt x="18087" y="99720"/>
                              </a:lnTo>
                              <a:lnTo>
                                <a:pt x="0" y="99720"/>
                              </a:lnTo>
                              <a:lnTo>
                                <a:pt x="0" y="1936"/>
                              </a:lnTo>
                              <a:lnTo>
                                <a:pt x="17136" y="1936"/>
                              </a:lnTo>
                              <a:lnTo>
                                <a:pt x="17136" y="17427"/>
                              </a:lnTo>
                              <a:lnTo>
                                <a:pt x="18087" y="17427"/>
                              </a:lnTo>
                              <a:cubicBezTo>
                                <a:pt x="19039" y="11618"/>
                                <a:pt x="31416" y="0"/>
                                <a:pt x="48551"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96" name="Shape 6996"/>
                      <wps:cNvSpPr/>
                      <wps:spPr>
                        <a:xfrm>
                          <a:off x="5083595" y="372694"/>
                          <a:ext cx="42364" cy="62005"/>
                        </a:xfrm>
                        <a:custGeom>
                          <a:avLst/>
                          <a:gdLst/>
                          <a:ahLst/>
                          <a:cxnLst/>
                          <a:rect l="0" t="0" r="0" b="0"/>
                          <a:pathLst>
                            <a:path w="42364" h="62005">
                              <a:moveTo>
                                <a:pt x="42364" y="0"/>
                              </a:moveTo>
                              <a:lnTo>
                                <a:pt x="42364" y="14466"/>
                              </a:lnTo>
                              <a:lnTo>
                                <a:pt x="30702" y="16018"/>
                              </a:lnTo>
                              <a:cubicBezTo>
                                <a:pt x="23324" y="18681"/>
                                <a:pt x="18088" y="23279"/>
                                <a:pt x="18088" y="31025"/>
                              </a:cubicBezTo>
                              <a:cubicBezTo>
                                <a:pt x="18088" y="42642"/>
                                <a:pt x="26656" y="46514"/>
                                <a:pt x="39031" y="46514"/>
                              </a:cubicBezTo>
                              <a:lnTo>
                                <a:pt x="42364" y="45865"/>
                              </a:lnTo>
                              <a:lnTo>
                                <a:pt x="42364" y="60120"/>
                              </a:lnTo>
                              <a:lnTo>
                                <a:pt x="33320" y="62005"/>
                              </a:lnTo>
                              <a:cubicBezTo>
                                <a:pt x="15232" y="62005"/>
                                <a:pt x="0" y="51355"/>
                                <a:pt x="0" y="32961"/>
                              </a:cubicBezTo>
                              <a:cubicBezTo>
                                <a:pt x="0" y="14082"/>
                                <a:pt x="13387" y="4461"/>
                                <a:pt x="32531" y="830"/>
                              </a:cubicBezTo>
                              <a:lnTo>
                                <a:pt x="4236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97" name="Shape 6997"/>
                      <wps:cNvSpPr/>
                      <wps:spPr>
                        <a:xfrm>
                          <a:off x="5088356" y="332161"/>
                          <a:ext cx="37603" cy="26054"/>
                        </a:xfrm>
                        <a:custGeom>
                          <a:avLst/>
                          <a:gdLst/>
                          <a:ahLst/>
                          <a:cxnLst/>
                          <a:rect l="0" t="0" r="0" b="0"/>
                          <a:pathLst>
                            <a:path w="37603" h="26054">
                              <a:moveTo>
                                <a:pt x="37603" y="0"/>
                              </a:moveTo>
                              <a:lnTo>
                                <a:pt x="37603" y="14748"/>
                              </a:lnTo>
                              <a:lnTo>
                                <a:pt x="22372" y="18067"/>
                              </a:lnTo>
                              <a:cubicBezTo>
                                <a:pt x="18088" y="20245"/>
                                <a:pt x="14756" y="23150"/>
                                <a:pt x="11424" y="26054"/>
                              </a:cubicBezTo>
                              <a:lnTo>
                                <a:pt x="0" y="14436"/>
                              </a:lnTo>
                              <a:cubicBezTo>
                                <a:pt x="5236" y="9596"/>
                                <a:pt x="11424" y="5965"/>
                                <a:pt x="17969" y="3545"/>
                              </a:cubicBezTo>
                              <a:lnTo>
                                <a:pt x="3760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98" name="Shape 6998"/>
                      <wps:cNvSpPr/>
                      <wps:spPr>
                        <a:xfrm>
                          <a:off x="5125959" y="332075"/>
                          <a:ext cx="41411" cy="100739"/>
                        </a:xfrm>
                        <a:custGeom>
                          <a:avLst/>
                          <a:gdLst/>
                          <a:ahLst/>
                          <a:cxnLst/>
                          <a:rect l="0" t="0" r="0" b="0"/>
                          <a:pathLst>
                            <a:path w="41411" h="100739">
                              <a:moveTo>
                                <a:pt x="476" y="0"/>
                              </a:moveTo>
                              <a:cubicBezTo>
                                <a:pt x="29036" y="0"/>
                                <a:pt x="41411" y="15490"/>
                                <a:pt x="41411" y="31949"/>
                              </a:cubicBezTo>
                              <a:lnTo>
                                <a:pt x="41411" y="82293"/>
                              </a:lnTo>
                              <a:lnTo>
                                <a:pt x="41411" y="99720"/>
                              </a:lnTo>
                              <a:lnTo>
                                <a:pt x="25228" y="99720"/>
                              </a:lnTo>
                              <a:lnTo>
                                <a:pt x="25228" y="85196"/>
                              </a:lnTo>
                              <a:lnTo>
                                <a:pt x="24275" y="85196"/>
                              </a:lnTo>
                              <a:cubicBezTo>
                                <a:pt x="20467" y="91489"/>
                                <a:pt x="15708" y="95846"/>
                                <a:pt x="10115" y="98630"/>
                              </a:cubicBezTo>
                              <a:lnTo>
                                <a:pt x="0" y="100739"/>
                              </a:lnTo>
                              <a:lnTo>
                                <a:pt x="0" y="86484"/>
                              </a:lnTo>
                              <a:lnTo>
                                <a:pt x="9415" y="84652"/>
                              </a:lnTo>
                              <a:cubicBezTo>
                                <a:pt x="19991" y="79933"/>
                                <a:pt x="24275" y="69223"/>
                                <a:pt x="24275" y="59057"/>
                              </a:cubicBezTo>
                              <a:lnTo>
                                <a:pt x="24275" y="53248"/>
                              </a:lnTo>
                              <a:lnTo>
                                <a:pt x="13803" y="53248"/>
                              </a:lnTo>
                              <a:lnTo>
                                <a:pt x="0" y="55085"/>
                              </a:lnTo>
                              <a:lnTo>
                                <a:pt x="0" y="40619"/>
                              </a:lnTo>
                              <a:lnTo>
                                <a:pt x="10948" y="39694"/>
                              </a:lnTo>
                              <a:lnTo>
                                <a:pt x="24275" y="39694"/>
                              </a:lnTo>
                              <a:lnTo>
                                <a:pt x="24275" y="34853"/>
                              </a:lnTo>
                              <a:cubicBezTo>
                                <a:pt x="24275" y="25172"/>
                                <a:pt x="16659" y="14522"/>
                                <a:pt x="1428" y="14522"/>
                              </a:cubicBezTo>
                              <a:lnTo>
                                <a:pt x="0" y="14834"/>
                              </a:lnTo>
                              <a:lnTo>
                                <a:pt x="0" y="86"/>
                              </a:lnTo>
                              <a:lnTo>
                                <a:pt x="476"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6999" name="Shape 6999"/>
                      <wps:cNvSpPr/>
                      <wps:spPr>
                        <a:xfrm>
                          <a:off x="5513893" y="285603"/>
                          <a:ext cx="111382" cy="146192"/>
                        </a:xfrm>
                        <a:custGeom>
                          <a:avLst/>
                          <a:gdLst/>
                          <a:ahLst/>
                          <a:cxnLst/>
                          <a:rect l="0" t="0" r="0" b="0"/>
                          <a:pathLst>
                            <a:path w="111382" h="146192">
                              <a:moveTo>
                                <a:pt x="0" y="0"/>
                              </a:moveTo>
                              <a:lnTo>
                                <a:pt x="111382" y="0"/>
                              </a:lnTo>
                              <a:lnTo>
                                <a:pt x="111382" y="19363"/>
                              </a:lnTo>
                              <a:lnTo>
                                <a:pt x="65687" y="19363"/>
                              </a:lnTo>
                              <a:lnTo>
                                <a:pt x="65687" y="146192"/>
                              </a:lnTo>
                              <a:lnTo>
                                <a:pt x="45695" y="146192"/>
                              </a:lnTo>
                              <a:lnTo>
                                <a:pt x="45695" y="19363"/>
                              </a:lnTo>
                              <a:lnTo>
                                <a:pt x="0" y="1936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00" name="Shape 7000"/>
                      <wps:cNvSpPr/>
                      <wps:spPr>
                        <a:xfrm>
                          <a:off x="5612899" y="332360"/>
                          <a:ext cx="48075" cy="102067"/>
                        </a:xfrm>
                        <a:custGeom>
                          <a:avLst/>
                          <a:gdLst/>
                          <a:ahLst/>
                          <a:cxnLst/>
                          <a:rect l="0" t="0" r="0" b="0"/>
                          <a:pathLst>
                            <a:path w="48075" h="102067">
                              <a:moveTo>
                                <a:pt x="48075" y="0"/>
                              </a:moveTo>
                              <a:lnTo>
                                <a:pt x="48075" y="14539"/>
                              </a:lnTo>
                              <a:lnTo>
                                <a:pt x="37112" y="16855"/>
                              </a:lnTo>
                              <a:cubicBezTo>
                                <a:pt x="26001" y="21801"/>
                                <a:pt x="19040" y="32874"/>
                                <a:pt x="19040" y="42314"/>
                              </a:cubicBezTo>
                              <a:lnTo>
                                <a:pt x="48075" y="42314"/>
                              </a:lnTo>
                              <a:lnTo>
                                <a:pt x="48075" y="57804"/>
                              </a:lnTo>
                              <a:lnTo>
                                <a:pt x="19040" y="57804"/>
                              </a:lnTo>
                              <a:cubicBezTo>
                                <a:pt x="19040" y="66034"/>
                                <a:pt x="23085" y="73053"/>
                                <a:pt x="29154" y="78014"/>
                              </a:cubicBezTo>
                              <a:lnTo>
                                <a:pt x="48075" y="84703"/>
                              </a:lnTo>
                              <a:lnTo>
                                <a:pt x="48075" y="102067"/>
                              </a:lnTo>
                              <a:lnTo>
                                <a:pt x="28916"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01" name="Shape 7001"/>
                      <wps:cNvSpPr/>
                      <wps:spPr>
                        <a:xfrm>
                          <a:off x="5660974" y="403718"/>
                          <a:ext cx="44267" cy="30982"/>
                        </a:xfrm>
                        <a:custGeom>
                          <a:avLst/>
                          <a:gdLst/>
                          <a:ahLst/>
                          <a:cxnLst/>
                          <a:rect l="0" t="0" r="0" b="0"/>
                          <a:pathLst>
                            <a:path w="44267" h="30982">
                              <a:moveTo>
                                <a:pt x="29987" y="0"/>
                              </a:moveTo>
                              <a:lnTo>
                                <a:pt x="44267" y="10650"/>
                              </a:lnTo>
                              <a:cubicBezTo>
                                <a:pt x="33795" y="24204"/>
                                <a:pt x="19515" y="30982"/>
                                <a:pt x="1428" y="30982"/>
                              </a:cubicBezTo>
                              <a:lnTo>
                                <a:pt x="0" y="30709"/>
                              </a:lnTo>
                              <a:lnTo>
                                <a:pt x="0" y="13345"/>
                              </a:lnTo>
                              <a:lnTo>
                                <a:pt x="3332" y="14522"/>
                              </a:lnTo>
                              <a:cubicBezTo>
                                <a:pt x="14756" y="14522"/>
                                <a:pt x="23323" y="8713"/>
                                <a:pt x="2998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02" name="Shape 7002"/>
                      <wps:cNvSpPr/>
                      <wps:spPr>
                        <a:xfrm>
                          <a:off x="5660974" y="332076"/>
                          <a:ext cx="48075" cy="58088"/>
                        </a:xfrm>
                        <a:custGeom>
                          <a:avLst/>
                          <a:gdLst/>
                          <a:ahLst/>
                          <a:cxnLst/>
                          <a:rect l="0" t="0" r="0" b="0"/>
                          <a:pathLst>
                            <a:path w="48075" h="58088">
                              <a:moveTo>
                                <a:pt x="1428" y="0"/>
                              </a:moveTo>
                              <a:cubicBezTo>
                                <a:pt x="35699" y="0"/>
                                <a:pt x="48075" y="26139"/>
                                <a:pt x="48075" y="51311"/>
                              </a:cubicBezTo>
                              <a:lnTo>
                                <a:pt x="48075" y="58088"/>
                              </a:lnTo>
                              <a:lnTo>
                                <a:pt x="0" y="58088"/>
                              </a:lnTo>
                              <a:lnTo>
                                <a:pt x="0" y="42598"/>
                              </a:lnTo>
                              <a:lnTo>
                                <a:pt x="29035" y="42598"/>
                              </a:lnTo>
                              <a:cubicBezTo>
                                <a:pt x="28083" y="27107"/>
                                <a:pt x="19515" y="14521"/>
                                <a:pt x="1428" y="14521"/>
                              </a:cubicBezTo>
                              <a:lnTo>
                                <a:pt x="0" y="148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03" name="Shape 7003"/>
                      <wps:cNvSpPr/>
                      <wps:spPr>
                        <a:xfrm>
                          <a:off x="5725233" y="372654"/>
                          <a:ext cx="42840" cy="62046"/>
                        </a:xfrm>
                        <a:custGeom>
                          <a:avLst/>
                          <a:gdLst/>
                          <a:ahLst/>
                          <a:cxnLst/>
                          <a:rect l="0" t="0" r="0" b="0"/>
                          <a:pathLst>
                            <a:path w="42840" h="62046">
                              <a:moveTo>
                                <a:pt x="42840" y="0"/>
                              </a:moveTo>
                              <a:lnTo>
                                <a:pt x="42840" y="14570"/>
                              </a:lnTo>
                              <a:lnTo>
                                <a:pt x="31654" y="16058"/>
                              </a:lnTo>
                              <a:cubicBezTo>
                                <a:pt x="24276" y="18721"/>
                                <a:pt x="19040" y="23319"/>
                                <a:pt x="19040" y="31065"/>
                              </a:cubicBezTo>
                              <a:cubicBezTo>
                                <a:pt x="19040" y="42682"/>
                                <a:pt x="26656" y="46554"/>
                                <a:pt x="39031" y="46554"/>
                              </a:cubicBezTo>
                              <a:lnTo>
                                <a:pt x="42840" y="45836"/>
                              </a:lnTo>
                              <a:lnTo>
                                <a:pt x="42840" y="60109"/>
                              </a:lnTo>
                              <a:lnTo>
                                <a:pt x="33320" y="62046"/>
                              </a:lnTo>
                              <a:cubicBezTo>
                                <a:pt x="16184" y="62046"/>
                                <a:pt x="0" y="51395"/>
                                <a:pt x="0" y="33001"/>
                              </a:cubicBezTo>
                              <a:cubicBezTo>
                                <a:pt x="0" y="14122"/>
                                <a:pt x="13387" y="4501"/>
                                <a:pt x="32531" y="870"/>
                              </a:cubicBezTo>
                              <a:lnTo>
                                <a:pt x="4284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04" name="Shape 7004"/>
                      <wps:cNvSpPr/>
                      <wps:spPr>
                        <a:xfrm>
                          <a:off x="5730945" y="332244"/>
                          <a:ext cx="37127" cy="25971"/>
                        </a:xfrm>
                        <a:custGeom>
                          <a:avLst/>
                          <a:gdLst/>
                          <a:ahLst/>
                          <a:cxnLst/>
                          <a:rect l="0" t="0" r="0" b="0"/>
                          <a:pathLst>
                            <a:path w="37127" h="25971">
                              <a:moveTo>
                                <a:pt x="37127" y="0"/>
                              </a:moveTo>
                              <a:lnTo>
                                <a:pt x="37127" y="14561"/>
                              </a:lnTo>
                              <a:lnTo>
                                <a:pt x="21420" y="17984"/>
                              </a:lnTo>
                              <a:cubicBezTo>
                                <a:pt x="17136" y="20162"/>
                                <a:pt x="13804" y="23067"/>
                                <a:pt x="10472" y="25971"/>
                              </a:cubicBezTo>
                              <a:lnTo>
                                <a:pt x="0" y="14353"/>
                              </a:lnTo>
                              <a:cubicBezTo>
                                <a:pt x="4760" y="9513"/>
                                <a:pt x="10948" y="5882"/>
                                <a:pt x="17612" y="3462"/>
                              </a:cubicBezTo>
                              <a:lnTo>
                                <a:pt x="37127"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05" name="Shape 7005"/>
                      <wps:cNvSpPr/>
                      <wps:spPr>
                        <a:xfrm>
                          <a:off x="5768072" y="332075"/>
                          <a:ext cx="41887" cy="100688"/>
                        </a:xfrm>
                        <a:custGeom>
                          <a:avLst/>
                          <a:gdLst/>
                          <a:ahLst/>
                          <a:cxnLst/>
                          <a:rect l="0" t="0" r="0" b="0"/>
                          <a:pathLst>
                            <a:path w="41887" h="100688">
                              <a:moveTo>
                                <a:pt x="952" y="0"/>
                              </a:moveTo>
                              <a:cubicBezTo>
                                <a:pt x="29512" y="0"/>
                                <a:pt x="40935" y="15490"/>
                                <a:pt x="40935" y="31949"/>
                              </a:cubicBezTo>
                              <a:lnTo>
                                <a:pt x="40935" y="82293"/>
                              </a:lnTo>
                              <a:cubicBezTo>
                                <a:pt x="40935" y="89069"/>
                                <a:pt x="40935" y="94878"/>
                                <a:pt x="41887" y="99720"/>
                              </a:cubicBezTo>
                              <a:lnTo>
                                <a:pt x="25704" y="99720"/>
                              </a:lnTo>
                              <a:cubicBezTo>
                                <a:pt x="24752" y="94878"/>
                                <a:pt x="24752" y="90037"/>
                                <a:pt x="24752" y="85196"/>
                              </a:cubicBezTo>
                              <a:cubicBezTo>
                                <a:pt x="20468" y="91489"/>
                                <a:pt x="15708" y="95846"/>
                                <a:pt x="10115" y="98630"/>
                              </a:cubicBezTo>
                              <a:lnTo>
                                <a:pt x="0" y="100688"/>
                              </a:lnTo>
                              <a:lnTo>
                                <a:pt x="0" y="86414"/>
                              </a:lnTo>
                              <a:lnTo>
                                <a:pt x="9341" y="84652"/>
                              </a:lnTo>
                              <a:cubicBezTo>
                                <a:pt x="20051" y="79933"/>
                                <a:pt x="23799" y="69223"/>
                                <a:pt x="23799" y="59057"/>
                              </a:cubicBezTo>
                              <a:lnTo>
                                <a:pt x="23799" y="53248"/>
                              </a:lnTo>
                              <a:lnTo>
                                <a:pt x="14280" y="53248"/>
                              </a:lnTo>
                              <a:lnTo>
                                <a:pt x="0" y="55148"/>
                              </a:lnTo>
                              <a:lnTo>
                                <a:pt x="0" y="40579"/>
                              </a:lnTo>
                              <a:lnTo>
                                <a:pt x="10472" y="39694"/>
                              </a:lnTo>
                              <a:lnTo>
                                <a:pt x="23799" y="39694"/>
                              </a:lnTo>
                              <a:lnTo>
                                <a:pt x="23799" y="34853"/>
                              </a:lnTo>
                              <a:cubicBezTo>
                                <a:pt x="23799" y="25172"/>
                                <a:pt x="16184" y="14522"/>
                                <a:pt x="952" y="14522"/>
                              </a:cubicBezTo>
                              <a:lnTo>
                                <a:pt x="0" y="14730"/>
                              </a:lnTo>
                              <a:lnTo>
                                <a:pt x="0" y="169"/>
                              </a:lnTo>
                              <a:lnTo>
                                <a:pt x="952"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06" name="Shape 7006"/>
                      <wps:cNvSpPr/>
                      <wps:spPr>
                        <a:xfrm>
                          <a:off x="5829951" y="332075"/>
                          <a:ext cx="87583" cy="102624"/>
                        </a:xfrm>
                        <a:custGeom>
                          <a:avLst/>
                          <a:gdLst/>
                          <a:ahLst/>
                          <a:cxnLst/>
                          <a:rect l="0" t="0" r="0" b="0"/>
                          <a:pathLst>
                            <a:path w="87583" h="102624">
                              <a:moveTo>
                                <a:pt x="50455" y="0"/>
                              </a:moveTo>
                              <a:cubicBezTo>
                                <a:pt x="64735" y="0"/>
                                <a:pt x="78062" y="4841"/>
                                <a:pt x="87583" y="15490"/>
                              </a:cubicBezTo>
                              <a:lnTo>
                                <a:pt x="73303" y="28076"/>
                              </a:lnTo>
                              <a:cubicBezTo>
                                <a:pt x="66639" y="21299"/>
                                <a:pt x="59975" y="17427"/>
                                <a:pt x="49503" y="17427"/>
                              </a:cubicBezTo>
                              <a:cubicBezTo>
                                <a:pt x="29512" y="17427"/>
                                <a:pt x="19992" y="33885"/>
                                <a:pt x="19992" y="52280"/>
                              </a:cubicBezTo>
                              <a:cubicBezTo>
                                <a:pt x="19992" y="70675"/>
                                <a:pt x="31416" y="85196"/>
                                <a:pt x="50455" y="85196"/>
                              </a:cubicBezTo>
                              <a:cubicBezTo>
                                <a:pt x="60927" y="85196"/>
                                <a:pt x="67590" y="81324"/>
                                <a:pt x="74255" y="74547"/>
                              </a:cubicBezTo>
                              <a:lnTo>
                                <a:pt x="86631" y="87133"/>
                              </a:lnTo>
                              <a:cubicBezTo>
                                <a:pt x="77111" y="97782"/>
                                <a:pt x="64735" y="102624"/>
                                <a:pt x="50455" y="102624"/>
                              </a:cubicBezTo>
                              <a:cubicBezTo>
                                <a:pt x="20944" y="102624"/>
                                <a:pt x="0" y="81324"/>
                                <a:pt x="0" y="51312"/>
                              </a:cubicBezTo>
                              <a:cubicBezTo>
                                <a:pt x="0" y="21299"/>
                                <a:pt x="19992"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07" name="Shape 7007"/>
                      <wps:cNvSpPr/>
                      <wps:spPr>
                        <a:xfrm>
                          <a:off x="5931814" y="275921"/>
                          <a:ext cx="84727" cy="155873"/>
                        </a:xfrm>
                        <a:custGeom>
                          <a:avLst/>
                          <a:gdLst/>
                          <a:ahLst/>
                          <a:cxnLst/>
                          <a:rect l="0" t="0" r="0" b="0"/>
                          <a:pathLst>
                            <a:path w="84727" h="155873">
                              <a:moveTo>
                                <a:pt x="0" y="0"/>
                              </a:moveTo>
                              <a:lnTo>
                                <a:pt x="18088" y="0"/>
                              </a:lnTo>
                              <a:lnTo>
                                <a:pt x="18088" y="73580"/>
                              </a:lnTo>
                              <a:cubicBezTo>
                                <a:pt x="22847" y="62931"/>
                                <a:pt x="35223" y="56154"/>
                                <a:pt x="50455" y="56154"/>
                              </a:cubicBezTo>
                              <a:cubicBezTo>
                                <a:pt x="68542" y="56154"/>
                                <a:pt x="84727" y="66803"/>
                                <a:pt x="84727" y="92943"/>
                              </a:cubicBezTo>
                              <a:lnTo>
                                <a:pt x="84727" y="155873"/>
                              </a:lnTo>
                              <a:lnTo>
                                <a:pt x="66639" y="155873"/>
                              </a:lnTo>
                              <a:lnTo>
                                <a:pt x="66639" y="98751"/>
                              </a:lnTo>
                              <a:cubicBezTo>
                                <a:pt x="66639" y="80358"/>
                                <a:pt x="56167" y="73580"/>
                                <a:pt x="44743" y="73580"/>
                              </a:cubicBezTo>
                              <a:cubicBezTo>
                                <a:pt x="29511" y="73580"/>
                                <a:pt x="18088" y="83262"/>
                                <a:pt x="18088" y="105529"/>
                              </a:cubicBezTo>
                              <a:lnTo>
                                <a:pt x="18088" y="155873"/>
                              </a:lnTo>
                              <a:lnTo>
                                <a:pt x="0" y="155873"/>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08" name="Shape 7008"/>
                      <wps:cNvSpPr/>
                      <wps:spPr>
                        <a:xfrm>
                          <a:off x="6037484" y="332265"/>
                          <a:ext cx="48551" cy="102253"/>
                        </a:xfrm>
                        <a:custGeom>
                          <a:avLst/>
                          <a:gdLst/>
                          <a:ahLst/>
                          <a:cxnLst/>
                          <a:rect l="0" t="0" r="0" b="0"/>
                          <a:pathLst>
                            <a:path w="48551" h="102253">
                              <a:moveTo>
                                <a:pt x="48551" y="0"/>
                              </a:moveTo>
                              <a:lnTo>
                                <a:pt x="48551" y="14536"/>
                              </a:lnTo>
                              <a:lnTo>
                                <a:pt x="37261" y="16949"/>
                              </a:lnTo>
                              <a:cubicBezTo>
                                <a:pt x="26417" y="21896"/>
                                <a:pt x="19991" y="32969"/>
                                <a:pt x="19991" y="42408"/>
                              </a:cubicBezTo>
                              <a:lnTo>
                                <a:pt x="48551" y="42408"/>
                              </a:lnTo>
                              <a:lnTo>
                                <a:pt x="48551" y="57899"/>
                              </a:lnTo>
                              <a:lnTo>
                                <a:pt x="19991" y="57899"/>
                              </a:lnTo>
                              <a:cubicBezTo>
                                <a:pt x="19991" y="66128"/>
                                <a:pt x="23799" y="73147"/>
                                <a:pt x="29749" y="78109"/>
                              </a:cubicBezTo>
                              <a:lnTo>
                                <a:pt x="48551" y="84650"/>
                              </a:lnTo>
                              <a:lnTo>
                                <a:pt x="48551" y="102253"/>
                              </a:lnTo>
                              <a:lnTo>
                                <a:pt x="28916" y="98501"/>
                              </a:lnTo>
                              <a:cubicBezTo>
                                <a:pt x="10710" y="90877"/>
                                <a:pt x="0" y="72905"/>
                                <a:pt x="0" y="51122"/>
                              </a:cubicBezTo>
                              <a:cubicBezTo>
                                <a:pt x="0" y="29338"/>
                                <a:pt x="11780" y="11368"/>
                                <a:pt x="29720" y="3744"/>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09" name="Shape 7009"/>
                      <wps:cNvSpPr/>
                      <wps:spPr>
                        <a:xfrm>
                          <a:off x="6086034" y="403718"/>
                          <a:ext cx="43792" cy="30982"/>
                        </a:xfrm>
                        <a:custGeom>
                          <a:avLst/>
                          <a:gdLst/>
                          <a:ahLst/>
                          <a:cxnLst/>
                          <a:rect l="0" t="0" r="0" b="0"/>
                          <a:pathLst>
                            <a:path w="43792" h="30982">
                              <a:moveTo>
                                <a:pt x="30464" y="0"/>
                              </a:moveTo>
                              <a:lnTo>
                                <a:pt x="43792" y="10650"/>
                              </a:lnTo>
                              <a:cubicBezTo>
                                <a:pt x="33320" y="24204"/>
                                <a:pt x="19992" y="30982"/>
                                <a:pt x="953" y="30982"/>
                              </a:cubicBezTo>
                              <a:lnTo>
                                <a:pt x="0" y="30800"/>
                              </a:lnTo>
                              <a:lnTo>
                                <a:pt x="0" y="13197"/>
                              </a:lnTo>
                              <a:lnTo>
                                <a:pt x="3808" y="14522"/>
                              </a:lnTo>
                              <a:cubicBezTo>
                                <a:pt x="15232" y="14522"/>
                                <a:pt x="22848" y="8713"/>
                                <a:pt x="3046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10" name="Shape 7010"/>
                      <wps:cNvSpPr/>
                      <wps:spPr>
                        <a:xfrm>
                          <a:off x="6086034" y="332076"/>
                          <a:ext cx="48551" cy="58088"/>
                        </a:xfrm>
                        <a:custGeom>
                          <a:avLst/>
                          <a:gdLst/>
                          <a:ahLst/>
                          <a:cxnLst/>
                          <a:rect l="0" t="0" r="0" b="0"/>
                          <a:pathLst>
                            <a:path w="48551" h="58088">
                              <a:moveTo>
                                <a:pt x="953" y="0"/>
                              </a:moveTo>
                              <a:cubicBezTo>
                                <a:pt x="35223" y="0"/>
                                <a:pt x="48551" y="26139"/>
                                <a:pt x="48551" y="51311"/>
                              </a:cubicBezTo>
                              <a:lnTo>
                                <a:pt x="48551" y="58088"/>
                              </a:lnTo>
                              <a:lnTo>
                                <a:pt x="0" y="58088"/>
                              </a:lnTo>
                              <a:lnTo>
                                <a:pt x="0" y="42598"/>
                              </a:lnTo>
                              <a:lnTo>
                                <a:pt x="28559" y="42598"/>
                              </a:lnTo>
                              <a:cubicBezTo>
                                <a:pt x="28559" y="27107"/>
                                <a:pt x="19040" y="14521"/>
                                <a:pt x="953" y="14521"/>
                              </a:cubicBezTo>
                              <a:lnTo>
                                <a:pt x="0" y="14725"/>
                              </a:lnTo>
                              <a:lnTo>
                                <a:pt x="0" y="189"/>
                              </a:lnTo>
                              <a:lnTo>
                                <a:pt x="953"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11" name="Shape 7011"/>
                      <wps:cNvSpPr/>
                      <wps:spPr>
                        <a:xfrm>
                          <a:off x="6155530" y="332075"/>
                          <a:ext cx="55216" cy="99720"/>
                        </a:xfrm>
                        <a:custGeom>
                          <a:avLst/>
                          <a:gdLst/>
                          <a:ahLst/>
                          <a:cxnLst/>
                          <a:rect l="0" t="0" r="0" b="0"/>
                          <a:pathLst>
                            <a:path w="55216" h="99720">
                              <a:moveTo>
                                <a:pt x="47599" y="0"/>
                              </a:moveTo>
                              <a:cubicBezTo>
                                <a:pt x="50455" y="0"/>
                                <a:pt x="53311" y="0"/>
                                <a:pt x="55216" y="968"/>
                              </a:cubicBezTo>
                              <a:lnTo>
                                <a:pt x="54263" y="21299"/>
                              </a:lnTo>
                              <a:cubicBezTo>
                                <a:pt x="51408" y="20331"/>
                                <a:pt x="48552" y="19363"/>
                                <a:pt x="45695" y="19363"/>
                              </a:cubicBezTo>
                              <a:cubicBezTo>
                                <a:pt x="27608" y="19363"/>
                                <a:pt x="18088" y="29045"/>
                                <a:pt x="18088" y="51311"/>
                              </a:cubicBezTo>
                              <a:lnTo>
                                <a:pt x="18088" y="99720"/>
                              </a:lnTo>
                              <a:lnTo>
                                <a:pt x="0" y="99720"/>
                              </a:lnTo>
                              <a:lnTo>
                                <a:pt x="0" y="1936"/>
                              </a:lnTo>
                              <a:lnTo>
                                <a:pt x="18088" y="1936"/>
                              </a:lnTo>
                              <a:lnTo>
                                <a:pt x="18088"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12" name="Shape 7012"/>
                      <wps:cNvSpPr/>
                      <wps:spPr>
                        <a:xfrm>
                          <a:off x="6226929" y="285603"/>
                          <a:ext cx="33319" cy="51313"/>
                        </a:xfrm>
                        <a:custGeom>
                          <a:avLst/>
                          <a:gdLst/>
                          <a:ahLst/>
                          <a:cxnLst/>
                          <a:rect l="0" t="0" r="0" b="0"/>
                          <a:pathLst>
                            <a:path w="33319" h="51313">
                              <a:moveTo>
                                <a:pt x="14280" y="0"/>
                              </a:moveTo>
                              <a:lnTo>
                                <a:pt x="33319" y="0"/>
                              </a:lnTo>
                              <a:lnTo>
                                <a:pt x="17135" y="51313"/>
                              </a:lnTo>
                              <a:lnTo>
                                <a:pt x="0" y="51313"/>
                              </a:lnTo>
                              <a:lnTo>
                                <a:pt x="1428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13" name="Shape 7013"/>
                      <wps:cNvSpPr/>
                      <wps:spPr>
                        <a:xfrm>
                          <a:off x="6262152" y="332075"/>
                          <a:ext cx="76159" cy="102624"/>
                        </a:xfrm>
                        <a:custGeom>
                          <a:avLst/>
                          <a:gdLst/>
                          <a:ahLst/>
                          <a:cxnLst/>
                          <a:rect l="0" t="0" r="0" b="0"/>
                          <a:pathLst>
                            <a:path w="76159" h="102624">
                              <a:moveTo>
                                <a:pt x="39984" y="0"/>
                              </a:moveTo>
                              <a:cubicBezTo>
                                <a:pt x="53311" y="0"/>
                                <a:pt x="66639" y="3873"/>
                                <a:pt x="73303" y="15490"/>
                              </a:cubicBezTo>
                              <a:lnTo>
                                <a:pt x="59023" y="27108"/>
                              </a:lnTo>
                              <a:cubicBezTo>
                                <a:pt x="54264" y="21299"/>
                                <a:pt x="48551" y="17427"/>
                                <a:pt x="39031" y="17427"/>
                              </a:cubicBezTo>
                              <a:cubicBezTo>
                                <a:pt x="30464" y="17427"/>
                                <a:pt x="22848" y="21299"/>
                                <a:pt x="22848" y="28076"/>
                              </a:cubicBezTo>
                              <a:cubicBezTo>
                                <a:pt x="22848" y="39694"/>
                                <a:pt x="39984" y="41631"/>
                                <a:pt x="47600" y="43567"/>
                              </a:cubicBezTo>
                              <a:cubicBezTo>
                                <a:pt x="63783" y="47439"/>
                                <a:pt x="76159" y="53248"/>
                                <a:pt x="76159" y="71643"/>
                              </a:cubicBezTo>
                              <a:cubicBezTo>
                                <a:pt x="76159" y="93910"/>
                                <a:pt x="56167" y="102624"/>
                                <a:pt x="37128" y="102624"/>
                              </a:cubicBezTo>
                              <a:cubicBezTo>
                                <a:pt x="20944" y="102624"/>
                                <a:pt x="9520" y="98751"/>
                                <a:pt x="0" y="85196"/>
                              </a:cubicBezTo>
                              <a:lnTo>
                                <a:pt x="13328" y="73580"/>
                              </a:lnTo>
                              <a:cubicBezTo>
                                <a:pt x="19040" y="79388"/>
                                <a:pt x="26656" y="85196"/>
                                <a:pt x="37128" y="85196"/>
                              </a:cubicBezTo>
                              <a:cubicBezTo>
                                <a:pt x="45695" y="85196"/>
                                <a:pt x="56167" y="81324"/>
                                <a:pt x="56167" y="72611"/>
                              </a:cubicBezTo>
                              <a:cubicBezTo>
                                <a:pt x="56167" y="61962"/>
                                <a:pt x="40936" y="59057"/>
                                <a:pt x="33320" y="58089"/>
                              </a:cubicBezTo>
                              <a:cubicBezTo>
                                <a:pt x="17136" y="54216"/>
                                <a:pt x="3808" y="48408"/>
                                <a:pt x="3808" y="30013"/>
                              </a:cubicBezTo>
                              <a:cubicBezTo>
                                <a:pt x="3808" y="9682"/>
                                <a:pt x="21896" y="0"/>
                                <a:pt x="3998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14" name="Shape 7014"/>
                      <wps:cNvSpPr/>
                      <wps:spPr>
                        <a:xfrm>
                          <a:off x="6419230" y="285603"/>
                          <a:ext cx="47599" cy="146192"/>
                        </a:xfrm>
                        <a:custGeom>
                          <a:avLst/>
                          <a:gdLst/>
                          <a:ahLst/>
                          <a:cxnLst/>
                          <a:rect l="0" t="0" r="0" b="0"/>
                          <a:pathLst>
                            <a:path w="47599" h="146192">
                              <a:moveTo>
                                <a:pt x="0" y="0"/>
                              </a:moveTo>
                              <a:lnTo>
                                <a:pt x="47599" y="0"/>
                              </a:lnTo>
                              <a:lnTo>
                                <a:pt x="47599" y="18024"/>
                              </a:lnTo>
                              <a:lnTo>
                                <a:pt x="44743" y="17427"/>
                              </a:lnTo>
                              <a:lnTo>
                                <a:pt x="19039" y="17427"/>
                              </a:lnTo>
                              <a:lnTo>
                                <a:pt x="19039" y="64867"/>
                              </a:lnTo>
                              <a:lnTo>
                                <a:pt x="44743" y="64867"/>
                              </a:lnTo>
                              <a:lnTo>
                                <a:pt x="47599" y="64286"/>
                              </a:lnTo>
                              <a:lnTo>
                                <a:pt x="47599" y="93762"/>
                              </a:lnTo>
                              <a:lnTo>
                                <a:pt x="40935" y="82294"/>
                              </a:lnTo>
                              <a:lnTo>
                                <a:pt x="19039" y="82294"/>
                              </a:lnTo>
                              <a:lnTo>
                                <a:pt x="19039" y="146192"/>
                              </a:lnTo>
                              <a:lnTo>
                                <a:pt x="0" y="146192"/>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15" name="Shape 7015"/>
                      <wps:cNvSpPr/>
                      <wps:spPr>
                        <a:xfrm>
                          <a:off x="6466829" y="285603"/>
                          <a:ext cx="54264" cy="146192"/>
                        </a:xfrm>
                        <a:custGeom>
                          <a:avLst/>
                          <a:gdLst/>
                          <a:ahLst/>
                          <a:cxnLst/>
                          <a:rect l="0" t="0" r="0" b="0"/>
                          <a:pathLst>
                            <a:path w="54264" h="146192">
                              <a:moveTo>
                                <a:pt x="0" y="0"/>
                              </a:moveTo>
                              <a:lnTo>
                                <a:pt x="2856" y="0"/>
                              </a:lnTo>
                              <a:cubicBezTo>
                                <a:pt x="39983" y="0"/>
                                <a:pt x="48551" y="23236"/>
                                <a:pt x="48551" y="41631"/>
                              </a:cubicBezTo>
                              <a:cubicBezTo>
                                <a:pt x="48551" y="60026"/>
                                <a:pt x="35223" y="77453"/>
                                <a:pt x="13327" y="79389"/>
                              </a:cubicBezTo>
                              <a:lnTo>
                                <a:pt x="54264" y="146192"/>
                              </a:lnTo>
                              <a:lnTo>
                                <a:pt x="30464" y="146192"/>
                              </a:lnTo>
                              <a:lnTo>
                                <a:pt x="0" y="93762"/>
                              </a:lnTo>
                              <a:lnTo>
                                <a:pt x="0" y="64286"/>
                              </a:lnTo>
                              <a:lnTo>
                                <a:pt x="18564" y="60510"/>
                              </a:lnTo>
                              <a:cubicBezTo>
                                <a:pt x="24514" y="57122"/>
                                <a:pt x="28560" y="51313"/>
                                <a:pt x="28560" y="41631"/>
                              </a:cubicBezTo>
                              <a:cubicBezTo>
                                <a:pt x="28560" y="31465"/>
                                <a:pt x="24514" y="25414"/>
                                <a:pt x="18564" y="21905"/>
                              </a:cubicBezTo>
                              <a:lnTo>
                                <a:pt x="0" y="18024"/>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16" name="Shape 7016"/>
                      <wps:cNvSpPr/>
                      <wps:spPr>
                        <a:xfrm>
                          <a:off x="6531564" y="332444"/>
                          <a:ext cx="48551" cy="102074"/>
                        </a:xfrm>
                        <a:custGeom>
                          <a:avLst/>
                          <a:gdLst/>
                          <a:ahLst/>
                          <a:cxnLst/>
                          <a:rect l="0" t="0" r="0" b="0"/>
                          <a:pathLst>
                            <a:path w="48551" h="102074">
                              <a:moveTo>
                                <a:pt x="48551" y="0"/>
                              </a:moveTo>
                              <a:lnTo>
                                <a:pt x="48551" y="14357"/>
                              </a:lnTo>
                              <a:lnTo>
                                <a:pt x="37261" y="16770"/>
                              </a:lnTo>
                              <a:cubicBezTo>
                                <a:pt x="26418" y="21717"/>
                                <a:pt x="19991" y="32790"/>
                                <a:pt x="19991" y="42229"/>
                              </a:cubicBezTo>
                              <a:lnTo>
                                <a:pt x="48551" y="42229"/>
                              </a:lnTo>
                              <a:lnTo>
                                <a:pt x="48551" y="57720"/>
                              </a:lnTo>
                              <a:lnTo>
                                <a:pt x="19991" y="57720"/>
                              </a:lnTo>
                              <a:cubicBezTo>
                                <a:pt x="19991" y="65949"/>
                                <a:pt x="23799" y="72968"/>
                                <a:pt x="29749" y="77930"/>
                              </a:cubicBezTo>
                              <a:lnTo>
                                <a:pt x="48551" y="84471"/>
                              </a:lnTo>
                              <a:lnTo>
                                <a:pt x="48551" y="102074"/>
                              </a:lnTo>
                              <a:lnTo>
                                <a:pt x="28916" y="98323"/>
                              </a:lnTo>
                              <a:cubicBezTo>
                                <a:pt x="10709" y="90698"/>
                                <a:pt x="0" y="72726"/>
                                <a:pt x="0" y="50943"/>
                              </a:cubicBezTo>
                              <a:cubicBezTo>
                                <a:pt x="0" y="29159"/>
                                <a:pt x="11781" y="11189"/>
                                <a:pt x="30121" y="3565"/>
                              </a:cubicBezTo>
                              <a:lnTo>
                                <a:pt x="48551"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17" name="Shape 7017"/>
                      <wps:cNvSpPr/>
                      <wps:spPr>
                        <a:xfrm>
                          <a:off x="6580115" y="403718"/>
                          <a:ext cx="43791" cy="30982"/>
                        </a:xfrm>
                        <a:custGeom>
                          <a:avLst/>
                          <a:gdLst/>
                          <a:ahLst/>
                          <a:cxnLst/>
                          <a:rect l="0" t="0" r="0" b="0"/>
                          <a:pathLst>
                            <a:path w="43791" h="30982">
                              <a:moveTo>
                                <a:pt x="30463" y="0"/>
                              </a:moveTo>
                              <a:lnTo>
                                <a:pt x="43791" y="10650"/>
                              </a:lnTo>
                              <a:cubicBezTo>
                                <a:pt x="33320" y="24204"/>
                                <a:pt x="19991" y="30982"/>
                                <a:pt x="952" y="30982"/>
                              </a:cubicBezTo>
                              <a:lnTo>
                                <a:pt x="0" y="30800"/>
                              </a:lnTo>
                              <a:lnTo>
                                <a:pt x="0" y="13197"/>
                              </a:lnTo>
                              <a:lnTo>
                                <a:pt x="3808" y="14522"/>
                              </a:lnTo>
                              <a:cubicBezTo>
                                <a:pt x="15232" y="14522"/>
                                <a:pt x="22847" y="8713"/>
                                <a:pt x="30463"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18" name="Shape 7018"/>
                      <wps:cNvSpPr/>
                      <wps:spPr>
                        <a:xfrm>
                          <a:off x="6580115" y="332076"/>
                          <a:ext cx="48551" cy="58088"/>
                        </a:xfrm>
                        <a:custGeom>
                          <a:avLst/>
                          <a:gdLst/>
                          <a:ahLst/>
                          <a:cxnLst/>
                          <a:rect l="0" t="0" r="0" b="0"/>
                          <a:pathLst>
                            <a:path w="48551" h="58088">
                              <a:moveTo>
                                <a:pt x="1904" y="0"/>
                              </a:moveTo>
                              <a:cubicBezTo>
                                <a:pt x="35223" y="0"/>
                                <a:pt x="48551" y="26139"/>
                                <a:pt x="48551" y="51311"/>
                              </a:cubicBezTo>
                              <a:lnTo>
                                <a:pt x="48551" y="58088"/>
                              </a:lnTo>
                              <a:lnTo>
                                <a:pt x="0" y="58088"/>
                              </a:lnTo>
                              <a:lnTo>
                                <a:pt x="0" y="42598"/>
                              </a:lnTo>
                              <a:lnTo>
                                <a:pt x="28559" y="42598"/>
                              </a:lnTo>
                              <a:cubicBezTo>
                                <a:pt x="28559" y="27107"/>
                                <a:pt x="19991" y="14521"/>
                                <a:pt x="952" y="14521"/>
                              </a:cubicBezTo>
                              <a:lnTo>
                                <a:pt x="0" y="14725"/>
                              </a:lnTo>
                              <a:lnTo>
                                <a:pt x="0" y="368"/>
                              </a:lnTo>
                              <a:lnTo>
                                <a:pt x="1904"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19" name="Shape 7019"/>
                      <wps:cNvSpPr/>
                      <wps:spPr>
                        <a:xfrm>
                          <a:off x="6641042" y="332075"/>
                          <a:ext cx="76157" cy="102624"/>
                        </a:xfrm>
                        <a:custGeom>
                          <a:avLst/>
                          <a:gdLst/>
                          <a:ahLst/>
                          <a:cxnLst/>
                          <a:rect l="0" t="0" r="0" b="0"/>
                          <a:pathLst>
                            <a:path w="76157" h="102624">
                              <a:moveTo>
                                <a:pt x="40934" y="0"/>
                              </a:moveTo>
                              <a:cubicBezTo>
                                <a:pt x="53311" y="0"/>
                                <a:pt x="66638" y="3873"/>
                                <a:pt x="73302" y="15490"/>
                              </a:cubicBezTo>
                              <a:lnTo>
                                <a:pt x="59975" y="27108"/>
                              </a:lnTo>
                              <a:cubicBezTo>
                                <a:pt x="55214" y="21299"/>
                                <a:pt x="48550" y="17427"/>
                                <a:pt x="39983" y="17427"/>
                              </a:cubicBezTo>
                              <a:cubicBezTo>
                                <a:pt x="31414" y="17427"/>
                                <a:pt x="23799" y="21299"/>
                                <a:pt x="23799" y="28076"/>
                              </a:cubicBezTo>
                              <a:cubicBezTo>
                                <a:pt x="23799" y="39694"/>
                                <a:pt x="39983" y="41631"/>
                                <a:pt x="48550" y="43567"/>
                              </a:cubicBezTo>
                              <a:cubicBezTo>
                                <a:pt x="63783" y="47439"/>
                                <a:pt x="76157" y="53248"/>
                                <a:pt x="76157" y="71643"/>
                              </a:cubicBezTo>
                              <a:cubicBezTo>
                                <a:pt x="76157" y="93910"/>
                                <a:pt x="56167" y="102624"/>
                                <a:pt x="37126" y="102624"/>
                              </a:cubicBezTo>
                              <a:cubicBezTo>
                                <a:pt x="21896" y="102624"/>
                                <a:pt x="9519" y="98751"/>
                                <a:pt x="0" y="85196"/>
                              </a:cubicBezTo>
                              <a:lnTo>
                                <a:pt x="14280" y="73580"/>
                              </a:lnTo>
                              <a:cubicBezTo>
                                <a:pt x="19990" y="79388"/>
                                <a:pt x="26655" y="85196"/>
                                <a:pt x="37126" y="85196"/>
                              </a:cubicBezTo>
                              <a:cubicBezTo>
                                <a:pt x="46647" y="85196"/>
                                <a:pt x="57119" y="81324"/>
                                <a:pt x="57119" y="72611"/>
                              </a:cubicBezTo>
                              <a:cubicBezTo>
                                <a:pt x="57119" y="61962"/>
                                <a:pt x="41887" y="59057"/>
                                <a:pt x="34270" y="58089"/>
                              </a:cubicBezTo>
                              <a:cubicBezTo>
                                <a:pt x="18087" y="54216"/>
                                <a:pt x="4759" y="48408"/>
                                <a:pt x="4759" y="30013"/>
                              </a:cubicBezTo>
                              <a:cubicBezTo>
                                <a:pt x="4759" y="9682"/>
                                <a:pt x="22847" y="0"/>
                                <a:pt x="40934"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20" name="Shape 7020"/>
                      <wps:cNvSpPr/>
                      <wps:spPr>
                        <a:xfrm>
                          <a:off x="6734336" y="332075"/>
                          <a:ext cx="50931" cy="102625"/>
                        </a:xfrm>
                        <a:custGeom>
                          <a:avLst/>
                          <a:gdLst/>
                          <a:ahLst/>
                          <a:cxnLst/>
                          <a:rect l="0" t="0" r="0" b="0"/>
                          <a:pathLst>
                            <a:path w="50931" h="102625">
                              <a:moveTo>
                                <a:pt x="50455" y="0"/>
                              </a:moveTo>
                              <a:lnTo>
                                <a:pt x="50931" y="93"/>
                              </a:lnTo>
                              <a:lnTo>
                                <a:pt x="50931" y="17513"/>
                              </a:lnTo>
                              <a:lnTo>
                                <a:pt x="50455" y="17427"/>
                              </a:lnTo>
                              <a:cubicBezTo>
                                <a:pt x="31416" y="17427"/>
                                <a:pt x="19039" y="30981"/>
                                <a:pt x="19039" y="51312"/>
                              </a:cubicBezTo>
                              <a:cubicBezTo>
                                <a:pt x="19039" y="70675"/>
                                <a:pt x="31416" y="85197"/>
                                <a:pt x="50455" y="85197"/>
                              </a:cubicBezTo>
                              <a:lnTo>
                                <a:pt x="50931" y="85107"/>
                              </a:lnTo>
                              <a:lnTo>
                                <a:pt x="50931" y="102529"/>
                              </a:lnTo>
                              <a:lnTo>
                                <a:pt x="50455" y="102625"/>
                              </a:lnTo>
                              <a:cubicBezTo>
                                <a:pt x="21896" y="102625"/>
                                <a:pt x="0" y="79388"/>
                                <a:pt x="0" y="51312"/>
                              </a:cubicBezTo>
                              <a:cubicBezTo>
                                <a:pt x="0" y="22267"/>
                                <a:pt x="21896"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21" name="Shape 7021"/>
                      <wps:cNvSpPr/>
                      <wps:spPr>
                        <a:xfrm>
                          <a:off x="6785267" y="332168"/>
                          <a:ext cx="50932" cy="102435"/>
                        </a:xfrm>
                        <a:custGeom>
                          <a:avLst/>
                          <a:gdLst/>
                          <a:ahLst/>
                          <a:cxnLst/>
                          <a:rect l="0" t="0" r="0" b="0"/>
                          <a:pathLst>
                            <a:path w="50932" h="102435">
                              <a:moveTo>
                                <a:pt x="0" y="0"/>
                              </a:moveTo>
                              <a:lnTo>
                                <a:pt x="19605" y="3840"/>
                              </a:lnTo>
                              <a:cubicBezTo>
                                <a:pt x="38079" y="11464"/>
                                <a:pt x="50932" y="29435"/>
                                <a:pt x="50932" y="51219"/>
                              </a:cubicBezTo>
                              <a:cubicBezTo>
                                <a:pt x="50932" y="72276"/>
                                <a:pt x="38079" y="90611"/>
                                <a:pt x="19605" y="98462"/>
                              </a:cubicBezTo>
                              <a:lnTo>
                                <a:pt x="0" y="102435"/>
                              </a:lnTo>
                              <a:lnTo>
                                <a:pt x="0" y="85013"/>
                              </a:lnTo>
                              <a:lnTo>
                                <a:pt x="13015" y="82532"/>
                              </a:lnTo>
                              <a:cubicBezTo>
                                <a:pt x="24930" y="77540"/>
                                <a:pt x="31891" y="65741"/>
                                <a:pt x="31891" y="51219"/>
                              </a:cubicBezTo>
                              <a:cubicBezTo>
                                <a:pt x="31891" y="35970"/>
                                <a:pt x="24930" y="24534"/>
                                <a:pt x="13015" y="19769"/>
                              </a:cubicBezTo>
                              <a:lnTo>
                                <a:pt x="0" y="17419"/>
                              </a:ln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22" name="Shape 7022"/>
                      <wps:cNvSpPr/>
                      <wps:spPr>
                        <a:xfrm>
                          <a:off x="6858095" y="334011"/>
                          <a:ext cx="85678" cy="100688"/>
                        </a:xfrm>
                        <a:custGeom>
                          <a:avLst/>
                          <a:gdLst/>
                          <a:ahLst/>
                          <a:cxnLst/>
                          <a:rect l="0" t="0" r="0" b="0"/>
                          <a:pathLst>
                            <a:path w="85678" h="100688">
                              <a:moveTo>
                                <a:pt x="0" y="0"/>
                              </a:moveTo>
                              <a:lnTo>
                                <a:pt x="18087" y="0"/>
                              </a:lnTo>
                              <a:lnTo>
                                <a:pt x="18087" y="58089"/>
                              </a:lnTo>
                              <a:cubicBezTo>
                                <a:pt x="18087" y="76483"/>
                                <a:pt x="28559" y="83260"/>
                                <a:pt x="39984" y="83260"/>
                              </a:cubicBezTo>
                              <a:cubicBezTo>
                                <a:pt x="55215" y="83260"/>
                                <a:pt x="66639" y="73579"/>
                                <a:pt x="66639" y="50344"/>
                              </a:cubicBezTo>
                              <a:lnTo>
                                <a:pt x="66639" y="0"/>
                              </a:lnTo>
                              <a:lnTo>
                                <a:pt x="85678" y="0"/>
                              </a:lnTo>
                              <a:lnTo>
                                <a:pt x="85678" y="97783"/>
                              </a:lnTo>
                              <a:lnTo>
                                <a:pt x="66639" y="97783"/>
                              </a:lnTo>
                              <a:lnTo>
                                <a:pt x="66639" y="83260"/>
                              </a:lnTo>
                              <a:cubicBezTo>
                                <a:pt x="61879" y="92942"/>
                                <a:pt x="49503" y="100688"/>
                                <a:pt x="35223" y="100688"/>
                              </a:cubicBezTo>
                              <a:cubicBezTo>
                                <a:pt x="16184" y="100688"/>
                                <a:pt x="0" y="89069"/>
                                <a:pt x="0" y="62929"/>
                              </a:cubicBezTo>
                              <a:lnTo>
                                <a:pt x="0"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23" name="Shape 7023"/>
                      <wps:cNvSpPr/>
                      <wps:spPr>
                        <a:xfrm>
                          <a:off x="6970429" y="332075"/>
                          <a:ext cx="55214" cy="99720"/>
                        </a:xfrm>
                        <a:custGeom>
                          <a:avLst/>
                          <a:gdLst/>
                          <a:ahLst/>
                          <a:cxnLst/>
                          <a:rect l="0" t="0" r="0" b="0"/>
                          <a:pathLst>
                            <a:path w="55214" h="99720">
                              <a:moveTo>
                                <a:pt x="47599" y="0"/>
                              </a:moveTo>
                              <a:cubicBezTo>
                                <a:pt x="50454" y="0"/>
                                <a:pt x="53311" y="0"/>
                                <a:pt x="55214" y="968"/>
                              </a:cubicBezTo>
                              <a:lnTo>
                                <a:pt x="54263" y="21299"/>
                              </a:lnTo>
                              <a:cubicBezTo>
                                <a:pt x="51406" y="20331"/>
                                <a:pt x="48551" y="19363"/>
                                <a:pt x="45694" y="19363"/>
                              </a:cubicBezTo>
                              <a:cubicBezTo>
                                <a:pt x="27608" y="19363"/>
                                <a:pt x="18087" y="29045"/>
                                <a:pt x="18087" y="51311"/>
                              </a:cubicBezTo>
                              <a:lnTo>
                                <a:pt x="18087" y="99720"/>
                              </a:lnTo>
                              <a:lnTo>
                                <a:pt x="0" y="99720"/>
                              </a:lnTo>
                              <a:lnTo>
                                <a:pt x="0" y="1936"/>
                              </a:lnTo>
                              <a:lnTo>
                                <a:pt x="18087" y="1936"/>
                              </a:lnTo>
                              <a:lnTo>
                                <a:pt x="18087" y="17427"/>
                              </a:lnTo>
                              <a:cubicBezTo>
                                <a:pt x="22847" y="6777"/>
                                <a:pt x="35223" y="0"/>
                                <a:pt x="47599"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24" name="Shape 7024"/>
                      <wps:cNvSpPr/>
                      <wps:spPr>
                        <a:xfrm>
                          <a:off x="7036116" y="332075"/>
                          <a:ext cx="86630" cy="102624"/>
                        </a:xfrm>
                        <a:custGeom>
                          <a:avLst/>
                          <a:gdLst/>
                          <a:ahLst/>
                          <a:cxnLst/>
                          <a:rect l="0" t="0" r="0" b="0"/>
                          <a:pathLst>
                            <a:path w="86630" h="102624">
                              <a:moveTo>
                                <a:pt x="50455" y="0"/>
                              </a:moveTo>
                              <a:cubicBezTo>
                                <a:pt x="63783" y="0"/>
                                <a:pt x="77111" y="4841"/>
                                <a:pt x="86630" y="15490"/>
                              </a:cubicBezTo>
                              <a:lnTo>
                                <a:pt x="73303" y="28076"/>
                              </a:lnTo>
                              <a:cubicBezTo>
                                <a:pt x="66639" y="21299"/>
                                <a:pt x="59975" y="17427"/>
                                <a:pt x="49503" y="17427"/>
                              </a:cubicBezTo>
                              <a:cubicBezTo>
                                <a:pt x="29511" y="17427"/>
                                <a:pt x="19039" y="33885"/>
                                <a:pt x="19039" y="52280"/>
                              </a:cubicBezTo>
                              <a:cubicBezTo>
                                <a:pt x="19039" y="70675"/>
                                <a:pt x="31415" y="85196"/>
                                <a:pt x="50455" y="85196"/>
                              </a:cubicBezTo>
                              <a:cubicBezTo>
                                <a:pt x="60927" y="85196"/>
                                <a:pt x="67590" y="81324"/>
                                <a:pt x="73303" y="74547"/>
                              </a:cubicBezTo>
                              <a:lnTo>
                                <a:pt x="86630" y="87133"/>
                              </a:lnTo>
                              <a:cubicBezTo>
                                <a:pt x="77111" y="97782"/>
                                <a:pt x="63783" y="102624"/>
                                <a:pt x="50455" y="102624"/>
                              </a:cubicBezTo>
                              <a:cubicBezTo>
                                <a:pt x="20944" y="102624"/>
                                <a:pt x="0" y="81324"/>
                                <a:pt x="0" y="51312"/>
                              </a:cubicBezTo>
                              <a:cubicBezTo>
                                <a:pt x="0" y="21299"/>
                                <a:pt x="19992" y="0"/>
                                <a:pt x="50455"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25" name="Shape 7025"/>
                      <wps:cNvSpPr/>
                      <wps:spPr>
                        <a:xfrm>
                          <a:off x="7132265" y="332360"/>
                          <a:ext cx="48075" cy="102067"/>
                        </a:xfrm>
                        <a:custGeom>
                          <a:avLst/>
                          <a:gdLst/>
                          <a:ahLst/>
                          <a:cxnLst/>
                          <a:rect l="0" t="0" r="0" b="0"/>
                          <a:pathLst>
                            <a:path w="48075" h="102067">
                              <a:moveTo>
                                <a:pt x="48075" y="0"/>
                              </a:moveTo>
                              <a:lnTo>
                                <a:pt x="48075" y="14339"/>
                              </a:lnTo>
                              <a:lnTo>
                                <a:pt x="36309" y="16855"/>
                              </a:lnTo>
                              <a:cubicBezTo>
                                <a:pt x="25466" y="21801"/>
                                <a:pt x="19040" y="32874"/>
                                <a:pt x="19040" y="42314"/>
                              </a:cubicBezTo>
                              <a:lnTo>
                                <a:pt x="48075" y="42314"/>
                              </a:lnTo>
                              <a:lnTo>
                                <a:pt x="48075" y="57804"/>
                              </a:lnTo>
                              <a:lnTo>
                                <a:pt x="19040" y="57804"/>
                              </a:lnTo>
                              <a:cubicBezTo>
                                <a:pt x="19040" y="66034"/>
                                <a:pt x="22847" y="73053"/>
                                <a:pt x="28797" y="78014"/>
                              </a:cubicBezTo>
                              <a:lnTo>
                                <a:pt x="48075" y="84721"/>
                              </a:lnTo>
                              <a:lnTo>
                                <a:pt x="48075" y="102067"/>
                              </a:lnTo>
                              <a:lnTo>
                                <a:pt x="28917" y="98407"/>
                              </a:lnTo>
                              <a:cubicBezTo>
                                <a:pt x="10710" y="90782"/>
                                <a:pt x="0" y="72811"/>
                                <a:pt x="0" y="51027"/>
                              </a:cubicBezTo>
                              <a:cubicBezTo>
                                <a:pt x="0" y="29244"/>
                                <a:pt x="11781" y="11273"/>
                                <a:pt x="29720" y="3649"/>
                              </a:cubicBezTo>
                              <a:lnTo>
                                <a:pt x="48075"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26" name="Shape 7026"/>
                      <wps:cNvSpPr/>
                      <wps:spPr>
                        <a:xfrm>
                          <a:off x="7180340" y="403718"/>
                          <a:ext cx="43315" cy="30982"/>
                        </a:xfrm>
                        <a:custGeom>
                          <a:avLst/>
                          <a:gdLst/>
                          <a:ahLst/>
                          <a:cxnLst/>
                          <a:rect l="0" t="0" r="0" b="0"/>
                          <a:pathLst>
                            <a:path w="43315" h="30982">
                              <a:moveTo>
                                <a:pt x="29987" y="0"/>
                              </a:moveTo>
                              <a:lnTo>
                                <a:pt x="43315" y="10650"/>
                              </a:lnTo>
                              <a:cubicBezTo>
                                <a:pt x="33796" y="24204"/>
                                <a:pt x="19516" y="30982"/>
                                <a:pt x="1428" y="30982"/>
                              </a:cubicBezTo>
                              <a:lnTo>
                                <a:pt x="0" y="30709"/>
                              </a:lnTo>
                              <a:lnTo>
                                <a:pt x="0" y="13363"/>
                              </a:lnTo>
                              <a:lnTo>
                                <a:pt x="3332" y="14522"/>
                              </a:lnTo>
                              <a:cubicBezTo>
                                <a:pt x="14756" y="14522"/>
                                <a:pt x="22372" y="8713"/>
                                <a:pt x="29987" y="0"/>
                              </a:cubicBez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27" name="Shape 7027"/>
                      <wps:cNvSpPr/>
                      <wps:spPr>
                        <a:xfrm>
                          <a:off x="7180340" y="332076"/>
                          <a:ext cx="48075" cy="58088"/>
                        </a:xfrm>
                        <a:custGeom>
                          <a:avLst/>
                          <a:gdLst/>
                          <a:ahLst/>
                          <a:cxnLst/>
                          <a:rect l="0" t="0" r="0" b="0"/>
                          <a:pathLst>
                            <a:path w="48075" h="58088">
                              <a:moveTo>
                                <a:pt x="1428" y="0"/>
                              </a:moveTo>
                              <a:cubicBezTo>
                                <a:pt x="34747" y="0"/>
                                <a:pt x="48075" y="26139"/>
                                <a:pt x="48075" y="51311"/>
                              </a:cubicBezTo>
                              <a:lnTo>
                                <a:pt x="48075" y="58088"/>
                              </a:lnTo>
                              <a:lnTo>
                                <a:pt x="0" y="58088"/>
                              </a:lnTo>
                              <a:lnTo>
                                <a:pt x="0" y="42598"/>
                              </a:lnTo>
                              <a:lnTo>
                                <a:pt x="29035" y="42598"/>
                              </a:lnTo>
                              <a:cubicBezTo>
                                <a:pt x="28084" y="27107"/>
                                <a:pt x="19516" y="14521"/>
                                <a:pt x="476" y="14521"/>
                              </a:cubicBezTo>
                              <a:lnTo>
                                <a:pt x="0" y="14623"/>
                              </a:lnTo>
                              <a:lnTo>
                                <a:pt x="0" y="284"/>
                              </a:lnTo>
                              <a:lnTo>
                                <a:pt x="1428" y="0"/>
                              </a:lnTo>
                              <a:close/>
                            </a:path>
                          </a:pathLst>
                        </a:custGeom>
                        <a:ln w="0" cap="flat">
                          <a:miter lim="127000"/>
                        </a:ln>
                      </wps:spPr>
                      <wps:style>
                        <a:lnRef idx="0">
                          <a:srgbClr val="000000">
                            <a:alpha val="0"/>
                          </a:srgbClr>
                        </a:lnRef>
                        <a:fillRef idx="1">
                          <a:srgbClr val="FEFEFE"/>
                        </a:fillRef>
                        <a:effectRef idx="0">
                          <a:scrgbClr r="0" g="0" b="0"/>
                        </a:effectRef>
                        <a:fontRef idx="none"/>
                      </wps:style>
                      <wps:bodyPr/>
                    </wps:wsp>
                    <wps:wsp>
                      <wps:cNvPr id="7028" name="Shape 7028"/>
                      <wps:cNvSpPr/>
                      <wps:spPr>
                        <a:xfrm>
                          <a:off x="5309216" y="276890"/>
                          <a:ext cx="87583" cy="199439"/>
                        </a:xfrm>
                        <a:custGeom>
                          <a:avLst/>
                          <a:gdLst/>
                          <a:ahLst/>
                          <a:cxnLst/>
                          <a:rect l="0" t="0" r="0" b="0"/>
                          <a:pathLst>
                            <a:path w="87583" h="199439">
                              <a:moveTo>
                                <a:pt x="0" y="0"/>
                              </a:moveTo>
                              <a:lnTo>
                                <a:pt x="0" y="0"/>
                              </a:lnTo>
                              <a:cubicBezTo>
                                <a:pt x="0" y="0"/>
                                <a:pt x="3808" y="2904"/>
                                <a:pt x="7616" y="7745"/>
                              </a:cubicBezTo>
                              <a:cubicBezTo>
                                <a:pt x="12376" y="12586"/>
                                <a:pt x="19040" y="20331"/>
                                <a:pt x="22847" y="24204"/>
                              </a:cubicBezTo>
                              <a:cubicBezTo>
                                <a:pt x="26656" y="29045"/>
                                <a:pt x="34272" y="36790"/>
                                <a:pt x="38079" y="41631"/>
                              </a:cubicBezTo>
                              <a:cubicBezTo>
                                <a:pt x="41887" y="45503"/>
                                <a:pt x="48551" y="53248"/>
                                <a:pt x="53311" y="58089"/>
                              </a:cubicBezTo>
                              <a:cubicBezTo>
                                <a:pt x="57119" y="61962"/>
                                <a:pt x="63783" y="69707"/>
                                <a:pt x="68543" y="74548"/>
                              </a:cubicBezTo>
                              <a:cubicBezTo>
                                <a:pt x="72351" y="79388"/>
                                <a:pt x="79015" y="86165"/>
                                <a:pt x="83775" y="91006"/>
                              </a:cubicBezTo>
                              <a:cubicBezTo>
                                <a:pt x="87583" y="95847"/>
                                <a:pt x="87583" y="103592"/>
                                <a:pt x="83775" y="107465"/>
                              </a:cubicBezTo>
                              <a:cubicBezTo>
                                <a:pt x="79015" y="112306"/>
                                <a:pt x="72351" y="120051"/>
                                <a:pt x="68543" y="123923"/>
                              </a:cubicBezTo>
                              <a:cubicBezTo>
                                <a:pt x="63783" y="128764"/>
                                <a:pt x="57119" y="136509"/>
                                <a:pt x="53311" y="141350"/>
                              </a:cubicBezTo>
                              <a:cubicBezTo>
                                <a:pt x="48551" y="145223"/>
                                <a:pt x="41887" y="152968"/>
                                <a:pt x="38079" y="157809"/>
                              </a:cubicBezTo>
                              <a:cubicBezTo>
                                <a:pt x="34272" y="162649"/>
                                <a:pt x="26656" y="169427"/>
                                <a:pt x="22847" y="174267"/>
                              </a:cubicBezTo>
                              <a:cubicBezTo>
                                <a:pt x="19040" y="179108"/>
                                <a:pt x="12376" y="185885"/>
                                <a:pt x="7616" y="190726"/>
                              </a:cubicBezTo>
                              <a:cubicBezTo>
                                <a:pt x="3808" y="195567"/>
                                <a:pt x="0" y="199439"/>
                                <a:pt x="0" y="199439"/>
                              </a:cubicBezTo>
                            </a:path>
                          </a:pathLst>
                        </a:custGeom>
                        <a:ln w="12376" cap="flat">
                          <a:miter lim="100000"/>
                        </a:ln>
                      </wps:spPr>
                      <wps:style>
                        <a:lnRef idx="1">
                          <a:srgbClr val="FEFEFE"/>
                        </a:lnRef>
                        <a:fillRef idx="0">
                          <a:srgbClr val="000000">
                            <a:alpha val="0"/>
                          </a:srgbClr>
                        </a:fillRef>
                        <a:effectRef idx="0">
                          <a:scrgbClr r="0" g="0" b="0"/>
                        </a:effectRef>
                        <a:fontRef idx="none"/>
                      </wps:style>
                      <wps:bodyPr/>
                    </wps:wsp>
                  </wpg:wgp>
                </a:graphicData>
              </a:graphic>
            </wp:anchor>
          </w:drawing>
        </mc:Choice>
        <mc:Fallback>
          <w:pict>
            <v:group w14:anchorId="1F3E4154" id="Group 6917" o:spid="_x0000_s1026" style="position:absolute;margin-left:0;margin-top:0;width:594.65pt;height:57pt;z-index:251660288;mso-position-horizontal-relative:page;mso-position-vertical-relative:page" coordsize="75520,7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">
              <v:shape id="Shape 7380" o:spid="_x0000_s1027" style="position:absolute;width:75520;height:7239;visibility:visible;mso-wrap-style:square;v-text-anchor:top" coordsize="7552091,7239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rUAsIA&#10;AADdAAAADwAAAGRycy9kb3ducmV2LnhtbERPTWvCQBC9F/wPywi91UkjtJK6SlEEEQSbFr0O2TEJ&#10;zc6G3VXjv+8eCh4f73u+HGynruxD60TD6yQDxVI500qt4ed78zIDFSKJoc4Ja7hzgOVi9DSnwrib&#10;fPG1jLVKIRIK0tDE2BeIoWrYUpi4niVxZ+ctxQR9jcbTLYXbDvMse0NLraSGhnpeNVz9lherAQ+4&#10;7nfDfod3PPtTVtp9nh+1fh4Pnx+gIg/xIf53b42G9+ks7U9v0hPAx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itQCwgAAAN0AAAAPAAAAAAAAAAAAAAAAAJgCAABkcnMvZG93&#10;bnJldi54bWxQSwUGAAAAAAQABAD1AAAAhwMAAAAA&#10;" path="m,l7552091,r,723902l,723902,,e" fillcolor="#f8a60d" stroked="f" strokeweight="0">
                <v:stroke miterlimit="83231f" joinstyle="miter"/>
                <v:path arrowok="t" textboxrect="0,0,7552091,723902"/>
              </v:shape>
              <v:shape id="Shape 6919" o:spid="_x0000_s1028" style="position:absolute;left:2779;top:2856;width:962;height:1461;visibility:visible;mso-wrap-style:square;v-text-anchor:top" coordsize="96151,146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IAcUA&#10;AADdAAAADwAAAGRycy9kb3ducmV2LnhtbESPwU7DMBBE70j9B2srcaNOeqjaULeqUiE4IQhw38Zb&#10;OxCvI9ttwt9jJCSOo5l5o9nuJ9eLK4XYeVZQLgoQxK3XHRsF728Pd2sQMSFr7D2Tgm+KsN/NbrZY&#10;aT/yK12bZESGcKxQgU1pqKSMrSWHceEH4uydfXCYsgxG6oBjhrteLotiJR12nBcsDlRbar+ai1PQ&#10;v4y+XC/Hy/Hj0TwHc6o/bd0odTufDvcgEk3pP/zXftIKVptyA79v8hOQu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4gBxQAAAN0AAAAPAAAAAAAAAAAAAAAAAJgCAABkcnMv&#10;ZG93bnJldi54bWxQSwUGAAAAAAQABAD1AAAAigMAAAAA&#10;" path="m,l92342,r,19363l19041,19363r,43566l87584,62929r,18395l19041,81324r,46472l96151,127796r,18395l,146191,,xe" fillcolor="#fefefe" stroked="f" strokeweight="0">
                <v:stroke miterlimit="83231f" joinstyle="miter"/>
                <v:path arrowok="t" textboxrect="0,0,96151,146191"/>
              </v:shape>
              <v:shape id="Shape 6920" o:spid="_x0000_s1029" style="position:absolute;left:3960;top:3320;width:857;height:997;visibility:visible;mso-wrap-style:square;v-text-anchor:top" coordsize="85679,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ihIcMA&#10;AADdAAAADwAAAGRycy9kb3ducmV2LnhtbERPz2vCMBS+C/4P4Qm7abIeylqNIoMNdxloZfP4aJ5t&#10;tXnpmlTrf78cBjt+fL9Xm9G24ka9bxxreF4oEMSlMw1XGo7F2/wFhA/IBlvHpOFBHjbr6WSFuXF3&#10;3tPtECoRQ9jnqKEOocul9GVNFv3CdcSRO7veYoiwr6Tp8R7DbSsTpVJpseHYUGNHrzWV18NgNTiV&#10;vOPu4ors5ztJPz+G4et4Iq2fZuN2CSLQGP7Ff+6d0ZBmSdwf38Qn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ihIcMAAADdAAAADwAAAAAAAAAAAAAAAACYAgAAZHJzL2Rv&#10;d25yZXYueG1sUEsFBgAAAAAEAAQA9QAAAIgDAAAAAA==&#10;" path="m50455,c69495,,85679,10650,85679,36790r,62930l66639,99720r,-57122c66639,24204,57119,17427,44743,17427v-15231,,-26655,9681,-26655,31948l18088,99720,,99720,,1936r18088,l18088,17427r952,c23800,6777,35223,,50455,xe" fillcolor="#fefefe" stroked="f" strokeweight="0">
                <v:stroke miterlimit="83231f" joinstyle="miter"/>
                <v:path arrowok="t" textboxrect="0,0,85679,99720"/>
              </v:shape>
              <v:shape id="Shape 6921" o:spid="_x0000_s1030" style="position:absolute;left:5045;top:4482;width:500;height:329;visibility:visible;mso-wrap-style:square;v-text-anchor:top" coordsize="49979,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1EOMcA&#10;AADdAAAADwAAAGRycy9kb3ducmV2LnhtbESPQWvCQBSE74X+h+UVvNWNCqKpq1hBLFaQ2B7a2yP7&#10;moRm34bdV43/3i0Uehxm5htmsepdq84UYuPZwGiYgSIuvW24MvD+tn2cgYqCbLH1TAauFGG1vL9b&#10;YG79hQs6n6RSCcIxRwO1SJdrHcuaHMah74iT9+WDQ0kyVNoGvCS4a/U4y6baYcNpocaONjWV36cf&#10;Z+Ao610hx+dics0OH6Xswn7++WrM4KFfP4ES6uU//Nd+sQam8/EIft+kJ6C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5dRDjHAAAA3QAAAA8AAAAAAAAAAAAAAAAAmAIAAGRy&#10;cy9kb3ducmV2LnhtbFBLBQYAAAAABAAEAPUAAACMAwAAAAA=&#10;" path="m12376,v9520,10650,20943,15490,34271,15490l49979,14941r,17571l47599,32917c28559,32917,14280,28076,,15490l12376,xe" fillcolor="#fefefe" stroked="f" strokeweight="0">
                <v:stroke miterlimit="83231f" joinstyle="miter"/>
                <v:path arrowok="t" textboxrect="0,0,49979,32917"/>
              </v:shape>
              <v:shape id="Shape 6922" o:spid="_x0000_s1031" style="position:absolute;left:5036;top:3320;width:509;height:1017;visibility:visible;mso-wrap-style:square;v-text-anchor:top" coordsize="50931,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Nhz8UA&#10;AADdAAAADwAAAGRycy9kb3ducmV2LnhtbESPwWrDMBBE74X+g9hCbrUcHVLbjRJCSOJS6CFpP2Cx&#10;traJtXIsJXb+vioUehxm5g2zXE+2EzcafOtYwzxJQRBXzrRca/j63D9nIHxANtg5Jg138rBePT4s&#10;sTBu5CPdTqEWEcK+QA1NCH0hpa8asugT1xNH79sNFkOUQy3NgGOE206qNF1Iiy3HhQZ72jZUnU9X&#10;q+Eyt+UL2jZ/50O5O6YqjJn60Hr2NG1eQQSawn/4r/1mNCxypeD3TXwC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M2HPxQAAAN0AAAAPAAAAAAAAAAAAAAAAAJgCAABkcnMv&#10;ZG93bnJldi54bWxQSwUGAAAAAAQABAD1AAAAigMAAAAA&#10;" path="m48551,r2380,526l50931,17513r-476,-86c31415,17427,19040,30981,19040,51312v,19362,12375,32916,31415,32916l50931,84143r,16972l48551,101656c19992,101656,,79387,,51312,,22267,19040,,48551,xe" fillcolor="#fefefe" stroked="f" strokeweight="0">
                <v:stroke miterlimit="83231f" joinstyle="miter"/>
                <v:path arrowok="t" textboxrect="0,0,50931,101656"/>
              </v:shape>
              <v:shape id="Shape 6923" o:spid="_x0000_s1032" style="position:absolute;left:5545;top:3326;width:500;height:1481;visibility:visible;mso-wrap-style:square;v-text-anchor:top" coordsize="49979,14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7Rk8MA&#10;AADdAAAADwAAAGRycy9kb3ducmV2LnhtbESPUWsCMRCE34X+h7CFvmmuimKvRjkKhYJQqfYHLJft&#10;5drL5ki25/nvG0Ho4zAz3zCb3eg7NVBMbWADj7MCFHEdbMuNgc/T63QNKgmyxS4wGbhQgt32brLB&#10;0oYzf9BwlEZlCKcSDTiRvtQ61Y48plnoibP3FaJHyTI22kY8Z7jv9LwoVtpjy3nBYU8vjuqf4683&#10;8E0Hb4d9Va3Te6ReopPF0hnzcD9Wz6CERvkP39pv1sDqab6A65v8BPT2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C7Rk8MAAADdAAAADwAAAAAAAAAAAAAAAACYAgAAZHJzL2Rv&#10;d25yZXYueG1sUEsFBgAAAAAEAAQA9QAAAIgDAAAAAA==&#10;" path="m,l16779,3710v5831,2783,10829,6898,14161,12222l31892,15932r,-14522l49979,1410r,96815c49979,120735,38198,137798,19055,144923l,148164,,130593r13819,-2279c27608,122913,31892,110569,31892,98225r,-14523l30940,83702c27608,89511,22610,93868,16779,96773l,100588,,83617,13015,81282c24930,76562,31892,65307,31892,50786v,-15249,-6962,-26685,-18877,-31450l,16986,,xe" fillcolor="#fefefe" stroked="f" strokeweight="0">
                <v:stroke miterlimit="83231f" joinstyle="miter"/>
                <v:path arrowok="t" textboxrect="0,0,49979,148164"/>
              </v:shape>
              <v:shape id="Shape 7381" o:spid="_x0000_s1033" style="position:absolute;left:6321;top:2759;width:190;height:1558;visibility:visible;mso-wrap-style:square;v-text-anchor:top" coordsize="19040,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zJm8cA&#10;AADdAAAADwAAAGRycy9kb3ducmV2LnhtbESPQWvCQBSE70L/w/IKvenGplhNXcUWhHoQa9TS4yP7&#10;TFKzb0N2NfHfdwWhx2FmvmGm885U4kKNKy0rGA4iEMSZ1SXnCva7ZX8MwnlkjZVlUnAlB/PZQ2+K&#10;ibYtb+mS+lwECLsEFRTe14mULivIoBvYmjh4R9sY9EE2udQNtgFuKvkcRSNpsOSwUGBNHwVlp/Rs&#10;FPA3ribr380mlsdD3L4fXr7i9Eepp8du8QbCU+f/w/f2p1bwGo+HcHsTnoCc/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ecyZvHAAAA3QAAAA8AAAAAAAAAAAAAAAAAmAIAAGRy&#10;cy9kb3ducmV2LnhtbFBLBQYAAAAABAAEAPUAAACMAwAAAAA=&#10;" path="m,l19040,r,155873l,155873,,e" fillcolor="#fefefe" stroked="f" strokeweight="0">
                <v:stroke miterlimit="83231f" joinstyle="miter"/>
                <v:path arrowok="t" textboxrect="0,0,19040,155873"/>
              </v:shape>
              <v:shape id="Shape 7382" o:spid="_x0000_s1034" style="position:absolute;left:6806;top:3340;width:181;height:977;visibility:visible;mso-wrap-style:square;v-text-anchor:top" coordsize="18088,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hDScYA&#10;AADdAAAADwAAAGRycy9kb3ducmV2LnhtbESP3WrCQBSE7wu+w3IE7+qmEaJEVynSloKI+APm8pA9&#10;zYZmz4bsVtO3dwXBy2FmvmEWq9424kKdrx0reBsnIIhLp2uuFJyOn68zED4ga2wck4J/8rBaDl4W&#10;mGt35T1dDqESEcI+RwUmhDaX0peGLPqxa4mj9+M6iyHKrpK6w2uE20amSZJJizXHBYMtrQ2Vv4c/&#10;q2B/ytLs3O/WH21hZHH8mha03Sg1GvbvcxCB+vAMP9rfWsF0Mkvh/iY+Abm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NhDScYAAADdAAAADwAAAAAAAAAAAAAAAACYAgAAZHJz&#10;L2Rvd25yZXYueG1sUEsFBgAAAAAEAAQA9QAAAIsDAAAAAA==&#10;" path="m,l18088,r,97783l,97783,,e" fillcolor="#fefefe" stroked="f" strokeweight="0">
                <v:stroke miterlimit="83231f" joinstyle="miter"/>
                <v:path arrowok="t" textboxrect="0,0,18088,97783"/>
              </v:shape>
              <v:shape id="Shape 6926" o:spid="_x0000_s1035" style="position:absolute;left:6759;top:2856;width:266;height:271;visibility:visible;mso-wrap-style:square;v-text-anchor:top" coordsize="26656,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VX48MA&#10;AADdAAAADwAAAGRycy9kb3ducmV2LnhtbESPQYvCMBSE74L/ITzBm6a6UrQaRYQF0YNYPXh8NM+2&#10;2LyUJtb6783CgsdhZr5hVpvOVKKlxpWWFUzGEQjizOqScwXXy+9oDsJ5ZI2VZVLwJgebdb+3wkTb&#10;F5+pTX0uAoRdggoK7+tESpcVZNCNbU0cvLttDPogm1zqBl8Bbio5jaJYGiw5LBRY066g7JE+jQKa&#10;nzFiW96OP7I9vHfH+4z2J6WGg267BOGp89/wf3uvFcSLaQx/b8ITkOs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VVX48MAAADdAAAADwAAAAAAAAAAAAAAAACYAgAAZHJzL2Rv&#10;d25yZXYueG1sUEsFBgAAAAAEAAQA9QAAAIgDAAAAAA==&#10;" path="m13328,v7616,,13328,5809,13328,13554c26656,21299,20944,27108,13328,27108,5712,27108,,21299,,13554,,5809,5712,,13328,xe" fillcolor="#fefefe" stroked="f" strokeweight="0">
                <v:stroke miterlimit="83231f" joinstyle="miter"/>
                <v:path arrowok="t" textboxrect="0,0,26656,27108"/>
              </v:shape>
              <v:shape id="Shape 6927" o:spid="_x0000_s1036" style="position:absolute;left:7187;top:3320;width:762;height:1026;visibility:visible;mso-wrap-style:square;v-text-anchor:top" coordsize="76159,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qZscA&#10;AADdAAAADwAAAGRycy9kb3ducmV2LnhtbESPQWvCQBSE74L/YXlCb7pRqLWpq1Sp2oIXta3XZ/aZ&#10;hGbfxuyaxH/fLQg9DjPzDTOdt6YQNVUut6xgOIhAECdW55wq+Dys+hMQziNrLCyTghs5mM+6nSnG&#10;2ja8o3rvUxEg7GJUkHlfxlK6JCODbmBL4uCdbWXQB1mlUlfYBLgp5CiKxtJgzmEhw5KWGSU/+6tR&#10;UK7r7+Zjd3T4NrmdFpvt6vB4+VLqode+voDw1Pr/8L39rhWMn0dP8PcmPAE5+w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PzqmbHAAAA3QAAAA8AAAAAAAAAAAAAAAAAmAIAAGRy&#10;cy9kb3ducmV2LnhtbFBLBQYAAAAABAAEAPUAAACMAwAAAAA=&#10;" path="m39983,c53311,,66639,3873,73303,15490l59023,27108c54263,21299,48551,17427,39031,17427v-8567,,-16183,3872,-16183,10649c22848,39694,39983,41631,47599,43567v16184,3872,28560,9681,28560,28076c76159,93910,56167,102624,37127,102624,20944,102624,9520,98751,,85196l13328,73580v5712,5808,13328,11616,23799,11616c45695,85196,56167,81324,56167,72611,56167,61962,40935,59057,33319,58089,17136,54216,3808,48408,3808,30013,3808,9682,21896,,39983,xe" fillcolor="#fefefe" stroked="f" strokeweight="0">
                <v:stroke miterlimit="83231f" joinstyle="miter"/>
                <v:path arrowok="t" textboxrect="0,0,76159,102624"/>
              </v:shape>
              <v:shape id="Shape 6928" o:spid="_x0000_s1037" style="position:absolute;left:8158;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q13MQA&#10;AADdAAAADwAAAGRycy9kb3ducmV2LnhtbERPy2rCQBTdF/yH4Qru6sQsYo2OIlKpSjc+QNxdM9ck&#10;mLkTMqNJ+/XOotDl4bxni85U4kmNKy0rGA0jEMSZ1SXnCk7H9fsHCOeRNVaWScEPOVjMe28zTLVt&#10;eU/Pg89FCGGXooLC+zqV0mUFGXRDWxMH7mYbgz7AJpe6wTaEm0rGUZRIgyWHhgJrWhWU3Q8Po+Dy&#10;XUvPv9H2a/sZj0frdnc+XhOlBv1uOQXhqfP/4j/3RitIJnGYG96EJyD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atdzEAAAA3QAAAA8AAAAAAAAAAAAAAAAAmAIAAGRycy9k&#10;b3ducmV2LnhtbFBLBQYAAAAABAAEAPUAAACJAwAAAAA=&#10;" path="m,l18088,r,73580c22848,62931,35223,56154,50455,56154v18088,,34272,10649,34272,36789l84727,155873r-18088,l66639,98751c66639,80358,56167,73580,44743,73580v-15232,,-26655,9682,-26655,31949l18088,155873,,155873,,xe" fillcolor="#fefefe" stroked="f" strokeweight="0">
                <v:stroke miterlimit="83231f" joinstyle="miter"/>
                <v:path arrowok="t" textboxrect="0,0,84727,155873"/>
              </v:shape>
              <v:shape id="Shape 6929" o:spid="_x0000_s1038" style="position:absolute;left:9691;top:2856;width:709;height:1461;visibility:visible;mso-wrap-style:square;v-text-anchor:top" coordsize="70923,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bsQA&#10;AADdAAAADwAAAGRycy9kb3ducmV2LnhtbESPQYvCMBSE74L/ITzBm6b2IFpNiwhCPQi7rhdvj+bZ&#10;VpuX0sS2++83Cwt7HGbmG2afjaYRPXWutqxgtYxAEBdW11wquH2dFhsQziNrbCyTgm9ykKXTyR4T&#10;bQf+pP7qSxEg7BJUUHnfJlK6oiKDbmlb4uA9bGfQB9mVUnc4BLhpZBxFa2mw5rBQYUvHiorX9W0U&#10;cH+OrX5e7h9yM/qhqfP+pXOl5rPxsAPhafT/4b92rhWst/EWft+EJyDT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hf27EAAAA3QAAAA8AAAAAAAAAAAAAAAAAmAIAAGRycy9k&#10;b3ducmV2LnhtbFBLBQYAAAAABAAEAPUAAACJAwAAAAA=&#10;" path="m63783,r7140,l70923,27292,43791,92943r27132,l70923,110369r-33796,l22848,146192,,146192,63783,xe" fillcolor="#fefefe" stroked="f" strokeweight="0">
                <v:stroke miterlimit="83231f" joinstyle="miter"/>
                <v:path arrowok="t" textboxrect="0,0,70923,146192"/>
              </v:shape>
              <v:shape id="Shape 6930" o:spid="_x0000_s1039" style="position:absolute;left:10400;top:2856;width:719;height:1461;visibility:visible;mso-wrap-style:square;v-text-anchor:top" coordsize="71875,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2sIA&#10;AADdAAAADwAAAGRycy9kb3ducmV2LnhtbERPz2vCMBS+C/4P4Qm7aWoHxXZGEUGY20GsXnZ7NG9J&#10;WfNSmqj1v18Ogx0/vt/r7eg6cachtJ4VLBcZCOLG65aNguvlMF+BCBFZY+eZFDwpwHYznayx0v7B&#10;Z7rX0YgUwqFCBTbGvpIyNJYchoXviRP37QeHMcHBSD3gI4W7TuZZVkiHLacGiz3tLTU/9c0pOLXm&#10;mde5/azL69fRHFcFdssPpV5m4+4NRKQx/ov/3O9aQVG+pv3pTXoC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n/awgAAAN0AAAAPAAAAAAAAAAAAAAAAAJgCAABkcnMvZG93&#10;bnJldi54bWxQSwUGAAAAAAQABAD1AAAAhwMAAAAA&#10;" path="m,l9996,,71875,146192r-22848,l34747,110369,,110369,,92943r27131,l476,26140,,27292,,xe" fillcolor="#fefefe" stroked="f" strokeweight="0">
                <v:stroke miterlimit="83231f" joinstyle="miter"/>
                <v:path arrowok="t" textboxrect="0,0,71875,146192"/>
              </v:shape>
              <v:shape id="Shape 6931" o:spid="_x0000_s1040" style="position:absolute;left:11261;top:4056;width:267;height:281;visibility:visible;mso-wrap-style:square;v-text-anchor:top" coordsize="26656,280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eMy8gA&#10;AADdAAAADwAAAGRycy9kb3ducmV2LnhtbESPT2vCQBTE70K/w/IKXqRuohA0ukoRBEGp+OfQ4zP7&#10;TFKzb2N21dhP3y0Uehxm5jfMdN6aStypcaVlBXE/AkGcWV1yruB4WL6NQDiPrLGyTAqe5GA+e+lM&#10;MdX2wTu6730uAoRdigoK7+tUSpcVZND1bU0cvLNtDPogm1zqBh8Bbio5iKJEGiw5LBRY06Kg7LK/&#10;GQUfa77ybWtGp/P4++uyiXufSd5Tqvvavk9AeGr9f/ivvdIKkvEwht834QnI2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wR4zLyAAAAN0AAAAPAAAAAAAAAAAAAAAAAJgCAABk&#10;cnMvZG93bnJldi54bWxQSwUGAAAAAAQABAD1AAAAjQMAAAAA&#10;" path="m13328,v7616,,13328,6777,13328,13553c26656,21298,20944,28076,13328,28076,5712,28076,,21298,,13553,,6777,5712,,13328,xe" fillcolor="#fefefe" stroked="f" strokeweight="0">
                <v:stroke miterlimit="83231f" joinstyle="miter"/>
                <v:path arrowok="t" textboxrect="0,0,26656,28076"/>
              </v:shape>
              <v:shape id="Shape 6932" o:spid="_x0000_s1041" style="position:absolute;left:11261;top:3330;width:267;height:271;visibility:visible;mso-wrap-style:square;v-text-anchor:top" coordsize="26656,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fHPcEA&#10;AADdAAAADwAAAGRycy9kb3ducmV2LnhtbESPSwvCMBCE74L/IazgTVMfiFajiCCIHsTHwePSrG2x&#10;2ZQm1vrvjSB4HGbmG2axakwhaqpcblnBoB+BIE6szjlVcL1se1MQziNrLCyTgjc5WC3brQXG2r74&#10;RPXZpyJA2MWoIPO+jKV0SUYGXd+WxMG728qgD7JKpa7wFeCmkMMomkiDOYeFDEvaZJQ8zk+jgKYn&#10;jNjmt8NI1vv35nAf0+6oVLfTrOcgPDX+H/61d1rBZDYawvdNeAJy+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3xz3BAAAA3QAAAA8AAAAAAAAAAAAAAAAAmAIAAGRycy9kb3du&#10;cmV2LnhtbFBLBQYAAAAABAAEAPUAAACGAwAAAAA=&#10;" path="m13328,v7616,,13328,5809,13328,13554c26656,21299,20944,27108,13328,27108,5712,27108,,21299,,13554,,5809,5712,,13328,xe" fillcolor="#fefefe" stroked="f" strokeweight="0">
                <v:stroke miterlimit="83231f" joinstyle="miter"/>
                <v:path arrowok="t" textboxrect="0,0,26656,27108"/>
              </v:shape>
              <v:shape id="Shape 6933" o:spid="_x0000_s1042" style="position:absolute;left:12404;top:2856;width:857;height:1461;visibility:visible;mso-wrap-style:square;v-text-anchor:top" coordsize="8567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2195cQA&#10;AADdAAAADwAAAGRycy9kb3ducmV2LnhtbESP32rCMBTG74W9QziD3Wk6BXGdaZFJQYbgpnuAQ3PW&#10;hDUntYna7emNMPDy4/vz41uWg2vFmfpgPSt4nmQgiGuvLTcKvg7VeAEiRGSNrWdS8EsByuJhtMRc&#10;+wt/0nkfG5FGOOSowMTY5VKG2pDDMPEdcfK+fe8wJtk3Uvd4SeOuldMsm0uHlhPBYEdvhuqf/ckl&#10;7u5YBbs2+L49/NHGth/M1Uqpp8dh9Qoi0hDv4f/2RiuYv8xmcHuTnoAsr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tfeXEAAAA3QAAAA8AAAAAAAAAAAAAAAAAmAIAAGRycy9k&#10;b3ducmV2LnhtbFBLBQYAAAAABAAEAPUAAACJAwAAAAA=&#10;" path="m,l19992,r,127796l85679,127796r,18396l,146192,,xe" fillcolor="#fefefe" stroked="f" strokeweight="0">
                <v:stroke miterlimit="83231f" joinstyle="miter"/>
                <v:path arrowok="t" textboxrect="0,0,85679,146192"/>
              </v:shape>
              <v:shape id="Shape 7383" o:spid="_x0000_s1043" style="position:absolute;left:13413;top:3340;width:190;height:977;visibility:visible;mso-wrap-style:square;v-text-anchor:top" coordsize="19040,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CikMYA&#10;AADdAAAADwAAAGRycy9kb3ducmV2LnhtbESP3WrCQBSE7wu+w3KE3tWNhrYaXUUshYBQ8Bcvj9nj&#10;Jpg9G7JbTd/eLRR6OczMN8xs0dla3Kj1lWMFw0ECgrhwumKjYL/7fBmD8AFZY+2YFPyQh8W89zTD&#10;TLs7b+i2DUZECPsMFZQhNJmUvijJoh+4hjh6F9daDFG2RuoW7xFuazlKkjdpseK4UGJDq5KK6/bb&#10;Kng1k2F+vHwZOVp/dPnpSOn5QEo997vlFESgLvyH/9q5VvCejlP4fROfgJw/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tCikMYAAADdAAAADwAAAAAAAAAAAAAAAACYAgAAZHJz&#10;L2Rvd25yZXYueG1sUEsFBgAAAAAEAAQA9QAAAIsDAAAAAA==&#10;" path="m,l19040,r,97783l,97783,,e" fillcolor="#fefefe" stroked="f" strokeweight="0">
                <v:stroke miterlimit="83231f" joinstyle="miter"/>
                <v:path arrowok="t" textboxrect="0,0,19040,97783"/>
              </v:shape>
              <v:shape id="Shape 6935" o:spid="_x0000_s1044" style="position:absolute;left:13375;top:2856;width:266;height:271;visibility:visible;mso-wrap-style:square;v-text-anchor:top" coordsize="26655,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VhMUA&#10;AADdAAAADwAAAGRycy9kb3ducmV2LnhtbESP0WrCQBRE34X+w3ILvummiqLRVaQiKPigaT/gmr0m&#10;odm7aXY1iV/vCoU+DjNzhlmuW1OKO9WusKzgYxiBIE6tLjhT8P21G8xAOI+ssbRMCjpysF699ZYY&#10;a9vwme6Jz0SAsItRQe59FUvp0pwMuqGtiIN3tbVBH2SdSV1jE+CmlKMomkqDBYeFHCv6zCn9SW5G&#10;wWPT7bPLqeV025y7w5Hdb7KbKdV/bzcLEJ5a/x/+a++1gul8PIHXm/AE5Oo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35WExQAAAN0AAAAPAAAAAAAAAAAAAAAAAJgCAABkcnMv&#10;ZG93bnJldi54bWxQSwUGAAAAAAQABAD1AAAAigMAAAAA&#10;" path="m13328,v7615,,13327,5809,13327,13554c26655,21299,20943,27108,13328,27108,5712,27108,,21299,,13554,,5809,5712,,13328,xe" fillcolor="#fefefe" stroked="f" strokeweight="0">
                <v:stroke miterlimit="83231f" joinstyle="miter"/>
                <v:path arrowok="t" textboxrect="0,0,26655,27108"/>
              </v:shape>
              <v:shape id="Shape 6936" o:spid="_x0000_s1045" style="position:absolute;left:13737;top:3069;width:666;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k9scA&#10;AADdAAAADwAAAGRycy9kb3ducmV2LnhtbESP3WrCQBSE74W+w3IKvRHdtEKo0VWCIPYHi38PcMge&#10;k2D2bJpdk/j23YLg5TAz3zDzZW8q0VLjSssKXscRCOLM6pJzBafjevQOwnlkjZVlUnAjB8vF02CO&#10;ibYd76k9+FwECLsEFRTe14mULivIoBvbmjh4Z9sY9EE2udQNdgFuKvkWRbE0WHJYKLCmVUHZ5XA1&#10;CtIoXn/97Dbfq2GbbuX1c/e7wU6pl+c+nYHw1PtH+N7+0Ari6SSG/zfhCc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kypPbHAAAA3QAAAA8AAAAAAAAAAAAAAAAAmAIAAGRy&#10;cy9kb3ducmV2LnhtbFBLBQYAAAAABAAEAPUAAACMAwAAAAA=&#10;" path="m20944,l39983,r,27109l65687,27109r,16459l39983,43568r,44534c39983,98751,39983,110369,53311,110369v4760,,9520,-968,13328,-2904l66639,123924v-4760,2905,-13328,3873,-16184,3873c21896,127797,20944,110369,20944,94879r,-51311l,43568,,27109r20944,l20944,xe" fillcolor="#fefefe" stroked="f" strokeweight="0">
                <v:stroke miterlimit="83231f" joinstyle="miter"/>
                <v:path arrowok="t" textboxrect="0,0,66639,127797"/>
              </v:shape>
              <v:shape id="Shape 6937" o:spid="_x0000_s1046" style="position:absolute;left:14565;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i1qsUA&#10;AADdAAAADwAAAGRycy9kb3ducmV2LnhtbESP3WrCQBSE7wu+w3IEb4rZqGBs6hpEUHrTQtQHOGRP&#10;ftrs2ZDdaHx7t1Do5TAz3zDbbDStuFHvGssKFlEMgriwuuFKwfVynG9AOI+ssbVMCh7kINtNXraY&#10;anvnnG5nX4kAYZeigtr7LpXSFTUZdJHtiINX2t6gD7KvpO7xHuCmlcs4XkuDDYeFGjs61FT8nAej&#10;wF9Nwsn3az6U+ms1xkm+PH3mSs2m4/4dhKfR/4f/2h9awfptlcDvm/AE5O4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WLWqxQAAAN0AAAAPAAAAAAAAAAAAAAAAAJgCAABkcnMv&#10;ZG93bnJldi54bWxQSwUGAAAAAAQABAD1AAAAigMAAAAA&#10;" path="m48075,r,14539l37112,16854c26001,21801,19040,32874,19040,42314r29035,l48075,57804r-29035,c19040,66034,23086,73053,29155,78014r18920,6689l48075,102067,28917,98407c10710,90782,,72811,,51027,,29244,11781,11273,29720,3649l48075,xe" fillcolor="#fefefe" stroked="f" strokeweight="0">
                <v:stroke miterlimit="83231f" joinstyle="miter"/>
                <v:path arrowok="t" textboxrect="0,0,48075,102067"/>
              </v:shape>
              <v:shape id="Shape 6938" o:spid="_x0000_s1047" style="position:absolute;left:15046;top:4037;width:442;height:310;visibility:visible;mso-wrap-style:square;v-text-anchor:top" coordsize="44267,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UmysAA&#10;AADdAAAADwAAAGRycy9kb3ducmV2LnhtbERPy4rCMBTdC/5DuII7TVUo2jHKKAgqCD73l+ZOW6a5&#10;qU209e/NQnB5OO/5sjWleFLtCssKRsMIBHFqdcGZgutlM5iCcB5ZY2mZFLzIwXLR7cwx0bbhEz3P&#10;PhMhhF2CCnLvq0RKl+Zk0A1tRRy4P1sb9AHWmdQ1NiHclHIcRbE0WHBoyLGidU7p//lhFEwvd3Nr&#10;rie52hsXrY+HeLcb75Xq99rfHxCeWv8Vf9xbrSCeTcLc8CY8Abl4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GUmysAAAADdAAAADwAAAAAAAAAAAAAAAACYAgAAZHJzL2Rvd25y&#10;ZXYueG1sUEsFBgAAAAAEAAQA9QAAAIUDAAAAAA==&#10;" path="m29988,l44267,10650c33796,24204,19516,30982,1428,30982l,30709,,13344r3332,1178c14756,14522,23324,8713,29988,xe" fillcolor="#fefefe" stroked="f" strokeweight="0">
                <v:stroke miterlimit="83231f" joinstyle="miter"/>
                <v:path arrowok="t" textboxrect="0,0,44267,30982"/>
              </v:shape>
              <v:shape id="Shape 6939" o:spid="_x0000_s1048" style="position:absolute;left:15046;top:3320;width:480;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M3S8UA&#10;AADdAAAADwAAAGRycy9kb3ducmV2LnhtbESPT4vCMBTE7wv7HcJb8Lam6qK1axQRhB724t/zo3k2&#10;ZZuX0kRb/fRGWNjjMDO/YRar3tbiRq2vHCsYDRMQxIXTFZcKjoftZwrCB2SNtWNScCcPq+X72wIz&#10;7Tre0W0fShEh7DNUYEJoMil9YciiH7qGOHoX11oMUbal1C12EW5rOU6SqbRYcVww2NDGUPG7v1oF&#10;P6dHejbjh5W6m52r4yhPv065UoOPfv0NIlAf/sN/7VwrmM4nc3i9iU9AL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EzdLxQAAAN0AAAAPAAAAAAAAAAAAAAAAAJgCAABkcnMv&#10;ZG93bnJldi54bWxQSwUGAAAAAAQABAD1AAAAigMAAAAA&#10;" path="m1428,c35700,,48075,26139,48075,51311r,6777l,58088,,42598r29036,c28084,27107,19516,14521,1428,14521l,14823,,284,1428,xe" fillcolor="#fefefe" stroked="f" strokeweight="0">
                <v:stroke miterlimit="83231f" joinstyle="miter"/>
                <v:path arrowok="t" textboxrect="0,0,48075,58088"/>
              </v:shape>
              <v:shape id="Shape 6940" o:spid="_x0000_s1049" style="position:absolute;left:15736;top:3320;width:561;height:997;visibility:visible;mso-wrap-style:square;v-text-anchor:top" coordsize="5616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ObnsMA&#10;AADdAAAADwAAAGRycy9kb3ducmV2LnhtbERPTWvCQBC9C/6HZYTedNMqUqOriFAQetDaYvA2Zsck&#10;NTsbsluN/75zKPT4eN+LVedqdaM2VJ4NPI8SUMS5txUXBr4+34avoEJEtlh7JgMPCrBa9nsLTK2/&#10;8wfdDrFQEsIhRQNljE2qdchLchhGviEW7uJbh1FgW2jb4l3CXa1fkmSqHVYsDSU2tCkpvx5+nIH3&#10;yWm//96ds2x8fOzCNbON1BjzNOjWc1CRuvgv/nNvrYHpbCL75Y08Ab3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IObnsMAAADdAAAADwAAAAAAAAAAAAAAAACYAgAAZHJzL2Rv&#10;d25yZXYueG1sUEsFBgAAAAAEAAQA9QAAAIgDAAAAAA==&#10;" path="m47599,v2856,,5712,,8568,968l55215,21299v-2856,-968,-5712,-1936,-8568,-1936c28559,19363,19040,29045,19040,51311r,48409l,99720,,1936r19040,l19040,17427c23800,6777,36175,,47599,xe" fillcolor="#fefefe" stroked="f" strokeweight="0">
                <v:stroke miterlimit="83231f" joinstyle="miter"/>
                <v:path arrowok="t" textboxrect="0,0,56167,99720"/>
              </v:shape>
              <v:shape id="Shape 6941" o:spid="_x0000_s1050" style="position:absolute;left:16431;top:3726;width:428;height:621;visibility:visible;mso-wrap-style:square;v-text-anchor:top" coordsize="42839,62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yiHMgA&#10;AADdAAAADwAAAGRycy9kb3ducmV2LnhtbESPT2vCQBTE7wW/w/KE3nQTSaVNXUVshV4q/imU3h7Z&#10;5yaYfRuzW4399K4g9DjMzG+YyayztThR6yvHCtJhAoK4cLpio+Brtxw8g/ABWWPtmBRcyMNs2nuY&#10;YK7dmTd02gYjIoR9jgrKEJpcSl+UZNEPXUMcvb1rLYYoWyN1i+cIt7UcJclYWqw4LpTY0KKk4rD9&#10;tQrePrPvv7W57BbZT3rUq5V5el/OlXrsd/NXEIG68B++tz+0gvFLlsLtTXwCcno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gvKIcyAAAAN0AAAAPAAAAAAAAAAAAAAAAAJgCAABk&#10;cnMvZG93bnJldi54bWxQSwUGAAAAAAQABAD1AAAAjQMAAAAA&#10;" path="m42839,r,14570l31653,16058c24276,18721,19040,23320,19040,31065v,11618,7616,15489,19991,15489l42839,45836r,14273l33319,62046c16184,62046,,51395,,33001,,14122,13387,4501,32531,871l42839,xe" fillcolor="#fefefe" stroked="f" strokeweight="0">
                <v:stroke miterlimit="83231f" joinstyle="miter"/>
                <v:path arrowok="t" textboxrect="0,0,42839,62046"/>
              </v:shape>
              <v:shape id="Shape 6942" o:spid="_x0000_s1051" style="position:absolute;left:16488;top:3322;width:371;height:260;visibility:visible;mso-wrap-style:square;v-text-anchor:top" coordsize="37128,25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9ViRsQA&#10;AADdAAAADwAAAGRycy9kb3ducmV2LnhtbESP3YrCMBSE7xd8h3AE79ZUcYtWo/iD4IJebPUBjs2x&#10;LTYnpYm2vv1mQdjLYWa+YRarzlTiSY0rLSsYDSMQxJnVJecKLuf95xSE88gaK8uk4EUOVsvexwIT&#10;bVv+oWfqcxEg7BJUUHhfJ1K6rCCDbmhr4uDdbGPQB9nkUjfYBrip5DiKYmmw5LBQYE3bgrJ7+jAK&#10;+Gsf+6O8Zpudrk5xd9p+2/al1KDfrecgPHX+P/xuH7SCeDYZw9+b8ATk8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YkbEAAAA3QAAAA8AAAAAAAAAAAAAAAAAmAIAAGRycy9k&#10;b3ducmV2LnhtbFBLBQYAAAAABAAEAPUAAACJAwAAAAA=&#10;" path="m37128,r,14561l21420,17984v-4284,2178,-7616,5083,-10948,7987l,14353c4760,9513,10948,5882,17612,3462l37128,xe" fillcolor="#fefefe" stroked="f" strokeweight="0">
                <v:stroke miterlimit="83231f" joinstyle="miter"/>
                <v:path arrowok="t" textboxrect="0,0,37128,25971"/>
              </v:shape>
              <v:shape id="Shape 6943" o:spid="_x0000_s1052" style="position:absolute;left:16859;top:3320;width:419;height:1007;visibility:visible;mso-wrap-style:square;v-text-anchor:top" coordsize="4188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YVcUA&#10;AADdAAAADwAAAGRycy9kb3ducmV2LnhtbESPzWrDMBCE74W8g9hAb42cNoTUjWxSh9KcivPzAFtr&#10;Y5laK2OpjvP2VaCQ4zAz3zDrfLStGKj3jWMF81kCgrhyuuFawen48bQC4QOyxtYxKbiShzybPKwx&#10;1e7CexoOoRYRwj5FBSaELpXSV4Ys+pnriKN3dr3FEGVfS93jJcJtK5+TZCktNhwXDHZUGKp+Dr9W&#10;weJ9+9X57/JT49lezanYclkelXqcjps3EIHGcA//t3dawfJ18QK3N/EJy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9NhVxQAAAN0AAAAPAAAAAAAAAAAAAAAAAJgCAABkcnMv&#10;ZG93bnJldi54bWxQSwUGAAAAAAQABAD1AAAAigMAAAAA&#10;" path="m952,c29511,,40935,15490,40935,31949r,50344c40935,89069,40935,94878,41887,99720r-16184,c24751,94878,24751,90037,24751,85196,20467,91489,15708,95846,10115,98630l,100688,,86414,9341,84652c20051,79933,23800,69223,23800,59057r,-5809l14280,53248,,55148,,40578r10472,-884l23800,39694r,-4841c23800,25172,16184,14522,952,14522l,14730,,169,952,xe" fillcolor="#fefefe" stroked="f" strokeweight="0">
                <v:stroke miterlimit="83231f" joinstyle="miter"/>
                <v:path arrowok="t" textboxrect="0,0,41887,100688"/>
              </v:shape>
              <v:shape id="Shape 6944" o:spid="_x0000_s1053" style="position:absolute;left:17383;top:3069;width:666;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rsZ8cA&#10;AADdAAAADwAAAGRycy9kb3ducmV2LnhtbESP0WrCQBRE3wv+w3ILvpS6USS0qasEQbQWJVU/4JK9&#10;TUKzd2N2TdK/dwuFPg4zc4ZZrAZTi45aV1lWMJ1EIIhzqysuFFzOm+cXEM4ja6wtk4IfcrBajh4W&#10;mGjb8yd1J1+IAGGXoILS+yaR0uUlGXQT2xAH78u2Bn2QbSF1i32Am1rOoiiWBisOCyU2tC4p/z7d&#10;jII0ijf7Y7b9WD916UHe3rPrFnulxo9D+gbC0+D/w3/tnVYQv87n8PsmPAG5v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6q7GfHAAAA3QAAAA8AAAAAAAAAAAAAAAAAmAIAAGRy&#10;cy9kb3ducmV2LnhtbFBLBQYAAAAABAAEAPUAAACMAwAAAAA=&#10;" path="m20944,l39983,r,27109l65687,27109r,16459l39983,43568r,44534c39983,98751,39983,110369,53311,110369v4760,,9520,-968,13328,-2904l66639,123924v-4760,2905,-13328,3873,-17136,3873c21896,127797,20944,110369,20944,94879r,-51311l,43568,,27109r20944,l20944,xe" fillcolor="#fefefe" stroked="f" strokeweight="0">
                <v:stroke miterlimit="83231f" joinstyle="miter"/>
                <v:path arrowok="t" textboxrect="0,0,66639,127797"/>
              </v:shape>
              <v:shape id="Shape 6945" o:spid="_x0000_s1054" style="position:absolute;left:18268;top:3340;width:847;height:1006;visibility:visible;mso-wrap-style:square;v-text-anchor:top" coordsize="8472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K3WccA&#10;AADdAAAADwAAAGRycy9kb3ducmV2LnhtbESPS2vCQBSF90L/w3AL3RSdKK1o6ihqEXQh4oPS5SVz&#10;mwQzd2JmjNFf3xEEl4fz+DijSWMKUVPlcssKup0IBHFidc6pgsN+0R6AcB5ZY2GZFFzJwWT80hph&#10;rO2Ft1TvfCrCCLsYFWTel7GULsnIoOvYkjh4f7Yy6IOsUqkrvIRxU8heFPWlwZwDIcOS5hklx93Z&#10;BEjifzfv3D3dVvPNt/6J1rO6N1Tq7bWZfoHw1Phn+NFeagX94ccn3N+EJyD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GSt1nHAAAA3QAAAA8AAAAAAAAAAAAAAAAAmAIAAGRy&#10;cy9kb3ducmV2LnhtbFBLBQYAAAAABAAEAPUAAACMAwAAAAA=&#10;" path="m,l18088,r,58089c18088,76483,28560,83260,39984,83260v15231,,26655,-9681,26655,-32916l66639,,84727,r,97783l66639,97783r,-14523c61879,92942,49503,100688,34272,100688,16184,100688,,89069,,62929l,xe" fillcolor="#fefefe" stroked="f" strokeweight="0">
                <v:stroke miterlimit="83231f" joinstyle="miter"/>
                <v:path arrowok="t" textboxrect="0,0,84727,100688"/>
              </v:shape>
              <v:shape id="Shape 6946" o:spid="_x0000_s1055" style="position:absolute;left:19382;top:3320;width:562;height:997;visibility:visible;mso-wrap-style:square;v-text-anchor:top" coordsize="5616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amccYA&#10;AADdAAAADwAAAGRycy9kb3ducmV2LnhtbESPzWrCQBSF90LfYbiF7ppJrQRNnUgRCgUXWi0N7m4z&#10;t0lq5k7IjDG+vSMILg/n5+PMF4NpRE+dqy0reIliEMSF1TWXCr53H89TEM4ja2wsk4IzOVhkD6M5&#10;ptqe+Iv6rS9FGGGXooLK+zaV0hUVGXSRbYmD92c7gz7IrpS6w1MYN40cx3EiDdYcCBW2tKyoOGyP&#10;RsFqst9s/te/ef76c167Q67bgFHq6XF4fwPhafD38K39qRUks0kC1zfhCcjs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amccYAAADdAAAADwAAAAAAAAAAAAAAAACYAgAAZHJz&#10;L2Rvd25yZXYueG1sUEsFBgAAAAAEAAQA9QAAAIsDAAAAAA==&#10;" path="m47599,v2856,,5712,,8568,968l55215,21299v-2856,-968,-6664,-1936,-8568,-1936c28559,19363,19040,29045,19040,51311r,48409l,99720,,1936r19040,l19040,17427c23800,6777,36175,,47599,xe" fillcolor="#fefefe" stroked="f" strokeweight="0">
                <v:stroke miterlimit="83231f" joinstyle="miter"/>
                <v:path arrowok="t" textboxrect="0,0,56167,99720"/>
              </v:shape>
              <v:shape id="Shape 6947" o:spid="_x0000_s1056" style="position:absolute;left:20029;top:3324;width:486;height:1021;visibility:visible;mso-wrap-style:square;v-text-anchor:top" coordsize="48551,1020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B+XcUA&#10;AADdAAAADwAAAGRycy9kb3ducmV2LnhtbESPT2vCQBTE74V+h+UVvNVNJfgndZUqCHqSxl56e2af&#10;SWr2bdhdY/z2rlDwOMzMb5j5sjeN6Mj52rKCj2ECgriwuuZSwc9h8z4F4QOyxsYyKbiRh+Xi9WWO&#10;mbZX/qYuD6WIEPYZKqhCaDMpfVGRQT+0LXH0TtYZDFG6UmqH1wg3jRwlyVgarDkuVNjSuqLinF+M&#10;ArdLu8OE9+npaEv83eTt6u+8U2rw1n99ggjUh2f4v73VCsazdAKPN/EJ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QH5dxQAAAN0AAAAPAAAAAAAAAAAAAAAAAJgCAABkcnMv&#10;ZG93bnJldi54bWxQSwUGAAAAAAQABAD1AAAAigMAAAAA&#10;" path="m48551,r,14357l37261,16770c26418,21717,19992,32790,19992,42229r28559,l48551,57720r-28559,c19992,65949,23800,72968,29750,77930r18801,6541l48551,102074,28916,98323c10710,90698,,72726,,50943,,29159,11781,11189,30121,3565l48551,xe" fillcolor="#fefefe" stroked="f" strokeweight="0">
                <v:stroke miterlimit="83231f" joinstyle="miter"/>
                <v:path arrowok="t" textboxrect="0,0,48551,102074"/>
              </v:shape>
              <v:shape id="Shape 6948" o:spid="_x0000_s1057" style="position:absolute;left:20515;top:4037;width:438;height:310;visibility:visible;mso-wrap-style:square;v-text-anchor:top" coordsize="43791,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9ZfcIA&#10;AADdAAAADwAAAGRycy9kb3ducmV2LnhtbERPXWvCMBR9F/wP4Qp7s2lliKvGMgrFDsbQbrDXS3Jt&#10;y5qb0mTa/fvlYbDHw/k+FLMdxI0m3ztWkCUpCGLtTM+tgo/3ar0D4QOywcExKfghD8VxuThgbtyd&#10;L3RrQitiCPscFXQhjLmUXndk0SduJI7c1U0WQ4RTK82E9xhuB7lJ06202HNs6HCksiP91XxbBa/9&#10;y1iXZ+1OpKu6ttln+kas1MNqft6DCDSHf/GfuzYKtk+PcW58E5+AP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71l9wgAAAN0AAAAPAAAAAAAAAAAAAAAAAJgCAABkcnMvZG93&#10;bnJldi54bWxQSwUGAAAAAAQABAD1AAAAhwMAAAAA&#10;" path="m30463,l43791,10650c33319,24204,19992,30982,952,30982l,30800,,13197r3808,1325c15232,14522,22847,8713,30463,xe" fillcolor="#fefefe" stroked="f" strokeweight="0">
                <v:stroke miterlimit="83231f" joinstyle="miter"/>
                <v:path arrowok="t" textboxrect="0,0,43791,30982"/>
              </v:shape>
              <v:shape id="Shape 6949" o:spid="_x0000_s1058" style="position:absolute;left:20515;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7CiMUA&#10;AADdAAAADwAAAGRycy9kb3ducmV2LnhtbESPT4vCMBTE78J+h/AWvIimu4qs1Siyf9Sbri57fjTP&#10;Nti8lCbW+u2NIHgcZuY3zGzR2lI0VHvjWMHbIAFBnDltOFfwd/jpf4DwAVlj6ZgUXMnDYv7SmWGq&#10;3YV/qdmHXEQI+xQVFCFUqZQ+K8iiH7iKOHpHV1sMUda51DVeItyW8j1JxtKi4bhQYEWfBWWn/dkq&#10;MOsvNqPhtqd7112z+i83+ts7pbqv7XIKIlAbnuFHe6MVjCejCdzfxCcg5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bsKIxQAAAN0AAAAPAAAAAAAAAAAAAAAAAJgCAABkcnMv&#10;ZG93bnJldi54bWxQSwUGAAAAAAQABAD1AAAAigMAAAAA&#10;" path="m1904,c35223,,48551,26139,48551,51311r,6777l,58088,,42598r28559,c28559,27107,19992,14521,952,14521l,14725,,368,1904,xe" fillcolor="#fefefe" stroked="f" strokeweight="0">
                <v:stroke miterlimit="83231f" joinstyle="miter"/>
                <v:path arrowok="t" textboxrect="0,0,48551,58088"/>
              </v:shape>
              <v:shape id="Shape 6950" o:spid="_x0000_s1059" style="position:absolute;left:21714;top:3726;width:424;height:620;visibility:visible;mso-wrap-style:square;v-text-anchor:top" coordsize="42363,62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Hay+cMA&#10;AADdAAAADwAAAGRycy9kb3ducmV2LnhtbESPwWrCQBCG7wXfYZlCb3WjVKnRVUSUeiqYxvuQHZPQ&#10;7GzMrjF9e+dQ8Dj883/zzWozuEb11IXas4HJOAFFXHhbc2kg/zm8f4IKEdli45kM/FGAzXr0ssLU&#10;+jufqM9iqQTCIUUDVYxtqnUoKnIYxr4lluziO4dRxq7UtsO7wF2jp0ky1w5rlgsVtrSrqPjNbk40&#10;Ps6zMr+6we2/i0nkRPfZV2/M2+uwXYKKNMTn8n/7aA3MFzPxl28EAXr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Hay+cMAAADdAAAADwAAAAAAAAAAAAAAAACYAgAAZHJzL2Rv&#10;d25yZXYueG1sUEsFBgAAAAAEAAQA9QAAAIgDAAAAAA==&#10;" path="m42363,r,14557l31177,16018c23561,18681,18087,23279,18087,31025v,11617,8569,15489,20944,15489l42363,45866r,14300l33319,62005c15231,62005,,51355,,32961,,14082,13387,4461,32531,830l42363,xe" fillcolor="#fefefe" stroked="f" strokeweight="0">
                <v:stroke miterlimit="83231f" joinstyle="miter"/>
                <v:path arrowok="t" textboxrect="0,0,42363,62005"/>
              </v:shape>
              <v:shape id="Shape 6951" o:spid="_x0000_s1060" style="position:absolute;left:21771;top:3323;width:367;height:259;visibility:visible;mso-wrap-style:square;v-text-anchor:top" coordsize="36652,258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JR1MYA&#10;AADdAAAADwAAAGRycy9kb3ducmV2LnhtbESPwWrDMBBE74X+g9hCb42c4oTWtRxCoCaH5FAnH7BY&#10;W9vUWrmSErv5+igQ6HGYmTdMvppML87kfGdZwXyWgCCure64UXA8fL68gfABWWNvmRT8kYdV8fiQ&#10;Y6btyF90rkIjIoR9hgraEIZMSl+3ZNDP7EAcvW/rDIYoXSO1wzHCTS9fk2QpDXYcF1ocaNNS/VOd&#10;jIJ9ebE63Y3psUwx7ctBnn6dVOr5aVp/gAg0hf/wvb3VCpbviznc3sQnII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UJR1MYAAADdAAAADwAAAAAAAAAAAAAAAACYAgAAZHJz&#10;L2Rvd25yZXYueG1sUEsFBgAAAAAEAAQA9QAAAIsDAAAAAA==&#10;" path="m36652,r,14580l21420,17900v-4284,2178,-7616,5082,-10948,7987l,14269c4760,9428,10948,5798,17612,3377l36652,xe" fillcolor="#fefefe" stroked="f" strokeweight="0">
                <v:stroke miterlimit="83231f" joinstyle="miter"/>
                <v:path arrowok="t" textboxrect="0,0,36652,25887"/>
              </v:shape>
              <v:shape id="Shape 6952" o:spid="_x0000_s1061" style="position:absolute;left:22138;top:3320;width:424;height:1008;visibility:visible;mso-wrap-style:square;v-text-anchor:top" coordsize="42363,1007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NAcUA&#10;AADdAAAADwAAAGRycy9kb3ducmV2LnhtbESPQWsCMRSE7wX/Q3iF3mq2C2q7GkWEih486PYHPDav&#10;m8XNy5Kk7tZfbwTB4zAz3zCL1WBbcSEfGscKPsYZCOLK6YZrBT/l9/sniBCRNbaOScE/BVgtRy8L&#10;LLTr+UiXU6xFgnAoUIGJsSukDJUhi2HsOuLk/TpvMSbpa6k99gluW5ln2VRabDgtGOxoY6g6n/6s&#10;gtCbSWkan1/L7WxtSr097KtcqbfXYT0HEWmIz/CjvdMKpl+THO5v0hO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D40BxQAAAN0AAAAPAAAAAAAAAAAAAAAAAJgCAABkcnMv&#10;ZG93bnJldi54bWxQSwUGAAAAAAQABAD1AAAAigMAAAAA&#10;" path="m1428,c29035,,41411,15490,41411,31949r,50344c41411,89069,41411,94878,42363,99720r-16183,c25227,94878,25227,90037,25227,85196,20943,91489,16184,95846,10591,98630l,100784,,86484,9416,84652c19992,79933,24276,69223,24276,59057r,-5809l14755,53248,,55176,,40619r10948,-925l24276,39694r,-4841c24276,25172,16659,14522,1428,14522l,14833,,253,1428,xe" fillcolor="#fefefe" stroked="f" strokeweight="0">
                <v:stroke miterlimit="83231f" joinstyle="miter"/>
                <v:path arrowok="t" textboxrect="0,0,42363,100784"/>
              </v:shape>
              <v:shape id="Shape 6953" o:spid="_x0000_s1062" style="position:absolute;left:22809;top:3320;width:847;height:997;visibility:visible;mso-wrap-style:square;v-text-anchor:top" coordsize="84727,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v9E8YA&#10;AADdAAAADwAAAGRycy9kb3ducmV2LnhtbESP0WrCQBRE34X+w3ILfZFmY8XQRlcRIVCQgho/4CZ7&#10;TdJm74bsRtO/7wpCH4eZOcOsNqNpxZV611hWMItiEMSl1Q1XCs559voOwnlkja1lUvBLDjbrp8kK&#10;U21vfKTryVciQNilqKD2vkuldGVNBl1kO+LgXWxv0AfZV1L3eAtw08q3OE6kwYbDQo0d7Woqf06D&#10;UbDj4vtQTovzdh8n/us4ozzLB6VensftEoSn0f+HH+1PrSD5WMzh/iY8Ab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Ev9E8YAAADdAAAADwAAAAAAAAAAAAAAAACYAgAAZHJz&#10;L2Rvd25yZXYueG1sUEsFBgAAAAAEAAQA9QAAAIsDAAAAAA==&#10;" path="m50455,c68543,,84727,10650,84727,36790r,62930l66639,99720r,-57122c66639,24204,56167,17427,44743,17427v-15231,,-26656,9681,-26656,31948l18087,99720,,99720,,1936r18087,l18087,17427c22848,6777,35223,,50455,xe" fillcolor="#fefefe" stroked="f" strokeweight="0">
                <v:stroke miterlimit="83231f" joinstyle="miter"/>
                <v:path arrowok="t" textboxrect="0,0,84727,99720"/>
              </v:shape>
              <v:shape id="Shape 6954" o:spid="_x0000_s1063" style="position:absolute;left:23875;top:3320;width:514;height:1026;visibility:visible;mso-wrap-style:square;v-text-anchor:top" coordsize="51407,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TewcYA&#10;AADdAAAADwAAAGRycy9kb3ducmV2LnhtbESPX0vDMBTF3wW/Q7jCXsSlzq64btkYA0UUH5wiPt41&#10;d0mxuSlJXOu3N4Lg4+H8+XFWm9F14kQhtp4VXE8LEMSN1y0bBW+vd1e3IGJC1th5JgXfFGGzPj9b&#10;Ya39wC902icj8gjHGhXYlPpaythYchinvifO3tEHhynLYKQOOORx18lZUVTSYcuZYLGnnaXmc//l&#10;MncoL7Gs5uHGVubJHB7f24/ne6UmF+N2CSLRmP7Df+0HraBazEv4fZOfgF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tTewcYAAADdAAAADwAAAAAAAAAAAAAAAACYAgAAZHJz&#10;L2Rvd25yZXYueG1sUEsFBgAAAAAEAAQA9QAAAIsDAAAAAA==&#10;" path="m49503,r1904,421l51407,17426r,c32368,17426,19992,30980,19992,51311v,19363,12376,33885,31415,33885l51407,85196r,16999l49503,102624c19992,102624,,80356,,51311,,22267,19992,,49503,xe" fillcolor="#fefefe" stroked="f" strokeweight="0">
                <v:stroke miterlimit="83231f" joinstyle="miter"/>
                <v:path arrowok="t" textboxrect="0,0,51407,102624"/>
              </v:shape>
              <v:shape id="Shape 6955" o:spid="_x0000_s1064" style="position:absolute;left:24389;top:2759;width:505;height:1583;visibility:visible;mso-wrap-style:square;v-text-anchor:top" coordsize="50455,158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ljSMYA&#10;AADdAAAADwAAAGRycy9kb3ducmV2LnhtbESPQWsCMRSE70L/Q3iF3mpWRWlXo4goFCxt1/bg8XXz&#10;ml3cvKybqPHfN4WCx2FmvmFmi2gbcabO144VDPoZCOLS6ZqNgq/PzeMTCB+QNTaOScGVPCzmd70Z&#10;5tpduKDzLhiRIOxzVFCF0OZS+rIii77vWuLk/bjOYkiyM1J3eElw28hhlk2kxZrTQoUtrSoqD7uT&#10;VbDevx0HJhqMH9tXX4zer98F10o93MflFESgGG7h//aLVjB5Ho/h7016AnL+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IljSMYAAADdAAAADwAAAAAAAAAAAAAAAACYAgAAZHJz&#10;L2Rvd25yZXYueG1sUEsFBgAAAAAEAAQA9QAAAIsDAAAAAA==&#10;" path="m31415,l50455,r,155873l31415,155873r,-13555c28083,147643,22847,151758,16898,154542l,158349,,141350r13343,-2572c24990,133786,31415,121987,31415,107465v,-15249,-6425,-26685,-18072,-31450l,73580,,56575r17255,3814c23085,63172,28083,67287,31415,72611l31415,xe" fillcolor="#fefefe" stroked="f" strokeweight="0">
                <v:stroke miterlimit="83231f" joinstyle="miter"/>
                <v:path arrowok="t" textboxrect="0,0,50455,158349"/>
              </v:shape>
              <v:shape id="Shape 6956" o:spid="_x0000_s1065" style="position:absolute;left:25760;top:2856;width:847;height:1461;visibility:visible;mso-wrap-style:square;v-text-anchor:top" coordsize="84727,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QSbccA&#10;AADdAAAADwAAAGRycy9kb3ducmV2LnhtbESPQWvCQBSE70L/w/IK3uqmwUZNXUWUll5EjCJ4e2Rf&#10;k9Ds25DdJvHfd4WCx2FmvmGW68HUoqPWVZYVvE4iEMS51RUXCs6nj5c5COeRNdaWScGNHKxXT6Ml&#10;ptr2fKQu84UIEHYpKii9b1IpXV6SQTexDXHwvm1r0AfZFlK32Ae4qWUcRYk0WHFYKLGhbUn5T/Zr&#10;FPTxvsHp7JJ0u/h2nV4+s9nusFVq/Dxs3kF4Gvwj/N/+0gqSxVsC9zfhCcjV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zkEm3HAAAA3QAAAA8AAAAAAAAAAAAAAAAAmAIAAGRy&#10;cy9kb3ducmV2LnhtbFBLBQYAAAAABAAEAPUAAACMAwAAAAA=&#10;" path="m,l19040,r,127796l84727,127796r,18396l,146192,,xe" fillcolor="#fefefe" stroked="f" strokeweight="0">
                <v:stroke miterlimit="83231f" joinstyle="miter"/>
                <v:path arrowok="t" textboxrect="0,0,84727,146192"/>
              </v:shape>
              <v:shape id="Shape 6957" o:spid="_x0000_s1066" style="position:absolute;left:26712;top:3726;width:419;height:621;visibility:visible;mso-wrap-style:square;v-text-anchor:top" coordsize="41887,6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tOfMcA&#10;AADdAAAADwAAAGRycy9kb3ducmV2LnhtbESPQWvCQBSE7wX/w/KE3upGQavRVay2IFUoNUE8PrLP&#10;JDb7NmS3Mf333YLQ4zAz3zCLVWcq0VLjSssKhoMIBHFmdcm5gjR5e5qCcB5ZY2WZFPyQg9Wy97DA&#10;WNsbf1J79LkIEHYxKii8r2MpXVaQQTewNXHwLrYx6INscqkbvAW4qeQoiibSYMlhocCaNgVlX8dv&#10;o8Dm7y/tKf3YHjqbTfFV76775KzUY79bz0F46vx/+N7eaQWT2fgZ/t6EJ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JLTnzHAAAA3QAAAA8AAAAAAAAAAAAAAAAAmAIAAGRy&#10;cy9kb3ducmV2LnhtbFBLBQYAAAAABAAEAPUAAACMAwAAAAA=&#10;" path="m41887,r,14546l30701,16034c23324,18697,18088,23295,18088,31041v,11617,7616,15489,20943,15489l41887,45968r,14233l33319,62022c15232,62022,,51371,,32977,,14098,13387,4477,32130,846l41887,xe" fillcolor="#fefefe" stroked="f" strokeweight="0">
                <v:stroke miterlimit="83231f" joinstyle="miter"/>
                <v:path arrowok="t" textboxrect="0,0,41887,62022"/>
              </v:shape>
              <v:shape id="Shape 6958" o:spid="_x0000_s1067" style="position:absolute;left:26760;top:3322;width:371;height:260;visibility:visible;mso-wrap-style:square;v-text-anchor:top" coordsize="37127,25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cj+sMA&#10;AADdAAAADwAAAGRycy9kb3ducmV2LnhtbERPy2rCQBTdC/7DcAvuzKSVik0dQ7CK3Sg0LV1fMjcP&#10;krkTMqOJf99ZFFweznubTqYTNxpcY1nBcxSDIC6sbrhS8PN9XG5AOI+ssbNMCu7kIN3NZ1tMtB35&#10;i265r0QIYZeggtr7PpHSFTUZdJHtiQNX2sGgD3CopB5wDOGmky9xvJYGGw4NNfa0r6lo86tR8Osv&#10;p/NHU2aru9wcZNtXU5mNSi2epuwdhKfJP8T/7k+tYP32GuaGN+EJyN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tcj+sMAAADdAAAADwAAAAAAAAAAAAAAAACYAgAAZHJzL2Rv&#10;d25yZXYueG1sUEsFBgAAAAAEAAQA9QAAAIgDAAAAAA==&#10;" path="m37127,r,14567l22134,17981v-4284,2178,-7854,5083,-11662,7987l,14350c5236,9510,11424,5879,17969,3459l37127,xe" fillcolor="#fefefe" stroked="f" strokeweight="0">
                <v:stroke miterlimit="83231f" joinstyle="miter"/>
                <v:path arrowok="t" textboxrect="0,0,37127,25968"/>
              </v:shape>
              <v:shape id="Shape 6959" o:spid="_x0000_s1068" style="position:absolute;left:27131;top:3320;width:419;height:1008;visibility:visible;mso-wrap-style:square;v-text-anchor:top" coordsize="41887,1008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QH/McA&#10;AADdAAAADwAAAGRycy9kb3ducmV2LnhtbESPT2sCMRTE74LfITyhl1KzllZ0NYoo/rkoaD14fGye&#10;u4ubl7CJ7vrtm0LB4zAzv2Gm89ZU4kG1Ly0rGPQTEMSZ1SXnCs4/648RCB+QNVaWScGTPMxn3c4U&#10;U20bPtLjFHIRIexTVFCE4FIpfVaQQd+3jjh6V1sbDFHWudQ1NhFuKvmZJENpsOS4UKCjZUHZ7XQ3&#10;CvC5XLj39WWw2e7c6njQzdd2nyv11msXExCB2vAK/7d3WsFw/D2GvzfxCcjZ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0UB/zHAAAA3QAAAA8AAAAAAAAAAAAAAAAAmAIAAGRy&#10;cy9kb3ducmV2LnhtbFBLBQYAAAAABAAEAPUAAACMAwAAAAA=&#10;" path="m952,c29512,,40935,15490,40935,31949r,50344c40935,89069,40935,94878,41887,99720r-16183,c25704,94878,24752,90037,24752,85196,20468,91489,15708,95846,10234,98630l,100804,,86570,9743,84652c20051,79933,23800,69223,23800,59057r,-5809l14280,53248,,55148,,40603r10472,-909l23800,39694r,-4841c23800,25172,17136,14522,952,14522l,14739,,172,952,xe" fillcolor="#fefefe" stroked="f" strokeweight="0">
                <v:stroke miterlimit="83231f" joinstyle="miter"/>
                <v:path arrowok="t" textboxrect="0,0,41887,100804"/>
              </v:shape>
              <v:shape id="Shape 6960" o:spid="_x0000_s1069" style="position:absolute;left:27797;top:3320;width:857;height:997;visibility:visible;mso-wrap-style:square;v-text-anchor:top" coordsize="85678,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16jMQA&#10;AADdAAAADwAAAGRycy9kb3ducmV2LnhtbERPTWvCQBC9F/oflin0Vjf2EGzqKrG0pYiXqhS9Ddkx&#10;CWZnQ3aNqb/eOQgeH+97Oh9co3rqQu3ZwHiUgCIuvK25NLDdfL1MQIWIbLHxTAb+KcB89vgwxcz6&#10;M/9Sv46lkhAOGRqoYmwzrUNRkcMw8i2xcAffOYwCu1LbDs8S7hr9miSpdlizNFTY0kdFxXF9clKy&#10;36f9Yre8bP6Oi361y8vvz1NuzPPTkL+DijTEu/jm/rEG0rdU9ssbeQJ6d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teozEAAAA3QAAAA8AAAAAAAAAAAAAAAAAmAIAAGRycy9k&#10;b3ducmV2LnhtbFBLBQYAAAAABAAEAPUAAACJAwAAAAA=&#10;" path="m50455,c69495,,85678,10650,85678,36790r,62930l66639,99720r,-57122c66639,24204,57119,17427,44743,17427v-14280,,-26655,9681,-26655,31948l18088,99720,,99720,,1936r18088,l18088,17427r952,c23800,6777,35223,,50455,xe" fillcolor="#fefefe" stroked="f" strokeweight="0">
                <v:stroke miterlimit="83231f" joinstyle="miter"/>
                <v:path arrowok="t" textboxrect="0,0,85678,99720"/>
              </v:shape>
              <v:shape id="Shape 6961" o:spid="_x0000_s1070" style="position:absolute;left:28883;top:4482;width:499;height:329;visibility:visible;mso-wrap-style:square;v-text-anchor:top" coordsize="49979,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f9+McA&#10;AADdAAAADwAAAGRycy9kb3ducmV2LnhtbESPQUvDQBSE74L/YXmCN7upQrBpt6UKUrFCSevB3h7Z&#10;ZxLMvg27zzb9926h0OMwM98ws8XgOnWgEFvPBsajDBRx5W3LtYGv3dvDM6goyBY7z2TgRBEW89ub&#10;GRbWH7mkw1ZqlSAcCzTQiPSF1rFqyGEc+Z44eT8+OJQkQ61twGOCu04/ZlmuHbacFhrs6bWh6nf7&#10;5wxsZLkqZfNSPp2yz+9KVuFjsl8bc383LKeghAa5hi/td2sgn+RjOL9JT0DP/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g3/fjHAAAA3QAAAA8AAAAAAAAAAAAAAAAAmAIAAGRy&#10;cy9kb3ducmV2LnhtbFBLBQYAAAAABAAEAPUAAACMAwAAAAA=&#10;" path="m12376,v9520,10650,20943,15490,34271,15490l49979,14941r,17571l47599,32917c29512,32917,14280,28076,,15490l12376,xe" fillcolor="#fefefe" stroked="f" strokeweight="0">
                <v:stroke miterlimit="83231f" joinstyle="miter"/>
                <v:path arrowok="t" textboxrect="0,0,49979,32917"/>
              </v:shape>
              <v:shape id="Shape 6962" o:spid="_x0000_s1071" style="position:absolute;left:28873;top:3320;width:509;height:1017;visibility:visible;mso-wrap-style:square;v-text-anchor:top" coordsize="50931,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nYD8QA&#10;AADdAAAADwAAAGRycy9kb3ducmV2LnhtbESPzYrCQBCE74LvMLTgTSfmEDXrKIv4syx4iPoATaY3&#10;CZvpiZnRxLffERY8FlX1FbXa9KYWD2pdZVnBbBqBIM6trrhQcL3sJwsQziNrrC2Tgic52KyHgxWm&#10;2nac0ePsCxEg7FJUUHrfpFK6vCSDbmob4uD92NagD7ItpG6xC3BTyziKEmmw4rBQYkPbkvLf890o&#10;uM3McY6mWn7z4bjLoth3i/ik1HjUf36A8NT7d/i//aUVJMskhteb8AT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Z2A/EAAAA3QAAAA8AAAAAAAAAAAAAAAAAmAIAAGRycy9k&#10;b3ducmV2LnhtbFBLBQYAAAAABAAEAPUAAACJAwAAAAA=&#10;" path="m48551,r2380,526l50931,17513,37916,19862c26001,24627,19040,36064,19040,51312v,14522,6961,25776,18876,30496l50931,84143r,16972l48551,101656c20944,101656,,79387,,51312,,22267,19040,,48551,xe" fillcolor="#fefefe" stroked="f" strokeweight="0">
                <v:stroke miterlimit="83231f" joinstyle="miter"/>
                <v:path arrowok="t" textboxrect="0,0,50931,101656"/>
              </v:shape>
              <v:shape id="Shape 6963" o:spid="_x0000_s1072" style="position:absolute;left:29382;top:3326;width:500;height:1481;visibility:visible;mso-wrap-style:square;v-text-anchor:top" coordsize="49979,148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RoU8MA&#10;AADdAAAADwAAAGRycy9kb3ducmV2LnhtbESPUUvEMBCE34X7D2EPfPPS87Cc9dJSBEEQFE9/wNKs&#10;Tb1mU5K1V/+9EQQfh5n5hjk0ix/VTDENgQ1sNwUo4i7YgXsD728PV3tQSZAtjoHJwDclaOrVxQEr&#10;G878SvNRepUhnCo04ESmSuvUOfKYNmEizt5HiB4ly9hrG/Gc4X7U10VRao8D5wWHE9076k7HL2/g&#10;k168nZ/adp+eI00SnexunDGX66W9AyW0yH/4r/1oDZS35Q5+3+QnoO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RoU8MAAADdAAAADwAAAAAAAAAAAAAAAACYAgAAZHJzL2Rv&#10;d25yZXYueG1sUEsFBgAAAAAEAAQA9QAAAIgDAAAAAA==&#10;" path="m,l16779,3709v5830,2784,10828,6899,14160,12223l31891,15932r,-14522l49979,1410r,96815c49979,120735,38198,137798,19054,144923l,148164,,130593r13819,-2279c27607,122913,31891,110569,31891,98225r,-14523l30939,83702c27607,89511,22609,93868,16779,96773l,100588,,83617r476,85c19516,83702,31891,70148,31891,50786,31891,30455,19516,16901,476,16901l,16986,,xe" fillcolor="#fefefe" stroked="f" strokeweight="0">
                <v:stroke miterlimit="83231f" joinstyle="miter"/>
                <v:path arrowok="t" textboxrect="0,0,49979,148164"/>
              </v:shape>
              <v:shape id="Shape 6964" o:spid="_x0000_s1073" style="position:absolute;left:30149;top:3340;width:847;height:1006;visibility:visible;mso-wrap-style:square;v-text-anchor:top" coordsize="8472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tOoscA&#10;AADdAAAADwAAAGRycy9kb3ducmV2LnhtbESPS2vCQBSF9wX/w3CFbqROFAk1dRQfCLooUivS5SVz&#10;TYKZOzEzjdFf3xGELg/n8XEms9aUoqHaFZYVDPoRCOLU6oIzBYfv9ds7COeRNZaWScGNHMymnZcJ&#10;Jtpe+Yuavc9EGGGXoILc+yqR0qU5GXR9WxEH72Rrgz7IOpO6xmsYN6UcRlEsDRYcCDlWtMwpPe9/&#10;TYCk/mfX48Hlvl3uVvoYfS6a4Vip1247/wDhqfX/4Wd7oxXE43gEjzfhCcjp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VrTqLHAAAA3QAAAA8AAAAAAAAAAAAAAAAAmAIAAGRy&#10;cy9kb3ducmV2LnhtbFBLBQYAAAAABAAEAPUAAACMAwAAAAA=&#10;" path="m,l18088,r,58089c18088,76483,28559,83260,39983,83260v15232,,26656,-9681,26656,-32916l66639,,84727,r,97783l66639,97783r,-14523c61879,92942,49503,100688,35223,100688,16184,100688,,89069,,62929l,xe" fillcolor="#fefefe" stroked="f" strokeweight="0">
                <v:stroke miterlimit="83231f" joinstyle="miter"/>
                <v:path arrowok="t" textboxrect="0,0,84727,100688"/>
              </v:shape>
              <v:shape id="Shape 6965" o:spid="_x0000_s1074" style="position:absolute;left:31225;top:3726;width:418;height:621;visibility:visible;mso-wrap-style:square;v-text-anchor:top" coordsize="41888,620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nlLsUA&#10;AADdAAAADwAAAGRycy9kb3ducmV2LnhtbESPQWvCQBSE70L/w/IK3symBYONrmKLBtuDYNreH9ln&#10;EpJ9G7Krif/eLRQ8DjPzDbPajKYVV+pdbVnBSxSDIC6srrlU8PO9ny1AOI+ssbVMCm7kYLN+mqww&#10;1XbgE11zX4oAYZeigsr7LpXSFRUZdJHtiIN3tr1BH2RfSt3jEOCmla9xnEiDNYeFCjv6qKho8otR&#10;sJsXX815t7+djk3p3W+d4ed7ptT0edwuQXga/SP83z5oBclbMoe/N+EJyP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SeUuxQAAAN0AAAAPAAAAAAAAAAAAAAAAAJgCAABkcnMv&#10;ZG93bnJldi54bWxQSwUGAAAAAAQABAD1AAAAigMAAAAA&#10;" path="m41888,r,14546l30702,16034c23324,18697,18088,23295,18088,31041v,11617,7616,15489,20943,15489l41888,45968r,14233l33319,62022c15232,62022,,51371,,32977,,14098,13387,4477,32130,846l41888,xe" fillcolor="#fefefe" stroked="f" strokeweight="0">
                <v:stroke miterlimit="83231f" joinstyle="miter"/>
                <v:path arrowok="t" textboxrect="0,0,41888,62022"/>
              </v:shape>
              <v:shape id="Shape 6966" o:spid="_x0000_s1075" style="position:absolute;left:31272;top:3322;width:371;height:260;visibility:visible;mso-wrap-style:square;v-text-anchor:top" coordsize="37127,259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jYrsQA&#10;AADdAAAADwAAAGRycy9kb3ducmV2LnhtbESPS4vCQBCE7wv+h6EFb+tEhaDRUYIPdi8u+MBzk+k8&#10;MNMTMqOJ/35nQdhjUVVfUatNb2rxpNZVlhVMxhEI4szqigsF18vhcw7CeWSNtWVS8CIHm/XgY4WJ&#10;th2f6Hn2hQgQdgkqKL1vEildVpJBN7YNcfBy2xr0QbaF1C12AW5qOY2iWBqsOCyU2NC2pOx+fhgF&#10;N//zddxVeTp7yfle3puiz9NOqdGwT5cgPPX+P/xuf2sF8SKO4e9NeAJy/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o2K7EAAAA3QAAAA8AAAAAAAAAAAAAAAAAmAIAAGRycy9k&#10;b3ducmV2LnhtbFBLBQYAAAAABAAEAPUAAACJAwAAAAA=&#10;" path="m37127,r,14567l22134,17981v-4285,2178,-7854,5083,-11662,7987l,14350c5236,9510,11424,5879,17969,3459l37127,xe" fillcolor="#fefefe" stroked="f" strokeweight="0">
                <v:stroke miterlimit="83231f" joinstyle="miter"/>
                <v:path arrowok="t" textboxrect="0,0,37127,25968"/>
              </v:shape>
              <v:shape id="Shape 6967" o:spid="_x0000_s1076" style="position:absolute;left:31643;top:3320;width:419;height:1008;visibility:visible;mso-wrap-style:square;v-text-anchor:top" coordsize="41887,1008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v8qMcA&#10;AADdAAAADwAAAGRycy9kb3ducmV2LnhtbESPT2vCQBTE74LfYXlCL0U3lhI1dRWxWL0o+OfQ4yP7&#10;moRm3y7ZrYnf3hUKHoeZ+Q0zX3amFldqfGVZwXiUgCDOra64UHA5b4ZTED4ga6wtk4IbeVgu+r05&#10;Ztq2fKTrKRQiQthnqKAMwWVS+rwkg35kHXH0fmxjMETZFFI32Ea4qeVbkqTSYMVxoURH65Ly39Of&#10;UYC39cq9br7HX9ud+zwedPu+3RdKvQy61QeIQF14hv/bO60gnaUTeLyJT0Au7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2r/KjHAAAA3QAAAA8AAAAAAAAAAAAAAAAAmAIAAGRy&#10;cy9kb3ducmV2LnhtbFBLBQYAAAAABAAEAPUAAACMAwAAAAA=&#10;" path="m952,c29512,,40935,15490,40935,31949r,50344c40935,89069,40935,94878,41887,99720r-16183,c25704,94878,24751,90037,24751,85196,20467,91489,15708,95846,10234,98630l,100804,,86570,9743,84652c20051,79933,23800,69223,23800,59057r,-5809l14280,53248,,55148,,40603r10472,-909l23800,39694r,-4841c23800,25172,17136,14522,952,14522l,14739,,172,952,xe" fillcolor="#fefefe" stroked="f" strokeweight="0">
                <v:stroke miterlimit="83231f" joinstyle="miter"/>
                <v:path arrowok="t" textboxrect="0,0,41887,100804"/>
              </v:shape>
              <v:shape id="Shape 6968" o:spid="_x0000_s1077" style="position:absolute;left:32281;top:4482;width:495;height:329;visibility:visible;mso-wrap-style:square;v-text-anchor:top" coordsize="49503,329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CsNsIA&#10;AADdAAAADwAAAGRycy9kb3ducmV2LnhtbERPz2vCMBS+D/wfwhvsNlN3qLMaZQiFnQZ1jnl8Ns+m&#10;2ryUJGu7/94cBjt+fL83u8l2YiAfWscKFvMMBHHtdMuNguNn+fwKIkRkjZ1jUvBLAXbb2cMGC+1G&#10;rmg4xEakEA4FKjAx9oWUoTZkMcxdT5y4i/MWY4K+kdrjmMJtJ1+yLJcWW04NBnvaG6pvhx+r4NK1&#10;Zjr5749lpa+l5vMi2OOXUk+P09saRKQp/ov/3O9aQb7K09z0Jj0Bub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IKw2wgAAAN0AAAAPAAAAAAAAAAAAAAAAAJgCAABkcnMvZG93&#10;bnJldi54bWxQSwUGAAAAAAQABAD1AAAAhwMAAAAA&#10;" path="m12376,v9520,10650,19991,15490,34271,15490l49503,15004r,17427l46647,32917c28559,32917,13328,28076,,15490l12376,xe" fillcolor="#fefefe" stroked="f" strokeweight="0">
                <v:stroke miterlimit="83231f" joinstyle="miter"/>
                <v:path arrowok="t" textboxrect="0,0,49503,32917"/>
              </v:shape>
              <v:shape id="Shape 6969" o:spid="_x0000_s1078" style="position:absolute;left:32262;top:3320;width:514;height:1017;visibility:visible;mso-wrap-style:square;v-text-anchor:top" coordsize="51407,1016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oUXsQA&#10;AADdAAAADwAAAGRycy9kb3ducmV2LnhtbESPQWsCMRSE7wX/Q3iCt5pVYamrUURQC55ql54fm+du&#10;dPOyJFHX/vqmUOhxmJlvmOW6t624kw/GsYLJOANBXDltuFZQfu5e30CEiKyxdUwKnhRgvRq8LLHQ&#10;7sEfdD/FWiQIhwIVNDF2hZShashiGLuOOHln5y3GJH0ttcdHgttWTrMslxYNp4UGO9o2VF1PN6vg&#10;Oxz2wRg8Piu61Nev7bGclV6p0bDfLEBE6uN/+K/9rhXk83wOv2/SE5Cr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KFF7EAAAA3QAAAA8AAAAAAAAAAAAAAAAAmAIAAGRycy9k&#10;b3ducmV2LnhtbFBLBQYAAAAABAAEAPUAAACJAwAAAAA=&#10;" path="m49503,r1904,437l51407,17427v-19039,,-31415,13554,-31415,33885c19992,70674,32368,84228,51407,84228r,16987l49503,101656c20944,101656,,79387,,51312,,22267,19040,,49503,xe" fillcolor="#fefefe" stroked="f" strokeweight="0">
                <v:stroke miterlimit="83231f" joinstyle="miter"/>
                <v:path arrowok="t" textboxrect="0,0,51407,101656"/>
              </v:shape>
              <v:shape id="Shape 6970" o:spid="_x0000_s1079" style="position:absolute;left:32776;top:3325;width:495;height:1481;visibility:visible;mso-wrap-style:square;v-text-anchor:top" coordsize="49503,1481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VwFMEA&#10;AADdAAAADwAAAGRycy9kb3ducmV2LnhtbERPPW/CMBDdK/EfrENiKw4dSJtiEIKilrEUCcZrfIkj&#10;4nNkGwj/Hg9IjE/ve7bobSsu5EPjWMFknIEgLp1uuFaw/9u8voMIEVlj65gU3CjAYj54mWGh3ZV/&#10;6bKLtUghHApUYGLsCilDachiGLuOOHGV8xZjgr6W2uM1hdtWvmXZVFpsODUY7GhlqDztzlbB/+To&#10;iW9fp8Mq3+fVeW221bdRajTsl58gIvXxKX64f7SC6Uee9qc36QnI+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SlcBTBAAAA3QAAAA8AAAAAAAAAAAAAAAAAmAIAAGRycy9kb3du&#10;cmV2LnhtbFBLBQYAAAAABAAEAPUAAACGAwAAAAA=&#10;" path="m,l16541,3798v5831,2784,11067,6898,14875,12223l31416,1499r18087,l49503,98314v,22510,-11780,39573,-30924,46698l,148172,,130745r13744,-2342c27132,123002,31416,110658,31416,98314r,-14523c27608,89600,22609,93957,16898,96861l,100777,,83791v19040,,31416,-13554,31416,-32916c31416,30544,19040,16989,,16989l,xe" fillcolor="#fefefe" stroked="f" strokeweight="0">
                <v:stroke miterlimit="83231f" joinstyle="miter"/>
                <v:path arrowok="t" textboxrect="0,0,49503,148172"/>
              </v:shape>
              <v:shape id="Shape 6971" o:spid="_x0000_s1080" style="position:absolute;left:33490;top:3324;width:476;height:1019;visibility:visible;mso-wrap-style:square;v-text-anchor:top" coordsize="47599,1018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AJEMQA&#10;AADdAAAADwAAAGRycy9kb3ducmV2LnhtbESPS4vCQBCE74L/YWhhL7JOIqzuZh1FhcB6EPF1bzKd&#10;B2Z6QmbU7L93BMFjUfVVUbNFZ2pxo9ZVlhXEowgEcWZ1xYWC0zH9/AbhPLLG2jIp+CcHi3m/N8NE&#10;2zvv6XbwhQgl7BJUUHrfJFK6rCSDbmQb4uDltjXog2wLqVu8h3JTy3EUTaTBisNCiQ2tS8ouh6tR&#10;MNm58zCvxsft6iu/pjKNu42ulfoYdMtfEJ46/w6/6D8duJ9pDM834Qn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sACRDEAAAA3QAAAA8AAAAAAAAAAAAAAAAAmAIAAGRycy9k&#10;b3ducmV2LnhtbFBLBQYAAAAABAAEAPUAAACJAwAAAAA=&#10;" path="m47599,r,14354l36309,16767c25466,21714,19040,32787,19040,42227r28559,l47599,57717r-28559,c19040,65946,22847,72966,28797,77927r18802,6542l47599,101889,28916,98320c10710,90695,,72723,,50940,,29157,11245,11186,29318,3562l47599,xe" fillcolor="#fefefe" stroked="f" strokeweight="0">
                <v:stroke miterlimit="83231f" joinstyle="miter"/>
                <v:path arrowok="t" textboxrect="0,0,47599,101889"/>
              </v:shape>
              <v:shape id="Shape 6972" o:spid="_x0000_s1081" style="position:absolute;left:33966;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uK0rcAA&#10;AADdAAAADwAAAGRycy9kb3ducmV2LnhtbESPwQrCMBBE74L/EFbwpqke1FajiCB4U6sXb0uztsVm&#10;U5qo1a83guBxmJk3zGLVmko8qHGlZQWjYQSCOLO65FzB+bQdzEA4j6yxskwKXuRgtex2Fpho++Qj&#10;PVKfiwBhl6CCwvs6kdJlBRl0Q1sTB+9qG4M+yCaXusFngJtKjqNoIg2WHBYKrGlTUHZL70YB0+YS&#10;7zHeH95yezuneLr4+K1Uv9eu5yA8tf4f/rV3WsEkno7h+yY8Abn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uK0rcAAAADdAAAADwAAAAAAAAAAAAAAAACYAgAAZHJzL2Rvd25y&#10;ZXYueG1sUEsFBgAAAAAEAAQA9QAAAIUDAAAAAA==&#10;" path="m30463,l43792,10650c34271,24204,19991,30982,1904,30982l,30618,,13197r3808,1325c15232,14522,22848,8713,30463,xe" fillcolor="#fefefe" stroked="f" strokeweight="0">
                <v:stroke miterlimit="83231f" joinstyle="miter"/>
                <v:path arrowok="t" textboxrect="0,0,43792,30982"/>
              </v:shape>
              <v:shape id="Shape 6973" o:spid="_x0000_s1082" style="position:absolute;left:33966;top:3320;width:486;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o/38YA&#10;AADdAAAADwAAAGRycy9kb3ducmV2LnhtbESPQWvCQBSE70L/w/IKXkQ3rWJrdJVStfVmTcXzI/ua&#10;LM2+Ddk1xn/fFQoeh5n5hlmsOluJlhpvHCt4GiUgiHOnDRcKjt/b4SsIH5A1Vo5JwZU8rJYPvQWm&#10;2l34QG0WChEh7FNUUIZQp1L6vCSLfuRq4uj9uMZiiLIppG7wEuG2ks9JMpUWDceFEmt6Lyn/zc5W&#10;gflcs5mM9wM9uH61H6dqpzfeKdV/7N7mIAJ14R7+b++0gunsZQy3N/EJy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o/38YAAADdAAAADwAAAAAAAAAAAAAAAACYAgAAZHJz&#10;L2Rvd25yZXYueG1sUEsFBgAAAAAEAAQA9QAAAIsDAAAAAA==&#10;" path="m1904,c35223,,48551,26139,48551,51311r,6777l,58088,,42598r28559,c28559,27107,19991,14521,952,14521l,14725,,371,1904,xe" fillcolor="#fefefe" stroked="f" strokeweight="0">
                <v:stroke miterlimit="83231f" joinstyle="miter"/>
                <v:path arrowok="t" textboxrect="0,0,48551,58088"/>
              </v:shape>
              <v:shape id="Shape 6974" o:spid="_x0000_s1083" style="position:absolute;left:35080;top:2739;width:676;height:1578;visibility:visible;mso-wrap-style:square;v-text-anchor:top" coordsize="67591,1578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tG3McA&#10;AADdAAAADwAAAGRycy9kb3ducmV2LnhtbESPT2sCMRTE70K/Q3gFb5q1iH9Wo0hBVNqD2nrw9tg8&#10;dxc3L0sSdfXTNwXB4zAzv2Gm88ZU4krOl5YV9LoJCOLM6pJzBb8/y84IhA/IGivLpOBOHuazt9YU&#10;U21vvKPrPuQiQtinqKAIoU6l9FlBBn3X1sTRO1lnMETpcqkd3iLcVPIjSQbSYMlxocCaPgvKzvuL&#10;UXAYjzYPx4vLrvflv4/6uFxt75VS7fdmMQERqAmv8LO91goG42Ef/t/EJyB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vLRtzHAAAA3QAAAA8AAAAAAAAAAAAAAAAAmAIAAGRy&#10;cy9kb3ducmV2LnhtbFBLBQYAAAAABAAEAPUAAACMAwAAAAA=&#10;" path="m53311,v4760,,8568,,14280,968l64735,17427v-2856,-968,-6664,-1937,-9520,-1937c40935,15490,39031,24204,39031,37758r,22268l60927,60026r,16459l39031,76485r,81325l20944,157810r,-81325l,76485,,60026r20944,l20944,38726c20944,12586,29511,,53311,xe" fillcolor="#fefefe" stroked="f" strokeweight="0">
                <v:stroke miterlimit="83231f" joinstyle="miter"/>
                <v:path arrowok="t" textboxrect="0,0,67591,157810"/>
              </v:shape>
              <v:shape id="Shape 6975" o:spid="_x0000_s1084" style="position:absolute;left:35832;top:3320;width:514;height:1027;visibility:visible;mso-wrap-style:square;v-text-anchor:top" coordsize="51407,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FxH8YA&#10;AADdAAAADwAAAGRycy9kb3ducmV2LnhtbESPQWvCQBCF74X+h2UKvTWbSmJr6ipFCORUUEvPY3ZM&#10;0mZn0+wak3/vCoLHx5v3vXnL9WhaMVDvGssKXqMYBHFpdcOVgu99/vIOwnlkja1lUjCRg/Xq8WGJ&#10;mbZn3tKw85UIEHYZKqi97zIpXVmTQRfZjjh4R9sb9EH2ldQ9ngPctHIWx3NpsOHQUGNHm5rKv93J&#10;hDd+ksRs/vPDb7EfuhRLOkz5l1LPT+PnBwhPo78f39KFVjBfvKVwXRMQIF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cFxH8YAAADdAAAADwAAAAAAAAAAAAAAAACYAgAAZHJz&#10;L2Rvd25yZXYueG1sUEsFBgAAAAAEAAQA9QAAAIsDAAAAAA==&#10;" path="m51407,r,17427c32368,17427,19992,30981,19992,51312v,19363,12376,33885,31415,33885l51407,102625c22848,102625,,79388,,51312,,22267,22848,,51407,xe" fillcolor="#fefefe" stroked="f" strokeweight="0">
                <v:stroke miterlimit="83231f" joinstyle="miter"/>
                <v:path arrowok="t" textboxrect="0,0,51407,102625"/>
              </v:shape>
              <v:shape id="Shape 6976" o:spid="_x0000_s1085" style="position:absolute;left:36346;top:3320;width:514;height:1027;visibility:visible;mso-wrap-style:square;v-text-anchor:top" coordsize="51407,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PvaMYA&#10;AADdAAAADwAAAGRycy9kb3ducmV2LnhtbESPQWvCQBCF7wX/wzKCt7qxpGkbXUMJBDwVqqXnMTsm&#10;0exszK5J/PfdQqHHx5v3vXmbbDKtGKh3jWUFq2UEgri0uuFKwdeheHwF4TyyxtYyKbiTg2w7e9hg&#10;qu3InzTsfSUChF2KCmrvu1RKV9Zk0C1tRxy8k+0N+iD7SuoexwA3rXyKokQabDg01NhRXlN52d9M&#10;eOM7jk1+LY7n3WHonrGk4734UGoxn97XIDxN/v/4L73TCpK3lwR+1wQEyO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RPvaMYAAADdAAAADwAAAAAAAAAAAAAAAACYAgAAZHJz&#10;L2Rvd25yZXYueG1sUEsFBgAAAAAEAAQA9QAAAIsDAAAAAA==&#10;" path="m,c28559,,51407,22267,51407,51312,51407,79388,28559,102625,,102625l,85197v19040,,31416,-14522,31416,-33885c31416,30981,19040,17427,,17427l,xe" fillcolor="#fefefe" stroked="f" strokeweight="0">
                <v:stroke miterlimit="83231f" joinstyle="miter"/>
                <v:path arrowok="t" textboxrect="0,0,51407,102625"/>
              </v:shape>
              <v:shape id="Shape 6977" o:spid="_x0000_s1086" style="position:absolute;left:37079;top:3320;width:552;height:997;visibility:visible;mso-wrap-style:square;v-text-anchor:top" coordsize="55215,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KSqsUA&#10;AADdAAAADwAAAGRycy9kb3ducmV2LnhtbESPS2vDMBCE74X8B7GB3GrZPeThRgklEOip0DwIvW2t&#10;rW1q7RpJTZz++qoQyHGYmW+Y5XpwnTqTD62wgSLLQRFXYluuDRz228c5qBCRLXbCZOBKAdar0cMS&#10;SysXfqfzLtYqQTiUaKCJsS+1DlVDDkMmPXHyvsQ7jEn6WluPlwR3nX7K86l22HJaaLCnTUPV9+7H&#10;GeDC0/Ek86gLlrf84/D7KXpvzGQ8vDyDijTEe/jWfrUGpovZDP7fpCegV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UpKqxQAAAN0AAAAPAAAAAAAAAAAAAAAAAJgCAABkcnMv&#10;ZG93bnJldi54bWxQSwUGAAAAAAQABAD1AAAAigMAAAAA&#10;" path="m47599,v2856,,5712,,7616,968l54263,21299v-2856,-968,-5712,-1936,-8568,-1936c27607,19363,18087,29045,18087,51311r,48409l,99720,,1936r18087,l18087,17427r952,c22847,6777,35223,,47599,xe" fillcolor="#fefefe" stroked="f" strokeweight="0">
                <v:stroke miterlimit="83231f" joinstyle="miter"/>
                <v:path arrowok="t" textboxrect="0,0,55215,99720"/>
              </v:shape>
              <v:shape id="Shape 6978" o:spid="_x0000_s1087" style="position:absolute;left:38231;top:3069;width:667;height:1277;visibility:visible;mso-wrap-style:square;v-text-anchor:top" coordsize="66639,127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ss38QA&#10;AADdAAAADwAAAGRycy9kb3ducmV2LnhtbERPy2rCQBTdF/yH4Qpuik7sItXoKEEQtaXF1wdcMtck&#10;mLmTZsYk/n1nUejycN7LdW8q0VLjSssKppMIBHFmdcm5gutlO56BcB5ZY2WZFDzJwXo1eFliom3H&#10;J2rPPhchhF2CCgrv60RKlxVk0E1sTRy4m20M+gCbXOoGuxBuKvkWRbE0WHJoKLCmTUHZ/fwwCtIo&#10;3n58H3efm9c2/ZKPw/Fnh51So2GfLkB46v2/+M+91wri+XuYG96EJ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LLN/EAAAA3QAAAA8AAAAAAAAAAAAAAAAAmAIAAGRycy9k&#10;b3ducmV2LnhtbFBLBQYAAAAABAAEAPUAAACJAwAAAAA=&#10;" path="m20944,l39984,r,27109l65687,27109r,16459l39984,43568r,44534c39984,98751,39984,110369,53311,110369v4760,,9520,-968,13328,-2904l66639,123924v-4760,2905,-13328,3873,-16184,3873c21896,127797,20944,110369,20944,94879r,-51311l,43568,,27109r20944,l20944,xe" fillcolor="#fefefe" stroked="f" strokeweight="0">
                <v:stroke miterlimit="83231f" joinstyle="miter"/>
                <v:path arrowok="t" textboxrect="0,0,66639,127797"/>
              </v:shape>
              <v:shape id="Shape 6979" o:spid="_x0000_s1088" style="position:absolute;left:39117;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U/WscA&#10;AADdAAAADwAAAGRycy9kb3ducmV2LnhtbESPQWvCQBSE7wX/w/KE3upGD7GJ2UgRpVV6qQri7TX7&#10;moRm34bs1kR/vVso9DjMzDdMthxMIy7UudqygukkAkFcWF1zqeB42Dw9g3AeWWNjmRRcycEyHz1k&#10;mGrb8wdd9r4UAcIuRQWV920qpSsqMugmtiUO3pftDPogu1LqDvsAN42cRVEsDdYcFipsaVVR8b3/&#10;MQrO7630fIu2r9v1bD7d9LvT4TNW6nE8vCxAeBr8f/iv/aYVxMk8gd834QnI/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slP1rHAAAA3QAAAA8AAAAAAAAAAAAAAAAAmAIAAGRy&#10;cy9kb3ducmV2LnhtbFBLBQYAAAAABAAEAPUAAACMAwAAAAA=&#10;" path="m,l18088,r,73580c22847,62931,35223,56154,50455,56154v18087,,34272,10649,34272,36789l84727,155873r-18088,l66639,98751c66639,80358,56167,73580,44743,73580v-15232,,-26655,9682,-26655,31949l18088,155873,,155873,,xe" fillcolor="#fefefe" stroked="f" strokeweight="0">
                <v:stroke miterlimit="83231f" joinstyle="miter"/>
                <v:path arrowok="t" textboxrect="0,0,84727,155873"/>
              </v:shape>
              <v:shape id="Shape 6980" o:spid="_x0000_s1089" style="position:absolute;left:40173;top:3324;width:486;height:1021;visibility:visible;mso-wrap-style:square;v-text-anchor:top" coordsize="48551,1020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8LBcEA&#10;AADdAAAADwAAAGRycy9kb3ducmV2LnhtbERPzYrCMBC+L/gOYQQvoum6IG41ii4IwoKwdR9gaMa2&#10;mkxKEm19e3MQPH58/6tNb424kw+NYwWf0wwEcel0w5WC/9N+sgARIrJG45gUPCjAZj34WGGuXcd/&#10;dC9iJVIIhxwV1DG2uZShrMlimLqWOHFn5y3GBH0ltccuhVsjZ1k2lxYbTg01tvRTU3ktblaBueyK&#10;39PxS9vr+OaPPN77Q2eUGg377RJEpD6+xS/3QSuYfy/S/vQmPQG5f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PCwXBAAAA3QAAAA8AAAAAAAAAAAAAAAAAmAIAAGRycy9kb3du&#10;cmV2LnhtbFBLBQYAAAAABAAEAPUAAACGAwAAAAA=&#10;" path="m48551,r,14357l37261,16770c26417,21717,19991,32790,19991,42229r28560,l48551,57720r-28560,c19991,65949,23799,72968,29749,77930r18802,6541l48551,102070,29318,98323c11245,90698,,72726,,50943,,29159,11780,11189,30121,3565l48551,xe" fillcolor="#fefefe" stroked="f" strokeweight="0">
                <v:stroke miterlimit="83231f" joinstyle="miter"/>
                <v:path arrowok="t" textboxrect="0,0,48551,102070"/>
              </v:shape>
              <v:shape id="Shape 6981" o:spid="_x0000_s1090" style="position:absolute;left:40659;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a/cAA&#10;AADdAAAADwAAAGRycy9kb3ducmV2LnhtbESPwQrCMBBE74L/EFbwpqkexFajiCB4U6uX3pZmbYvN&#10;pjRRq19vBMHjMDNvmOW6M7V4UOsqywom4wgEcW51xYWCy3k3moNwHlljbZkUvMjBetXvLTHR9skn&#10;eqS+EAHCLkEFpfdNIqXLSzLoxrYhDt7VtgZ9kG0hdYvPADe1nEbRTBqsOCyU2NC2pPyW3o0Cpm0W&#10;HzA+HN9yd7ukeM58/FZqOOg2CxCeOv8P/9p7rWAWzyfwfROegFx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Va/cAAAADdAAAADwAAAAAAAAAAAAAAAACYAgAAZHJzL2Rvd25y&#10;ZXYueG1sUEsFBgAAAAAEAAQA9QAAAIUDAAAAAA==&#10;" path="m30464,l43792,10650c34272,24204,19992,30982,953,30982l,30796,,13197r3808,1325c15232,14522,22848,8713,30464,xe" fillcolor="#fefefe" stroked="f" strokeweight="0">
                <v:stroke miterlimit="83231f" joinstyle="miter"/>
                <v:path arrowok="t" textboxrect="0,0,43792,30982"/>
              </v:shape>
              <v:shape id="Shape 6982" o:spid="_x0000_s1091" style="position:absolute;left:40659;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PqY8UA&#10;AADdAAAADwAAAGRycy9kb3ducmV2LnhtbESPT2sCMRTE74LfITzBi2hWK6JboxRtrbfWP3h+bF53&#10;QzcvyyZd12/fCILHYWZ+wyzXrS1FQ7U3jhWMRwkI4sxpw7mC8+ljOAfhA7LG0jEpuJGH9arbWWKq&#10;3ZUP1BxDLiKEfYoKihCqVEqfFWTRj1xFHL0fV1sMUda51DVeI9yWcpIkM2nRcFwosKJNQdnv8c8q&#10;MJ9bNtOXr4Ee3L6b3aXc63fvlOr32rdXEIHa8Aw/2nutYLaYT+D+Jj4Buf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c+pjxQAAAN0AAAAPAAAAAAAAAAAAAAAAAJgCAABkcnMv&#10;ZG93bnJldi54bWxQSwUGAAAAAAQABAD1AAAAigMAAAAA&#10;" path="m1904,c35223,,48551,26139,48551,51311r,6777l,58088,,42598r28559,c28559,27107,19992,14521,953,14521l,14725,,368,1904,xe" fillcolor="#fefefe" stroked="f" strokeweight="0">
                <v:stroke miterlimit="83231f" joinstyle="miter"/>
                <v:path arrowok="t" textboxrect="0,0,48551,58088"/>
              </v:shape>
              <v:shape id="Shape 7384" o:spid="_x0000_s1092" style="position:absolute;left:41953;top:2856;width:200;height:1461;visibility:visible;mso-wrap-style:square;v-text-anchor:top" coordsize="19992,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JjcMQA&#10;AADdAAAADwAAAGRycy9kb3ducmV2LnhtbESPQWsCMRSE7wX/Q3hCbzVrW3XZGkUKi72p2+L5sXnd&#10;bLt5WTZR4783hYLHYWa+YZbraDtxpsG3jhVMJxkI4trplhsFX5/lUw7CB2SNnWNScCUP69XoYYmF&#10;dhc+0LkKjUgQ9gUqMCH0hZS+NmTRT1xPnLxvN1gMSQ6N1ANeEtx28jnL5tJiy2nBYE/vhurf6mQV&#10;7PazsvVc5oej7n86U8XtqYpKPY7j5g1EoBju4f/2h1aweMlf4e9NegJy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CY3DEAAAA3QAAAA8AAAAAAAAAAAAAAAAAmAIAAGRycy9k&#10;b3ducmV2LnhtbFBLBQYAAAAABAAEAPUAAACJAwAAAAA=&#10;" path="m,l19992,r,146192l,146192,,e" fillcolor="#fefefe" stroked="f" strokeweight="0">
                <v:stroke miterlimit="83231f" joinstyle="miter"/>
                <v:path arrowok="t" textboxrect="0,0,19992,146192"/>
              </v:shape>
              <v:shape id="Shape 6984" o:spid="_x0000_s1093" style="position:absolute;left:42506;top:2856;width:495;height:1461;visibility:visible;mso-wrap-style:square;v-text-anchor:top" coordsize="49503,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jqzsQA&#10;AADdAAAADwAAAGRycy9kb3ducmV2LnhtbESPQWuDQBSE74H+h+UVekvWiEhqs0oJlOQaTaG9PdxX&#10;NXHfirtR+++7hUKPw8w3w+yLxfRiotF1lhVsNxEI4trqjhsFl+ptvQPhPLLG3jIp+CYHRf6w2mOm&#10;7cxnmkrfiFDCLkMFrfdDJqWrWzLoNnYgDt6XHQ36IMdG6hHnUG56GUdRKg12HBZaHOjQUn0r70ZB&#10;WiX18Zx+3iXq62Ub+4/3+JAo9fS4vL6A8LT4//AffdKBe94l8PsmPAGZ/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VI6s7EAAAA3QAAAA8AAAAAAAAAAAAAAAAAmAIAAGRycy9k&#10;b3ducmV2LnhtbFBLBQYAAAAABAAEAPUAAACJAwAAAAA=&#10;" path="m,l49503,r,17427l19992,17427r,43568l46647,60995r2856,-759l49503,78699r-952,-278l19992,78421r,50343l48551,128764r952,-218l49503,146192,,146192,,xe" fillcolor="#fefefe" stroked="f" strokeweight="0">
                <v:stroke miterlimit="83231f" joinstyle="miter"/>
                <v:path arrowok="t" textboxrect="0,0,49503,146192"/>
              </v:shape>
              <v:shape id="Shape 6985" o:spid="_x0000_s1094" style="position:absolute;left:43001;top:2856;width:504;height:1461;visibility:visible;mso-wrap-style:square;v-text-anchor:top" coordsize="50455,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M9iscA&#10;AADdAAAADwAAAGRycy9kb3ducmV2LnhtbESPT2sCMRTE70K/Q3gFL6JZC4quRrGF4p+eakXw9ti8&#10;Jks3L+sm6vrtG6HQ4zAzv2Hmy9ZV4kpNKD0rGA4yEMSF1yUbBYev9/4ERIjIGivPpOBOAZaLp84c&#10;c+1v/EnXfTQiQTjkqMDGWOdShsKSwzDwNXHyvn3jMCbZGKkbvCW4q+RLlo2lw5LTgsWa3iwVP/uL&#10;U7DdnT+Gxp5PYVT06PW4Ntt6t1Kq+9yuZiAitfE//NfeaAXj6WQEjzfpCc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0jPYrHAAAA3QAAAA8AAAAAAAAAAAAAAAAAmAIAAGRy&#10;cy9kb3ducmV2LnhtbFBLBQYAAAAABAAEAPUAAACMAwAAAAA=&#10;" path="m,l952,c25703,,44744,12586,44744,36791v,16458,-10472,27108,-24752,31949l19992,69708v17136,968,30463,16458,30463,35821c50455,131669,28560,146192,,146192r,l,128546r18564,-4260c24752,120777,29511,114726,29511,104560v,-8713,-2855,-15247,-8091,-19604l,78699,,60236,15827,56033v4879,-3510,7973,-9077,7973,-17306c23800,28076,16184,17427,952,17427r-952,l,xe" fillcolor="#fefefe" stroked="f" strokeweight="0">
                <v:stroke miterlimit="83231f" joinstyle="miter"/>
                <v:path arrowok="t" textboxrect="0,0,50455,146192"/>
              </v:shape>
              <v:shape id="Shape 6986" o:spid="_x0000_s1095" style="position:absolute;left:44305;top:2856;width:619;height:1461;visibility:visible;mso-wrap-style:square;v-text-anchor:top" coordsize="6187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4hZsUA&#10;AADdAAAADwAAAGRycy9kb3ducmV2LnhtbESPT2sCMRTE7wW/Q3iCt5rdYlfdGqUIQq/1D+3xsXnd&#10;LG5e1iTq2k9vhEKPw8z8hlmsetuKC/nQOFaQjzMQxJXTDdcK9rvN8wxEiMgaW8ek4EYBVsvB0wJL&#10;7a78SZdtrEWCcChRgYmxK6UMlSGLYew64uT9OG8xJulrqT1eE9y28iXLCmmx4bRgsKO1oeq4PVsF&#10;h6n1X+Y1TLL81N54l0/k7/xbqdGwf38DEamP/+G/9odWUMxnBTzepCcgl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iFmxQAAAN0AAAAPAAAAAAAAAAAAAAAAAJgCAABkcnMv&#10;ZG93bnJldi54bWxQSwUGAAAAAAQABAD1AAAAigMAAAAA&#10;" path="m,l49503,,61879,2539r,19580l48551,19363r-29512,l19039,127796r24752,l61879,125116r,18301l46647,146192,,146192,,xe" fillcolor="#fefefe" stroked="f" strokeweight="0">
                <v:stroke miterlimit="83231f" joinstyle="miter"/>
                <v:path arrowok="t" textboxrect="0,0,61879,146192"/>
              </v:shape>
              <v:shape id="Shape 6987" o:spid="_x0000_s1096" style="position:absolute;left:44924;top:2881;width:628;height:1409;visibility:visible;mso-wrap-style:square;v-text-anchor:top" coordsize="62831,1408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SL8gA&#10;AADdAAAADwAAAGRycy9kb3ducmV2LnhtbESPT2sCMRTE74LfIbxCL1KztWh1a5TaIkjpv9Veents&#10;XjeLm5clibr99k1B8DjMzG+Y+bKzjTiSD7VjBbfDDARx6XTNlYKv3fpmCiJEZI2NY1LwSwGWi35v&#10;jrl2Jy7ouI2VSBAOOSowMba5lKE0ZDEMXUucvB/nLcYkfSW1x1OC20aOsmwiLdacFgy29GSo3G8P&#10;VsG7+YzFi+Vv8+Y/XlfF7HkwvtspdX3VPT6AiNTFS/jc3mgFk9n0Hv7fpCcgF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NxIvyAAAAN0AAAAPAAAAAAAAAAAAAAAAAJgCAABk&#10;cnMvZG93bnJldi54bWxQSwUGAAAAAAQABAD1AAAAjQMAAAAA&#10;" path="m,l25079,5146c54799,19487,62831,50710,62831,71041v,27592,-14994,54640,-44178,66440l,140878,,122577r5087,-754c26775,114970,42840,97907,42840,71041v,-13796,-5355,-37395,-27712,-48332l,19580,,xe" fillcolor="#fefefe" stroked="f" strokeweight="0">
                <v:stroke miterlimit="83231f" joinstyle="miter"/>
                <v:path arrowok="t" textboxrect="0,0,62831,140878"/>
              </v:shape>
              <v:shape id="Shape 7385" o:spid="_x0000_s1097" style="position:absolute;left:45799;top:3340;width:181;height:977;visibility:visible;mso-wrap-style:square;v-text-anchor:top" coordsize="18087,977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cx8MUA&#10;AADdAAAADwAAAGRycy9kb3ducmV2LnhtbESP0WrCQBRE3wv9h+UWfBHdVLGNqatU0SK+JfoBl+xt&#10;Epq9m2bXGP16tyD0cZiZM8xi1ZtadNS6yrKC13EEgji3uuJCwem4G8UgnEfWWFsmBVdysFo+Py0w&#10;0fbCKXWZL0SAsEtQQel9k0jp8pIMurFtiIP3bVuDPsi2kLrFS4CbWk6i6E0arDgslNjQpqT8Jzsb&#10;Bd0s2zKn11sez38r+3VI/VCulRq89J8fIDz1/j/8aO+1gvdpPIO/N+EJyO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1zHwxQAAAN0AAAAPAAAAAAAAAAAAAAAAAJgCAABkcnMv&#10;ZG93bnJldi54bWxQSwUGAAAAAAQABAD1AAAAigMAAAAA&#10;" path="m,l18087,r,97783l,97783,,e" fillcolor="#fefefe" stroked="f" strokeweight="0">
                <v:stroke miterlimit="83231f" joinstyle="miter"/>
                <v:path arrowok="t" textboxrect="0,0,18087,97783"/>
              </v:shape>
              <v:shape id="Shape 6989" o:spid="_x0000_s1098" style="position:absolute;left:45752;top:2856;width:266;height:271;visibility:visible;mso-wrap-style:square;v-text-anchor:top" coordsize="26655,271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1WZsUA&#10;AADdAAAADwAAAGRycy9kb3ducmV2LnhtbESPQYvCMBSE78L+h/AWvGm6HqR2jSKKoOBB6/6At83b&#10;tti8dJtoW3+9EQSPw8x8w8yXnanEjRpXWlbwNY5AEGdWl5wr+DlvRzEI55E1VpZJQU8OlouPwRwT&#10;bVs+0S31uQgQdgkqKLyvEyldVpBBN7Y1cfD+bGPQB9nkUjfYBrip5CSKptJgyWGhwJrWBWWX9GoU&#10;3Ff9Lv89dpxt2lO/P7D7T7exUsPPbvUNwlPn3+FXe6cVTGfxDJ5vwhOQi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LVZmxQAAAN0AAAAPAAAAAAAAAAAAAAAAAJgCAABkcnMv&#10;ZG93bnJldi54bWxQSwUGAAAAAAQABAD1AAAAigMAAAAA&#10;" path="m13327,v7617,,13328,5809,13328,13554c26655,21299,20944,27108,13327,27108,5711,27108,,21299,,13554,,5809,5711,,13327,xe" fillcolor="#fefefe" stroked="f" strokeweight="0">
                <v:stroke miterlimit="83231f" joinstyle="miter"/>
                <v:path arrowok="t" textboxrect="0,0,26655,27108"/>
              </v:shape>
              <v:shape id="Shape 6990" o:spid="_x0000_s1099" style="position:absolute;left:46256;top:3326;width:500;height:1572;visibility:visible;mso-wrap-style:square;v-text-anchor:top" coordsize="49979,1572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oDbcEA&#10;AADdAAAADwAAAGRycy9kb3ducmV2LnhtbERPy4rCMBTdC/MP4Q7MTtPpQrQaxRlQBl35BHeX5toU&#10;m5vSZNr692YhuDyc93zZ20q01PjSsYLvUQKCOHe65ELB6bgeTkD4gKyxckwKHuRhufgYzDHTruM9&#10;tYdQiBjCPkMFJoQ6k9Lnhiz6kauJI3dzjcUQYVNI3WAXw20l0yQZS4slxwaDNf0ayu+Hf6ug3J0u&#10;/ue6SXGtt2fTdmmadxulvj771QxEoD68xS/3n1Ywnk7j/vgmPgG5e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0aA23BAAAA3QAAAA8AAAAAAAAAAAAAAAAAmAIAAGRycy9kb3du&#10;cmV2LnhtbFBLBQYAAAAABAAEAPUAAACGAwAAAAA=&#10;" path="m49979,r,16986l36964,19336c25049,24101,18087,35537,18087,50786v,14522,6962,26321,18877,31313l49979,84580r,16957l32843,97499c27131,94595,22371,90480,19039,85639r-952,l18087,157282,,157282,,1410r18087,l18087,15932r952,c22371,10607,27369,6493,33200,3709l49979,xe" fillcolor="#fefefe" stroked="f" strokeweight="0">
                <v:stroke miterlimit="83231f" joinstyle="miter"/>
                <v:path arrowok="t" textboxrect="0,0,49979,157282"/>
              </v:shape>
              <v:shape id="Shape 6991" o:spid="_x0000_s1100" style="position:absolute;left:46756;top:3320;width:510;height:1026;visibility:visible;mso-wrap-style:square;v-text-anchor:top" coordsize="50932,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bI8MA&#10;AADdAAAADwAAAGRycy9kb3ducmV2LnhtbESPQWsCMRSE74X+h/AK3mpiEdHVKFYoCqJQLeLxsXlu&#10;lm5elk3U9d8bQfA4zMw3zGTWukpcqAmlZw29rgJBnHtTcqHhb//zOQQRIrLByjNpuFGA2fT9bYKZ&#10;8Vf+pcsuFiJBOGSowcZYZ1KG3JLD0PU1cfJOvnEYk2wKaRq8Jrir5JdSA+mw5LRgsaaFpfx/d3Ya&#10;FuF7TRvF9tCfV9tjf4lyr1Drzkc7H4OI1MZX+NleGQ2D0agHjzfpCcjp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TbI8MAAADdAAAADwAAAAAAAAAAAAAAAACYAgAAZHJzL2Rv&#10;d25yZXYueG1sUEsFBgAAAAAEAAQA9QAAAIgDAAAAAA==&#10;" path="m2380,c31891,,50932,22267,50932,51312v,29045,-19041,51312,-48552,51312l,102063,,85107r476,90c19516,85197,31891,70675,31891,51312,31891,30981,19516,17427,476,17427l,17513,,526,2380,xe" fillcolor="#fefefe" stroked="f" strokeweight="0">
                <v:stroke miterlimit="83231f" joinstyle="miter"/>
                <v:path arrowok="t" textboxrect="0,0,50932,102624"/>
              </v:shape>
              <v:shape id="Shape 7386" o:spid="_x0000_s1101" style="position:absolute;left:47504;top:2759;width:180;height:1558;visibility:visible;mso-wrap-style:square;v-text-anchor:top" coordsize="18088,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y4XMUA&#10;AADdAAAADwAAAGRycy9kb3ducmV2LnhtbESPT2vCQBTE74LfYXlCb7qxhRijq4hQWoqH+ge9PrLP&#10;JJh9G3a3Mf32XaHgcZiZ3zDLdW8a0ZHztWUF00kCgriwuuZSwen4Ps5A+ICssbFMCn7Jw3o1HCwx&#10;1/bOe+oOoRQRwj5HBVUIbS6lLyoy6Ce2JY7e1TqDIUpXSu3wHuGmka9JkkqDNceFClvaVlTcDj9G&#10;wdfZZXTepV3Xp7PLd4GXeV1+KPUy6jcLEIH68Az/tz+1gtlblsLjTXwCc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PLhcxQAAAN0AAAAPAAAAAAAAAAAAAAAAAJgCAABkcnMv&#10;ZG93bnJldi54bWxQSwUGAAAAAAQABAD1AAAAigMAAAAA&#10;" path="m,l18088,r,155873l,155873,,e" fillcolor="#fefefe" stroked="f" strokeweight="0">
                <v:stroke miterlimit="83231f" joinstyle="miter"/>
                <v:path arrowok="t" textboxrect="0,0,18088,155873"/>
              </v:shape>
              <v:shape id="Shape 6993" o:spid="_x0000_s1102" style="position:absolute;left:47922;top:3320;width:510;height:1027;visibility:visible;mso-wrap-style:square;v-text-anchor:top" coordsize="50931,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HBX8cA&#10;AADdAAAADwAAAGRycy9kb3ducmV2LnhtbESPzYvCMBTE7wv+D+EJ3tbUFbpajSLifnkQ/Lh4ezTP&#10;ttq8lCRru//9ZmHB4zAzv2Hmy87U4k7OV5YVjIYJCOLc6ooLBafj2/MEhA/IGmvLpOCHPCwXvac5&#10;Ztq2vKf7IRQiQthnqKAMocmk9HlJBv3QNsTRu1hnMETpCqkdthFuavmSJKk0WHFcKLGhdUn57fBt&#10;FOza6/v2JJOPTbrZFTfXnOXr5UupQb9bzUAE6sIj/N/+1ArS6XQMf2/iE5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ZBwV/HAAAA3QAAAA8AAAAAAAAAAAAAAAAAmAIAAGRy&#10;cy9kb3ducmV2LnhtbFBLBQYAAAAABAAEAPUAAACMAwAAAAA=&#10;" path="m50455,r476,93l50931,17513r-476,-86c31416,17427,19040,30981,19040,51312v,19363,12376,33885,31415,33885l50931,85107r,17422l50455,102625c21896,102625,,79388,,51312,,22267,21896,,50455,xe" fillcolor="#fefefe" stroked="f" strokeweight="0">
                <v:stroke miterlimit="83231f" joinstyle="miter"/>
                <v:path arrowok="t" textboxrect="0,0,50931,102625"/>
              </v:shape>
              <v:shape id="Shape 6994" o:spid="_x0000_s1103" style="position:absolute;left:48432;top:3321;width:509;height:1025;visibility:visible;mso-wrap-style:square;v-text-anchor:top" coordsize="50931,102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gGwMcA&#10;AADdAAAADwAAAGRycy9kb3ducmV2LnhtbESPT2sCMRTE74LfITzBm2b9g+jWKKII4sVqPbS3183r&#10;ZuvmZdlEXfvpm4LQ4zAzv2Hmy8aW4ka1LxwrGPQTEMSZ0wXnCs5v294UhA/IGkvHpOBBHpaLdmuO&#10;qXZ3PtLtFHIRIexTVGBCqFIpfWbIou+7ijh6X662GKKsc6lrvEe4LeUwSSbSYsFxwWBFa0PZ5XS1&#10;Ct5Hh+YwcFf9+XM2r/Zj9b2d7jdKdTvN6gVEoCb8h5/tnVYwmc3G8PcmPgG5+A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j4BsDHAAAA3QAAAA8AAAAAAAAAAAAAAAAAmAIAAGRy&#10;cy9kb3ducmV2LnhtbFBLBQYAAAAABAAEAPUAAACMAwAAAAA=&#10;" path="m,l19605,3840v18474,7624,31326,25595,31326,47379c50931,72276,38079,90611,19605,98462l,102435,,85013,13015,82532c24930,77540,31891,65741,31891,51219v,-15249,-6961,-26685,-18876,-31450l,17419,,xe" fillcolor="#fefefe" stroked="f" strokeweight="0">
                <v:stroke miterlimit="83231f" joinstyle="miter"/>
                <v:path arrowok="t" textboxrect="0,0,50931,102435"/>
              </v:shape>
              <v:shape id="Shape 6995" o:spid="_x0000_s1104" style="position:absolute;left:49160;top:3320;width:1456;height:997;visibility:visible;mso-wrap-style:square;v-text-anchor:top" coordsize="145653,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FbSMYA&#10;AADdAAAADwAAAGRycy9kb3ducmV2LnhtbESPT2vCQBTE7wW/w/IEb3UTwdBEVxFBqtCD9Q96fGSf&#10;STD7NmS3MX77bqHgcZiZ3zDzZW9q0VHrKssK4nEEgji3uuJCwem4ef8A4TyyxtoyKXiSg+Vi8DbH&#10;TNsHf1N38IUIEHYZKii9bzIpXV6SQTe2DXHwbrY16INsC6lbfAS4qeUkihJpsOKwUGJD65Ly++HH&#10;KNhVuP7K7ee1O6dTt48vMk72N6VGw341A+Gp96/wf3urFSRpOoW/N+EJ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sFbSMYAAADdAAAADwAAAAAAAAAAAAAAAACYAgAAZHJz&#10;L2Rvd25yZXYueG1sUEsFBgAAAAAEAAQA9QAAAIsDAAAAAA==&#10;" path="m48551,c62831,,72350,5809,78062,17427,84727,5809,97103,,108526,v30463,,37127,21299,37127,42598l145653,99720r-18088,l127565,45502v,-14521,-3807,-28075,-20943,-28075c88534,17427,81870,29045,81870,46470r,53250l63783,99720r,-51313c63783,30013,60927,17427,43791,17427v-13327,,-25704,9681,-25704,31948l18087,99720,,99720,,1936r17136,l17136,17427r951,c19039,11618,31416,,48551,xe" fillcolor="#fefefe" stroked="f" strokeweight="0">
                <v:stroke miterlimit="83231f" joinstyle="miter"/>
                <v:path arrowok="t" textboxrect="0,0,145653,99720"/>
              </v:shape>
              <v:shape id="Shape 6996" o:spid="_x0000_s1105" style="position:absolute;left:50835;top:3726;width:424;height:620;visibility:visible;mso-wrap-style:square;v-text-anchor:top" coordsize="42364,620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hq9MMA&#10;AADdAAAADwAAAGRycy9kb3ducmV2LnhtbESPT4vCMBTE74LfITzBm6buoWjXKK6soODFP6zXR/Ns&#10;yzYvoYm1fnsjCB6HmfkNM192phYtNb6yrGAyTkAQ51ZXXCg4nzajKQgfkDXWlknBgzwsF/3eHDNt&#10;73yg9hgKESHsM1RQhuAyKX1ekkE/to44elfbGAxRNoXUDd4j3NTyK0lSabDiuFCio3VJ+f/xZhRc&#10;2u1JS+1+/1Zub370pbvuHgelhoNu9Q0iUBc+4Xd7qxWks1kKrzfxCcjF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Qhq9MMAAADdAAAADwAAAAAAAAAAAAAAAACYAgAAZHJzL2Rv&#10;d25yZXYueG1sUEsFBgAAAAAEAAQA9QAAAIgDAAAAAA==&#10;" path="m42364,r,14466l30702,16018c23324,18681,18088,23279,18088,31025v,11617,8568,15489,20943,15489l42364,45865r,14255l33320,62005c15232,62005,,51355,,32961,,14082,13387,4461,32531,830l42364,xe" fillcolor="#fefefe" stroked="f" strokeweight="0">
                <v:stroke miterlimit="83231f" joinstyle="miter"/>
                <v:path arrowok="t" textboxrect="0,0,42364,62005"/>
              </v:shape>
              <v:shape id="Shape 6997" o:spid="_x0000_s1106" style="position:absolute;left:50883;top:3321;width:376;height:261;visibility:visible;mso-wrap-style:square;v-text-anchor:top" coordsize="37603,260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dG9cMA&#10;AADdAAAADwAAAGRycy9kb3ducmV2LnhtbESPT4vCMBTE78J+h/AWvGmqB9dWo4iwbMGTXfH8aN62&#10;ZZuXkqR//PZGWNjjMDO/YfbHybRiIOcbywpWywQEcWl1w5WC2/fnYgvCB2SNrWVS8CAPx8PbbI+Z&#10;tiNfaShCJSKEfYYK6hC6TEpf1mTQL21HHL0f6wyGKF0ltcMxwk0r10mykQYbjgs1dnSuqfwteqMg&#10;H/neF/1w09vU0NfVXfL1+aLU/H067UAEmsJ/+K+dawWbNP2A15v4BOTh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YdG9cMAAADdAAAADwAAAAAAAAAAAAAAAACYAgAAZHJzL2Rv&#10;d25yZXYueG1sUEsFBgAAAAAEAAQA9QAAAIgDAAAAAA==&#10;" path="m37603,r,14748l22372,18067v-4284,2178,-7616,5083,-10948,7987l,14436c5236,9596,11424,5965,17969,3545l37603,xe" fillcolor="#fefefe" stroked="f" strokeweight="0">
                <v:stroke miterlimit="83231f" joinstyle="miter"/>
                <v:path arrowok="t" textboxrect="0,0,37603,26054"/>
              </v:shape>
              <v:shape id="Shape 6998" o:spid="_x0000_s1107" style="position:absolute;left:51259;top:3320;width:414;height:1008;visibility:visible;mso-wrap-style:square;v-text-anchor:top" coordsize="41411,1007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APKcEA&#10;AADdAAAADwAAAGRycy9kb3ducmV2LnhtbERPTYvCMBC9C/6HMIIXWdMVt6zVKCIoXq3Leh2asS02&#10;k24StfrrzUHY4+N9L1adacSNnK8tK/gcJyCIC6trLhX8HLcf3yB8QNbYWCYFD/KwWvZ7C8y0vfOB&#10;bnkoRQxhn6GCKoQ2k9IXFRn0Y9sSR+5sncEQoSuldniP4aaRkyRJpcGaY0OFLW0qKi751Shw3Sns&#10;Dqd8pL/+bPv8XW/P012j1HDQrecgAnXhX/x277WCdDaLc+Ob+ATk8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ADynBAAAA3QAAAA8AAAAAAAAAAAAAAAAAmAIAAGRycy9kb3du&#10;cmV2LnhtbFBLBQYAAAAABAAEAPUAAACGAwAAAAA=&#10;" path="m476,c29036,,41411,15490,41411,31949r,50344l41411,99720r-16183,l25228,85196r-953,c20467,91489,15708,95846,10115,98630l,100739,,86484,9415,84652c19991,79933,24275,69223,24275,59057r,-5809l13803,53248,,55085,,40619r10948,-925l24275,39694r,-4841c24275,25172,16659,14522,1428,14522l,14834,,86,476,xe" fillcolor="#fefefe" stroked="f" strokeweight="0">
                <v:stroke miterlimit="83231f" joinstyle="miter"/>
                <v:path arrowok="t" textboxrect="0,0,41411,100739"/>
              </v:shape>
              <v:shape id="Shape 6999" o:spid="_x0000_s1108" style="position:absolute;left:55138;top:2856;width:1114;height:1461;visibility:visible;mso-wrap-style:square;v-text-anchor:top" coordsize="111382,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3dFsgA&#10;AADdAAAADwAAAGRycy9kb3ducmV2LnhtbESPT2sCMRTE7wW/Q3iF3mq2pbXuahQRWvQgUv8cvD02&#10;z83q5mWbpLr99o1Q6HGYmd8w42lnG3EhH2rHCp76GQji0umaKwW77fvjEESIyBobx6TghwJMJ727&#10;MRbaXfmTLptYiQThUKACE2NbSBlKQxZD37XEyTs6bzEm6SupPV4T3DbyOcsG0mLNacFgS3ND5Xnz&#10;bRUsVx/n+LV8Maf9/G3xesilP27XSj3cd7MRiEhd/A//tRdawSDPc7i9SU9AT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dzd0WyAAAAN0AAAAPAAAAAAAAAAAAAAAAAJgCAABk&#10;cnMvZG93bnJldi54bWxQSwUGAAAAAAQABAD1AAAAjQMAAAAA&#10;" path="m,l111382,r,19363l65687,19363r,126829l45695,146192r,-126829l,19363,,xe" fillcolor="#fefefe" stroked="f" strokeweight="0">
                <v:stroke miterlimit="83231f" joinstyle="miter"/>
                <v:path arrowok="t" textboxrect="0,0,111382,146192"/>
              </v:shape>
              <v:shape id="Shape 7000" o:spid="_x0000_s1109" style="position:absolute;left:56128;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lKdMEA&#10;AADdAAAADwAAAGRycy9kb3ducmV2LnhtbERPzYrCMBC+C75DmAUvoskqWOk2FVnYxYtC1QcYmrHt&#10;bjMpTdT69uYgePz4/rPNYFtxo943jjV8zhUI4tKZhisN59PPbA3CB2SDrWPS8CAPm3w8yjA17s4F&#10;3Y6hEjGEfYoa6hC6VEpf1mTRz11HHLmL6y2GCPtKmh7vMdy2cqHUSlpsODbU2NF3TeX/8Wo1hLNN&#10;OPmbFteLOSwHlRSL332h9eRj2H6BCDSEt/jl3hkNiVJxf3wTn4DM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75SnTBAAAA3QAAAA8AAAAAAAAAAAAAAAAAmAIAAGRycy9kb3du&#10;cmV2LnhtbFBLBQYAAAAABAAEAPUAAACGAwAAAAA=&#10;" path="m48075,r,14539l37112,16855c26001,21801,19040,32874,19040,42314r29035,l48075,57804r-29035,c19040,66034,23085,73053,29154,78014r18921,6689l48075,102067,28916,98407c10710,90782,,72811,,51027,,29244,11781,11273,29720,3649l48075,xe" fillcolor="#fefefe" stroked="f" strokeweight="0">
                <v:stroke miterlimit="83231f" joinstyle="miter"/>
                <v:path arrowok="t" textboxrect="0,0,48075,102067"/>
              </v:shape>
              <v:shape id="Shape 7001" o:spid="_x0000_s1110" style="position:absolute;left:56609;top:4037;width:443;height:310;visibility:visible;mso-wrap-style:square;v-text-anchor:top" coordsize="44267,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fo/cUA&#10;AADdAAAADwAAAGRycy9kb3ducmV2LnhtbESPzWrDMBCE74W8g9hAbrWUHNzgWglNoNAECs3ffbG2&#10;tqm1cizFdt4+KhR6HGbmGyZfj7YRPXW+dqxhnigQxIUzNZcazqf35yUIH5ANNo5Jw508rFeTpxwz&#10;4wY+UH8MpYgQ9hlqqEJoMyl9UZFFn7iWOHrfrrMYouxKaTocItw2cqFUKi3WHBcqbGlbUfFzvFkN&#10;y9PVXobzQW721qvt12e62y32Ws+m49sriEBj+A//tT+Mhhel5vD7Jj4BuX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F+j9xQAAAN0AAAAPAAAAAAAAAAAAAAAAAJgCAABkcnMv&#10;ZG93bnJldi54bWxQSwUGAAAAAAQABAD1AAAAigMAAAAA&#10;" path="m29987,l44267,10650c33795,24204,19515,30982,1428,30982l,30709,,13345r3332,1177c14756,14522,23323,8713,29987,xe" fillcolor="#fefefe" stroked="f" strokeweight="0">
                <v:stroke miterlimit="83231f" joinstyle="miter"/>
                <v:path arrowok="t" textboxrect="0,0,44267,30982"/>
              </v:shape>
              <v:shape id="Shape 7002" o:spid="_x0000_s1111" style="position:absolute;left:56609;top:3320;width:481;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kMQA&#10;AADdAAAADwAAAGRycy9kb3ducmV2LnhtbESPzWrDMBCE74W+g9hCbo0UUxrjRAmhEPChl+bvvFgb&#10;y8RaGUuNnTx9VCjkOMzMN8xyPbpWXKkPjWcNs6kCQVx503Ct4bDfvucgQkQ22HomDTcKsF69viyx&#10;MH7gH7ruYi0ShEOBGmyMXSFlqCw5DFPfESfv7HuHMcm+lqbHIcFdKzOlPqXDhtOCxY6+LFWX3a/T&#10;8H285yeb3Z00w/zUHGZl/nEstZ68jZsFiEhjfIb/26XRMFcqg7836QnI1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wpDEAAAA3QAAAA8AAAAAAAAAAAAAAAAAmAIAAGRycy9k&#10;b3ducmV2LnhtbFBLBQYAAAAABAAEAPUAAACJAwAAAAA=&#10;" path="m1428,c35699,,48075,26139,48075,51311r,6777l,58088,,42598r29035,c28083,27107,19515,14521,1428,14521l,14823,,284,1428,xe" fillcolor="#fefefe" stroked="f" strokeweight="0">
                <v:stroke miterlimit="83231f" joinstyle="miter"/>
                <v:path arrowok="t" textboxrect="0,0,48075,58088"/>
              </v:shape>
              <v:shape id="Shape 7003" o:spid="_x0000_s1112" style="position:absolute;left:57252;top:3726;width:428;height:621;visibility:visible;mso-wrap-style:square;v-text-anchor:top" coordsize="42840,620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WAisUA&#10;AADdAAAADwAAAGRycy9kb3ducmV2LnhtbESPQWsCMRSE7wX/Q3iCt5roQiurUYqgKKiorffXzevu&#10;1s3Luom6/femUOhxmJlvmMmstZW4UeNLxxoGfQWCOHOm5FzDx/vieQTCB2SDlWPS8EMeZtPO0wRT&#10;4+58oNsx5CJC2KeooQihTqX0WUEWfd/VxNH7co3FEGWTS9PgPcJtJYdKvUiLJceFAmuaF5Sdj1er&#10;YZvsB7sWkw1/DrcX5U/Ltf+2Wve67dsYRKA2/If/2iuj4VWpBH7fxCcgp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NYCKxQAAAN0AAAAPAAAAAAAAAAAAAAAAAJgCAABkcnMv&#10;ZG93bnJldi54bWxQSwUGAAAAAAQABAD1AAAAigMAAAAA&#10;" path="m42840,r,14570l31654,16058c24276,18721,19040,23319,19040,31065v,11617,7616,15489,19991,15489l42840,45836r,14273l33320,62046c16184,62046,,51395,,33001,,14122,13387,4501,32531,870l42840,xe" fillcolor="#fefefe" stroked="f" strokeweight="0">
                <v:stroke miterlimit="83231f" joinstyle="miter"/>
                <v:path arrowok="t" textboxrect="0,0,42840,62046"/>
              </v:shape>
              <v:shape id="Shape 7004" o:spid="_x0000_s1113" style="position:absolute;left:57309;top:3322;width:371;height:260;visibility:visible;mso-wrap-style:square;v-text-anchor:top" coordsize="37127,259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hmWsMA&#10;AADdAAAADwAAAGRycy9kb3ducmV2LnhtbESP3YrCMBSE7xd8h3CEvVsTF1GpRhFl0bvizwMcmmNb&#10;bU5KErW+/UYQvBxm5htmvuxsI+7kQ+1Yw3CgQBAXztRcajgd/36mIEJENtg4Jg1PCrBc9L7mmBn3&#10;4D3dD7EUCcIhQw1VjG0mZSgqshgGriVO3tl5izFJX0rj8ZHgtpG/So2lxZrTQoUtrSsqroeb1XB5&#10;tt3RN5tdvp+c19vpLS8Lm2v93e9WMxCRuvgJv9s7o2Gi1Aheb9ITkI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4hmWsMAAADdAAAADwAAAAAAAAAAAAAAAACYAgAAZHJzL2Rv&#10;d25yZXYueG1sUEsFBgAAAAAEAAQA9QAAAIgDAAAAAA==&#10;" path="m37127,r,14561l21420,17984v-4284,2178,-7616,5083,-10948,7987l,14353c4760,9513,10948,5882,17612,3462l37127,xe" fillcolor="#fefefe" stroked="f" strokeweight="0">
                <v:stroke miterlimit="83231f" joinstyle="miter"/>
                <v:path arrowok="t" textboxrect="0,0,37127,25971"/>
              </v:shape>
              <v:shape id="Shape 7005" o:spid="_x0000_s1114" style="position:absolute;left:57680;top:3320;width:419;height:1007;visibility:visible;mso-wrap-style:square;v-text-anchor:top" coordsize="41887,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xbcUA&#10;AADdAAAADwAAAGRycy9kb3ducmV2LnhtbESPzWrDMBCE74W+g9hCbo3UkjbFiWzahNCeivPzAFtr&#10;Y5lYK2MpifP2VSCQ4zAz3zDzYnCtOFEfGs8aXsYKBHHlTcO1ht129fwBIkRkg61n0nChAEX++DDH&#10;zPgzr+m0ibVIEA4ZarAxdpmUobLkMIx9R5y8ve8dxiT7WpoezwnuWvmq1Lt02HBasNjRwlJ12Byd&#10;hsnX8rcLf+W3wb272N1iyWW51Xr0NHzOQEQa4j18a/8YDVOl3uD6Jj0Bm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H/FtxQAAAN0AAAAPAAAAAAAAAAAAAAAAAJgCAABkcnMv&#10;ZG93bnJldi54bWxQSwUGAAAAAAQABAD1AAAAigMAAAAA&#10;" path="m952,c29512,,40935,15490,40935,31949r,50344c40935,89069,40935,94878,41887,99720r-16183,c24752,94878,24752,90037,24752,85196,20468,91489,15708,95846,10115,98630l,100688,,86414,9341,84652c20051,79933,23799,69223,23799,59057r,-5809l14280,53248,,55148,,40579r10472,-885l23799,39694r,-4841c23799,25172,16184,14522,952,14522l,14730,,169,952,xe" fillcolor="#fefefe" stroked="f" strokeweight="0">
                <v:stroke miterlimit="83231f" joinstyle="miter"/>
                <v:path arrowok="t" textboxrect="0,0,41887,100688"/>
              </v:shape>
              <v:shape id="Shape 7006" o:spid="_x0000_s1115" style="position:absolute;left:58299;top:3320;width:876;height:1026;visibility:visible;mso-wrap-style:square;v-text-anchor:top" coordsize="87583,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7OW8MA&#10;AADdAAAADwAAAGRycy9kb3ducmV2LnhtbESPQWvCQBSE7wX/w/KE3upGaWuMrhIKBemlRAWvj+wz&#10;G8y+Ddk1rv++Wyj0OMzMN8xmF20nRhp861jBfJaBIK6dbrlRcDp+vuQgfEDW2DkmBQ/ysNtOnjZY&#10;aHfnisZDaESCsC9QgQmhL6T0tSGLfuZ64uRd3GAxJDk0Ug94T3DbyUWWvUuLLacFgz19GKqvh5tV&#10;cDbhraR5HH1e5a/f5ar6WnFU6nkayzWIQDH8h//ae61gmYjw+yY9Abn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i7OW8MAAADdAAAADwAAAAAAAAAAAAAAAACYAgAAZHJzL2Rv&#10;d25yZXYueG1sUEsFBgAAAAAEAAQA9QAAAIgDAAAAAA==&#10;" path="m50455,c64735,,78062,4841,87583,15490l73303,28076c66639,21299,59975,17427,49503,17427v-19991,,-29511,16458,-29511,34853c19992,70675,31416,85196,50455,85196v10472,,17135,-3872,23800,-10649l86631,87133c77111,97782,64735,102624,50455,102624,20944,102624,,81324,,51312,,21299,19992,,50455,xe" fillcolor="#fefefe" stroked="f" strokeweight="0">
                <v:stroke miterlimit="83231f" joinstyle="miter"/>
                <v:path arrowok="t" textboxrect="0,0,87583,102624"/>
              </v:shape>
              <v:shape id="Shape 7007" o:spid="_x0000_s1116" style="position:absolute;left:59318;top:2759;width:847;height:1558;visibility:visible;mso-wrap-style:square;v-text-anchor:top" coordsize="84727,1558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TQ2ccA&#10;AADdAAAADwAAAGRycy9kb3ducmV2LnhtbESPQWvCQBSE7wX/w/KE3upuPJgSXYOI0lp6qQri7Zl9&#10;JsHs25DdmrS/vlso9DjMzDfMIh9sI+7U+dqxhmSiQBAXztRcajgetk/PIHxANtg4Jg1f5CFfjh4W&#10;mBnX8wfd96EUEcI+Qw1VCG0mpS8qsugnriWO3tV1FkOUXSlNh32E20ZOlZpJizXHhQpbWldU3Paf&#10;VsP5vZWBv9XuZbeZpsm2fzsdLjOtH8fDag4i0BD+w3/tV6MhVSqF3zfxCcjl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XU0NnHAAAA3QAAAA8AAAAAAAAAAAAAAAAAmAIAAGRy&#10;cy9kb3ducmV2LnhtbFBLBQYAAAAABAAEAPUAAACMAwAAAAA=&#10;" path="m,l18088,r,73580c22847,62931,35223,56154,50455,56154v18087,,34272,10649,34272,36789l84727,155873r-18088,l66639,98751c66639,80358,56167,73580,44743,73580v-15232,,-26655,9682,-26655,31949l18088,155873,,155873,,xe" fillcolor="#fefefe" stroked="f" strokeweight="0">
                <v:stroke miterlimit="83231f" joinstyle="miter"/>
                <v:path arrowok="t" textboxrect="0,0,84727,155873"/>
              </v:shape>
              <v:shape id="Shape 7008" o:spid="_x0000_s1117" style="position:absolute;left:60374;top:3322;width:486;height:1023;visibility:visible;mso-wrap-style:square;v-text-anchor:top" coordsize="48551,102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zSTsIA&#10;AADdAAAADwAAAGRycy9kb3ducmV2LnhtbERPy4rCMBTdD/gP4QpuBk2chUo1ylhwEFwUHwuXl+ZO&#10;W2xuShNt/XuzEFweznu16W0tHtT6yrGG6USBIM6dqbjQcDnvxgsQPiAbrB2Thid52KwHXytMjOv4&#10;SI9TKEQMYZ+ghjKEJpHS5yVZ9BPXEEfu37UWQ4RtIU2LXQy3tfxRaiYtVhwbSmwoLSm/ne5WQ+rm&#10;93Sfddft7vJd3OgvcwfOtB4N+98liEB9+Ijf7r3RMFcqzo1v4hOQ6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7NJOwgAAAN0AAAAPAAAAAAAAAAAAAAAAAJgCAABkcnMvZG93&#10;bnJldi54bWxQSwUGAAAAAAQABAD1AAAAhwMAAAAA&#10;" path="m48551,r,14536l37261,16949c26417,21896,19991,32969,19991,42408r28560,l48551,57899r-28560,c19991,66128,23799,73147,29749,78109r18802,6541l48551,102253,28916,98501c10710,90877,,72905,,51122,,29338,11780,11368,29720,3744l48551,xe" fillcolor="#fefefe" stroked="f" strokeweight="0">
                <v:stroke miterlimit="83231f" joinstyle="miter"/>
                <v:path arrowok="t" textboxrect="0,0,48551,102253"/>
              </v:shape>
              <v:shape id="Shape 7009" o:spid="_x0000_s1118" style="position:absolute;left:60860;top:4037;width:438;height:310;visibility:visible;mso-wrap-style:square;v-text-anchor:top" coordsize="43792,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T4tsQA&#10;AADdAAAADwAAAGRycy9kb3ducmV2LnhtbESPQWvCQBSE7wX/w/KE3uquHtomdRURBG+xiRdvj+xr&#10;Esy+DdnVxPx6t1DocZiZb5j1drStuFPvG8calgsFgrh0puFKw7k4vH2C8AHZYOuYNDzIw3Yze1lj&#10;atzA33TPQyUihH2KGuoQulRKX9Zk0S9cRxy9H9dbDFH2lTQ9DhFuW7lS6l1abDgu1NjRvqbymt+s&#10;Bqb9JckwyU6TPFzPORaXkExav87H3ReIQGP4D/+1j0bDh1IJ/L6JT0B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k+LbEAAAA3QAAAA8AAAAAAAAAAAAAAAAAmAIAAGRycy9k&#10;b3ducmV2LnhtbFBLBQYAAAAABAAEAPUAAACJAwAAAAA=&#10;" path="m30464,l43792,10650c33320,24204,19992,30982,953,30982l,30800,,13197r3808,1325c15232,14522,22848,8713,30464,xe" fillcolor="#fefefe" stroked="f" strokeweight="0">
                <v:stroke miterlimit="83231f" joinstyle="miter"/>
                <v:path arrowok="t" textboxrect="0,0,43792,30982"/>
              </v:shape>
              <v:shape id="Shape 7010" o:spid="_x0000_s1119" style="position:absolute;left:60860;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PpH8MA&#10;AADdAAAADwAAAGRycy9kb3ducmV2LnhtbERPz2vCMBS+C/sfwhvsIpo6RUc1LWPTzZtbJ54fzbMN&#10;a15KE2v975fDwOPH93uTD7YRPXXeOFYwmyYgiEunDVcKjj+7yQsIH5A1No5JwY085NnDaIOpdlf+&#10;pr4IlYgh7FNUUIfQplL6siaLfupa4sidXWcxRNhVUnd4jeG2kc9JspQWDceGGlt6q6n8LS5Wgfl8&#10;Z7OYH8Z6fPvqP07NXm+9U+rpcXhdgwg0hLv4373XClbJLO6Pb+ITk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8PpH8MAAADdAAAADwAAAAAAAAAAAAAAAACYAgAAZHJzL2Rv&#10;d25yZXYueG1sUEsFBgAAAAAEAAQA9QAAAIgDAAAAAA==&#10;" path="m953,c35223,,48551,26139,48551,51311r,6777l,58088,,42598r28559,c28559,27107,19040,14521,953,14521l,14725,,189,953,xe" fillcolor="#fefefe" stroked="f" strokeweight="0">
                <v:stroke miterlimit="83231f" joinstyle="miter"/>
                <v:path arrowok="t" textboxrect="0,0,48551,58088"/>
              </v:shape>
              <v:shape id="Shape 7011" o:spid="_x0000_s1120" style="position:absolute;left:61555;top:3320;width:552;height:997;visibility:visible;mso-wrap-style:square;v-text-anchor:top" coordsize="55216,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dNvMcA&#10;AADdAAAADwAAAGRycy9kb3ducmV2LnhtbESPT2sCMRTE70K/Q3gFL6LZFamyGqUVSj22tiDenpvX&#10;/dPkZZuk6/bbN4VCj8PM/IbZ7AZrRE8+NI4V5LMMBHHpdMOVgrfXx+kKRIjIGo1jUvBNAXbbm9EG&#10;C+2u/EL9MVYiQTgUqKCOsSukDGVNFsPMdcTJe3feYkzSV1J7vCa4NXKeZXfSYsNpocaO9jWVH8cv&#10;q6A9tE8Lv3++LPm86CfGDJ+n9kGp8e1wvwYRaYj/4b/2QStYZnkOv2/SE5Db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hXTbzHAAAA3QAAAA8AAAAAAAAAAAAAAAAAmAIAAGRy&#10;cy9kb3ducmV2LnhtbFBLBQYAAAAABAAEAPUAAACMAwAAAAA=&#10;" path="m47599,v2856,,5712,,7617,968l54263,21299v-2855,-968,-5711,-1936,-8568,-1936c27608,19363,18088,29045,18088,51311r,48409l,99720,,1936r18088,l18088,17427c22847,6777,35223,,47599,xe" fillcolor="#fefefe" stroked="f" strokeweight="0">
                <v:stroke miterlimit="83231f" joinstyle="miter"/>
                <v:path arrowok="t" textboxrect="0,0,55216,99720"/>
              </v:shape>
              <v:shape id="Shape 7012" o:spid="_x0000_s1121" style="position:absolute;left:62269;top:2856;width:333;height:513;visibility:visible;mso-wrap-style:square;v-text-anchor:top" coordsize="33319,513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bSMUA&#10;AADdAAAADwAAAGRycy9kb3ducmV2LnhtbESPQWvCQBSE7wX/w/KEXopu9NDa6CoqFAWh0FTvj+wz&#10;SZt9G7LPJP33bqHQ4zAz3zCrzeBq1VEbKs8GZtMEFHHubcWFgfPn22QBKgiyxdozGfihAJv16GGF&#10;qfU9f1CXSaEihEOKBkqRJtU65CU5DFPfEEfv6luHEmVbaNtiH+Gu1vMkedYOK44LJTa0Lyn/zm7O&#10;AO3Oh+7yelo87b/6d3soZHtEMeZxPGyXoIQG+Q//tY/WwEsym8Pvm/gE9P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f9tIxQAAAN0AAAAPAAAAAAAAAAAAAAAAAJgCAABkcnMv&#10;ZG93bnJldi54bWxQSwUGAAAAAAQABAD1AAAAigMAAAAA&#10;" path="m14280,l33319,,17135,51313,,51313,14280,xe" fillcolor="#fefefe" stroked="f" strokeweight="0">
                <v:stroke miterlimit="83231f" joinstyle="miter"/>
                <v:path arrowok="t" textboxrect="0,0,33319,51313"/>
              </v:shape>
              <v:shape id="Shape 7013" o:spid="_x0000_s1122" style="position:absolute;left:62621;top:3320;width:762;height:1026;visibility:visible;mso-wrap-style:square;v-text-anchor:top" coordsize="76159,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DLz8cA&#10;AADdAAAADwAAAGRycy9kb3ducmV2LnhtbESPT2vCQBTE7wW/w/IK3urGlqpEV7Gl/gMvaqvXZ/Y1&#10;Cc2+jdltEr+9KxR6HGbmN8xk1ppC1FS53LKCfi8CQZxYnXOq4POweBqBcB5ZY2GZFFzJwWzaeZhg&#10;rG3DO6r3PhUBwi5GBZn3ZSylSzIy6Hq2JA7et60M+iCrVOoKmwA3hXyOooE0mHNYyLCk94ySn/2v&#10;UVAu62Oz2Z0cfoyu57fVdnF4vXwp1X1s52MQnlr/H/5rr7WCYdR/gfub8ATk9A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qAy8/HAAAA3QAAAA8AAAAAAAAAAAAAAAAAmAIAAGRy&#10;cy9kb3ducmV2LnhtbFBLBQYAAAAABAAEAPUAAACMAwAAAAA=&#10;" path="m39984,c53311,,66639,3873,73303,15490l59023,27108c54264,21299,48551,17427,39031,17427v-8567,,-16183,3872,-16183,10649c22848,39694,39984,41631,47600,43567v16183,3872,28559,9681,28559,28076c76159,93910,56167,102624,37128,102624,20944,102624,9520,98751,,85196l13328,73580v5712,5808,13328,11616,23800,11616c45695,85196,56167,81324,56167,72611,56167,61962,40936,59057,33320,58089,17136,54216,3808,48408,3808,30013,3808,9682,21896,,39984,xe" fillcolor="#fefefe" stroked="f" strokeweight="0">
                <v:stroke miterlimit="83231f" joinstyle="miter"/>
                <v:path arrowok="t" textboxrect="0,0,76159,102624"/>
              </v:shape>
              <v:shape id="Shape 7014" o:spid="_x0000_s1123" style="position:absolute;left:64192;top:2856;width:476;height:1461;visibility:visible;mso-wrap-style:square;v-text-anchor:top" coordsize="47599,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PZIscA&#10;AADdAAAADwAAAGRycy9kb3ducmV2LnhtbESPQWsCMRSE74X+h/AKvYgmW6WVrVGkUPGgSO1evL1u&#10;XneXbl7CJrrbf98IQo/DzHzDLFaDbcWFutA41pBNFAji0pmGKw3F5/t4DiJEZIOtY9LwSwFWy/u7&#10;BebG9fxBl2OsRIJwyFFDHaPPpQxlTRbDxHni5H27zmJMsquk6bBPcNvKJ6WepcWG00KNnt5qKn+O&#10;Z6tB+d1hYzb7+VSti1P25Ue9L85aPz4M61cQkYb4H761t0bDi8pmcH2TnoBc/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aD2SLHAAAA3QAAAA8AAAAAAAAAAAAAAAAAmAIAAGRy&#10;cy9kb3ducmV2LnhtbFBLBQYAAAAABAAEAPUAAACMAwAAAAA=&#10;" path="m,l47599,r,18024l44743,17427r-25704,l19039,64867r25704,l47599,64286r,29476l40935,82294r-21896,l19039,146192,,146192,,xe" fillcolor="#fefefe" stroked="f" strokeweight="0">
                <v:stroke miterlimit="83231f" joinstyle="miter"/>
                <v:path arrowok="t" textboxrect="0,0,47599,146192"/>
              </v:shape>
              <v:shape id="Shape 7015" o:spid="_x0000_s1124" style="position:absolute;left:64668;top:2856;width:542;height:1461;visibility:visible;mso-wrap-style:square;v-text-anchor:top" coordsize="54264,146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Zx88cA&#10;AADdAAAADwAAAGRycy9kb3ducmV2LnhtbESPQWvCQBSE74X+h+UVeqsbhVqJrlKCpWrBEg2eH9ln&#10;Epp9G7NrjP/eFYQeh5n5hpktelOLjlpXWVYwHEQgiHOrKy4UZPuvtwkI55E11pZJwZUcLObPTzOM&#10;tb1wSt3OFyJA2MWooPS+iaV0eUkG3cA2xME72tagD7ItpG7xEuCmlqMoGkuDFYeFEhtKSsr/dmej&#10;YHs4pVm175ZJsvpJs9/tZj3+Pin1+tJ/TkF46v1/+NFeaQUf0fAd7m/CE5D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J2cfPHAAAA3QAAAA8AAAAAAAAAAAAAAAAAmAIAAGRy&#10;cy9kb3ducmV2LnhtbFBLBQYAAAAABAAEAPUAAACMAwAAAAA=&#10;" path="m,l2856,c39983,,48551,23236,48551,41631v,18395,-13328,35822,-35224,37758l54264,146192r-23800,l,93762,,64286,18564,60510v5950,-3388,9996,-9197,9996,-18879c28560,31465,24514,25414,18564,21905l,18024,,xe" fillcolor="#fefefe" stroked="f" strokeweight="0">
                <v:stroke miterlimit="83231f" joinstyle="miter"/>
                <v:path arrowok="t" textboxrect="0,0,54264,146192"/>
              </v:shape>
              <v:shape id="Shape 7016" o:spid="_x0000_s1125" style="position:absolute;left:65315;top:3324;width:486;height:1021;visibility:visible;mso-wrap-style:square;v-text-anchor:top" coordsize="48551,1020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tZzMYA&#10;AADdAAAADwAAAGRycy9kb3ducmV2LnhtbESPQWvCQBSE7wX/w/IKvdWNErSkbkIVAvVUGnvx9sw+&#10;k9Ts27C7jem/7xYEj8PMfMNsisn0YiTnO8sKFvMEBHFtdceNgq9D+fwCwgdkjb1lUvBLHop89rDB&#10;TNsrf9JYhUZECPsMFbQhDJmUvm7JoJ/bgTh6Z+sMhihdI7XDa4SbXi6TZCUNdhwXWhxo11J9qX6M&#10;ArdPx8OaP9LzyTZ4LKth+33ZK/X0OL29ggg0hXv41n7XCtbJYgX/b+ITkP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ptZzMYAAADdAAAADwAAAAAAAAAAAAAAAACYAgAAZHJz&#10;L2Rvd25yZXYueG1sUEsFBgAAAAAEAAQA9QAAAIsDAAAAAA==&#10;" path="m48551,r,14357l37261,16770c26418,21717,19991,32790,19991,42229r28560,l48551,57720r-28560,c19991,65949,23799,72968,29749,77930r18802,6541l48551,102074,28916,98323c10709,90698,,72726,,50943,,29159,11781,11189,30121,3565l48551,xe" fillcolor="#fefefe" stroked="f" strokeweight="0">
                <v:stroke miterlimit="83231f" joinstyle="miter"/>
                <v:path arrowok="t" textboxrect="0,0,48551,102074"/>
              </v:shape>
              <v:shape id="Shape 7017" o:spid="_x0000_s1126" style="position:absolute;left:65801;top:4037;width:438;height:310;visibility:visible;mso-wrap-style:square;v-text-anchor:top" coordsize="43791,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PBcMA&#10;AADdAAAADwAAAGRycy9kb3ducmV2LnhtbESPQWsCMRSE7wX/Q3iCt5qsBy2rUUQQt1CKVcHrI3nu&#10;Lm5elk2q23/fCILHYWa+YRar3jXiRl2oPWvIxgoEsfG25lLD6bh9/wARIrLFxjNp+KMAq+XgbYG5&#10;9Xf+odshliJBOOSooYqxzaUMpiKHYexb4uRdfOcwJtmV0nZ4T3DXyIlSU+mw5rRQYUubisz18Os0&#10;fNWfbbHZG78jsy0Kl53VN7HWo2G/noOI1MdX+NkurIaZymbweJOegF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dPBcMAAADdAAAADwAAAAAAAAAAAAAAAACYAgAAZHJzL2Rv&#10;d25yZXYueG1sUEsFBgAAAAAEAAQA9QAAAIgDAAAAAA==&#10;" path="m30463,l43791,10650c33320,24204,19991,30982,952,30982l,30800,,13197r3808,1325c15232,14522,22847,8713,30463,xe" fillcolor="#fefefe" stroked="f" strokeweight="0">
                <v:stroke miterlimit="83231f" joinstyle="miter"/>
                <v:path arrowok="t" textboxrect="0,0,43791,30982"/>
              </v:shape>
              <v:shape id="Shape 7018" o:spid="_x0000_s1127" style="position:absolute;left:65801;top:3320;width:485;height:581;visibility:visible;mso-wrap-style:square;v-text-anchor:top" coordsize="48551,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XlGcMA&#10;AADdAAAADwAAAGRycy9kb3ducmV2LnhtbERPz2vCMBS+C/sfwhvsIpo6RUc1LWPTzZtbJ54fzbMN&#10;a15KE2v975fDwOPH93uTD7YRPXXeOFYwmyYgiEunDVcKjj+7yQsIH5A1No5JwY085NnDaIOpdlf+&#10;pr4IlYgh7FNUUIfQplL6siaLfupa4sidXWcxRNhVUnd4jeG2kc9JspQWDceGGlt6q6n8LS5Wgfl8&#10;Z7OYH8Z6fPvqP07NXm+9U+rpcXhdgwg0hLv4373XClbJLM6Nb+ITk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bXlGcMAAADdAAAADwAAAAAAAAAAAAAAAACYAgAAZHJzL2Rv&#10;d25yZXYueG1sUEsFBgAAAAAEAAQA9QAAAIgDAAAAAA==&#10;" path="m1904,c35223,,48551,26139,48551,51311r,6777l,58088,,42598r28559,c28559,27107,19991,14521,952,14521l,14725,,368,1904,xe" fillcolor="#fefefe" stroked="f" strokeweight="0">
                <v:stroke miterlimit="83231f" joinstyle="miter"/>
                <v:path arrowok="t" textboxrect="0,0,48551,58088"/>
              </v:shape>
              <v:shape id="Shape 7019" o:spid="_x0000_s1128" style="position:absolute;left:66410;top:3320;width:761;height:1026;visibility:visible;mso-wrap-style:square;v-text-anchor:top" coordsize="76157,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59escA&#10;AADdAAAADwAAAGRycy9kb3ducmV2LnhtbESP0WoCMRRE3wv9h3ALvohmtbjWrVGsRSmoYLUfcNnc&#10;bpZubrabqOvfG6HQx2FmzjDTeWsrcabGl44VDPoJCOLc6ZILBV/HVe8FhA/IGivHpOBKHuazx4cp&#10;Ztpd+JPOh1CICGGfoQITQp1J6XNDFn3f1cTR+3aNxRBlU0jd4CXCbSWHSZJKiyXHBYM1LQ3lP4eT&#10;VTAy6fZ5/xY23V05XK/eR+mC01+lOk/t4hVEoDb8h//aH1rBOBlM4P4mPgE5u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EefXrHAAAA3QAAAA8AAAAAAAAAAAAAAAAAmAIAAGRy&#10;cy9kb3ducmV2LnhtbFBLBQYAAAAABAAEAPUAAACMAwAAAAA=&#10;" path="m40934,c53311,,66638,3873,73302,15490l59975,27108c55214,21299,48550,17427,39983,17427v-8569,,-16184,3872,-16184,10649c23799,39694,39983,41631,48550,43567v15233,3872,27607,9681,27607,28076c76157,93910,56167,102624,37126,102624,21896,102624,9519,98751,,85196l14280,73580v5710,5808,12375,11616,22846,11616c46647,85196,57119,81324,57119,72611,57119,61962,41887,59057,34270,58089,18087,54216,4759,48408,4759,30013,4759,9682,22847,,40934,xe" fillcolor="#fefefe" stroked="f" strokeweight="0">
                <v:stroke miterlimit="83231f" joinstyle="miter"/>
                <v:path arrowok="t" textboxrect="0,0,76157,102624"/>
              </v:shape>
              <v:shape id="Shape 7020" o:spid="_x0000_s1129" style="position:absolute;left:67343;top:3320;width:509;height:1027;visibility:visible;mso-wrap-style:square;v-text-anchor:top" coordsize="50931,1026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g72MMA&#10;AADdAAAADwAAAGRycy9kb3ducmV2LnhtbERPu27CMBTdK/EP1kViKzYMUAUMQghKy4DEY2G7ii9J&#10;IL6ObJekf18PSB2Pznu+7GwtnuRD5VjDaKhAEOfOVFxouJy37x8gQkQ2WDsmDb8UYLnovc0xM67l&#10;Iz1PsRAphEOGGsoYm0zKkJdkMQxdQ5y4m/MWY4K+kMZjm8JtLcdKTaTFilNDiQ2tS8ofpx+r4dDe&#10;P/cXqXabyeZQPHxzldPbt9aDfreagYjUxX/xy/1lNEzVOO1Pb9ITkI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Qg72MMAAADdAAAADwAAAAAAAAAAAAAAAACYAgAAZHJzL2Rv&#10;d25yZXYueG1sUEsFBgAAAAAEAAQA9QAAAIgDAAAAAA==&#10;" path="m50455,r476,93l50931,17513r-476,-86c31416,17427,19039,30981,19039,51312v,19363,12377,33885,31416,33885l50931,85107r,17422l50455,102625c21896,102625,,79388,,51312,,22267,21896,,50455,xe" fillcolor="#fefefe" stroked="f" strokeweight="0">
                <v:stroke miterlimit="83231f" joinstyle="miter"/>
                <v:path arrowok="t" textboxrect="0,0,50931,102625"/>
              </v:shape>
              <v:shape id="Shape 7021" o:spid="_x0000_s1130" style="position:absolute;left:67852;top:3321;width:509;height:1025;visibility:visible;mso-wrap-style:square;v-text-anchor:top" coordsize="50932,1024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y+RMYA&#10;AADdAAAADwAAAGRycy9kb3ducmV2LnhtbESPQWvCQBSE74X+h+UJvTUbLbYS3UgpjUqRQqPg9ZF9&#10;JiHZtyG7xvjv3UKhx2FmvmFW69G0YqDe1ZYVTKMYBHFhdc2lguMhe16AcB5ZY2uZFNzIwTp9fFhh&#10;ou2Vf2jIfSkChF2CCirvu0RKV1Rk0EW2Iw7e2fYGfZB9KXWP1wA3rZzF8as0WHNYqLCjj4qKJr8Y&#10;BZvToRyH7+ZrO9+32We95Szfvyj1NBnflyA8jf4//NfeaQVv8WwKv2/CE5Dp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ry+RMYAAADdAAAADwAAAAAAAAAAAAAAAACYAgAAZHJz&#10;L2Rvd25yZXYueG1sUEsFBgAAAAAEAAQA9QAAAIsDAAAAAA==&#10;" path="m,l19605,3840v18474,7624,31327,25595,31327,47379c50932,72276,38079,90611,19605,98462l,102435,,85013,13015,82532c24930,77540,31891,65741,31891,51219v,-15249,-6961,-26685,-18876,-31450l,17419,,xe" fillcolor="#fefefe" stroked="f" strokeweight="0">
                <v:stroke miterlimit="83231f" joinstyle="miter"/>
                <v:path arrowok="t" textboxrect="0,0,50932,102435"/>
              </v:shape>
              <v:shape id="Shape 7022" o:spid="_x0000_s1131" style="position:absolute;left:68580;top:3340;width:857;height:1006;visibility:visible;mso-wrap-style:square;v-text-anchor:top" coordsize="85678,1006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YqpcUA&#10;AADdAAAADwAAAGRycy9kb3ducmV2LnhtbESPQWsCMRSE7wX/Q3iCF9HEpVhZjaJiodBeugpeH5vn&#10;7uLmZUmirv++KRR6HGbmG2a16W0r7uRD41jDbKpAEJfONFxpOB3fJwsQISIbbB2ThicF2KwHLyvM&#10;jXvwN92LWIkE4ZCjhjrGLpcylDVZDFPXESfv4rzFmKSvpPH4SHDbykypubTYcFqosaN9TeW1uFkN&#10;/f6gPp8VzYvx+fzq5fgr7I5B69Gw3y5BROrjf/iv/WE0vKksg9836QnI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iqlxQAAAN0AAAAPAAAAAAAAAAAAAAAAAJgCAABkcnMv&#10;ZG93bnJldi54bWxQSwUGAAAAAAQABAD1AAAAigMAAAAA&#10;" path="m,l18087,r,58089c18087,76483,28559,83260,39984,83260v15231,,26655,-9681,26655,-32916l66639,,85678,r,97783l66639,97783r,-14523c61879,92942,49503,100688,35223,100688,16184,100688,,89069,,62929l,xe" fillcolor="#fefefe" stroked="f" strokeweight="0">
                <v:stroke miterlimit="83231f" joinstyle="miter"/>
                <v:path arrowok="t" textboxrect="0,0,85678,100688"/>
              </v:shape>
              <v:shape id="Shape 7023" o:spid="_x0000_s1132" style="position:absolute;left:69704;top:3320;width:552;height:997;visibility:visible;mso-wrap-style:square;v-text-anchor:top" coordsize="55214,997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lHB8UA&#10;AADdAAAADwAAAGRycy9kb3ducmV2LnhtbESP3WrCQBSE7wu+w3IK3tWNSmtJXUX8Ke2VGH2AQ/bk&#10;h2bPhuzRxD59t1Do5TAz3zDL9eAadaMu1J4NTCcJKOLc25pLA5fz4ekVVBBki41nMnCnAOvV6GGJ&#10;qfU9n+iWSakihEOKBiqRNtU65BU5DBPfEkev8J1DibIrte2wj3DX6FmSvGiHNceFClvaVpR/ZVdn&#10;4H1XTD+fL0Uf9vi988fMtlcRY8aPw+YNlNAg/+G/9oc1sEhmc/h9E5+AXv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UcHxQAAAN0AAAAPAAAAAAAAAAAAAAAAAJgCAABkcnMv&#10;ZG93bnJldi54bWxQSwUGAAAAAAQABAD1AAAAigMAAAAA&#10;" path="m47599,v2855,,5712,,7615,968l54263,21299v-2857,-968,-5712,-1936,-8569,-1936c27608,19363,18087,29045,18087,51311r,48409l,99720,,1936r18087,l18087,17427c22847,6777,35223,,47599,xe" fillcolor="#fefefe" stroked="f" strokeweight="0">
                <v:stroke miterlimit="83231f" joinstyle="miter"/>
                <v:path arrowok="t" textboxrect="0,0,55214,99720"/>
              </v:shape>
              <v:shape id="Shape 7024" o:spid="_x0000_s1133" style="position:absolute;left:70361;top:3320;width:866;height:1026;visibility:visible;mso-wrap-style:square;v-text-anchor:top" coordsize="86630,1026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9lTsYA&#10;AADdAAAADwAAAGRycy9kb3ducmV2LnhtbESPzWrCQBSF90LfYbgFdzrRlCrRUVSwdNNFE1GXl8w1&#10;SZu5EzPTJH37TqHQ5eH8fJz1djC16Kh1lWUFs2kEgji3uuJCwSk7TpYgnEfWWFsmBd/kYLt5GK0x&#10;0bbnd+pSX4gwwi5BBaX3TSKly0sy6Ka2IQ7ezbYGfZBtIXWLfRg3tZxH0bM0WHEglNjQoaT8M/0y&#10;AfLmi/hwv8bny+4j32cvupl1Wqnx47BbgfA0+P/wX/tVK1hE8yf4fROegNz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m9lTsYAAADdAAAADwAAAAAAAAAAAAAAAACYAgAAZHJz&#10;L2Rvd25yZXYueG1sUEsFBgAAAAAEAAQA9QAAAIsDAAAAAA==&#10;" path="m50455,c63783,,77111,4841,86630,15490l73303,28076c66639,21299,59975,17427,49503,17427v-19992,,-30464,16458,-30464,34853c19039,70675,31415,85196,50455,85196v10472,,17135,-3872,22848,-10649l86630,87133c77111,97782,63783,102624,50455,102624,20944,102624,,81324,,51312,,21299,19992,,50455,xe" fillcolor="#fefefe" stroked="f" strokeweight="0">
                <v:stroke miterlimit="83231f" joinstyle="miter"/>
                <v:path arrowok="t" textboxrect="0,0,86630,102624"/>
              </v:shape>
              <v:shape id="Shape 7025" o:spid="_x0000_s1134" style="position:absolute;left:71322;top:3323;width:481;height:1021;visibility:visible;mso-wrap-style:square;v-text-anchor:top" coordsize="48075,1020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u1jMUA&#10;AADdAAAADwAAAGRycy9kb3ducmV2LnhtbESP0WrCQBRE34X+w3ILfZG624hGoqsUweKLQlI/4JK9&#10;JtHs3ZBdNf37rlDo4zAzZ5jVZrCtuFPvG8caPiYKBHHpTMOVhtP37n0Bwgdkg61j0vBDHjbrl9EK&#10;M+MenNO9CJWIEPYZaqhD6DIpfVmTRT9xHXH0zq63GKLsK2l6fES4bWWi1FxabDgu1NjRtqbyWtys&#10;hnCyKaeXcX47m+N0UGmefB1yrd9eh88liEBD+A//tfdGQ6qSGTzfxCc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O7WMxQAAAN0AAAAPAAAAAAAAAAAAAAAAAJgCAABkcnMv&#10;ZG93bnJldi54bWxQSwUGAAAAAAQABAD1AAAAigMAAAAA&#10;" path="m48075,r,14339l36309,16855c25466,21801,19040,32874,19040,42314r29035,l48075,57804r-29035,c19040,66034,22847,73053,28797,78014r19278,6707l48075,102067,28917,98407c10710,90782,,72811,,51027,,29244,11781,11273,29720,3649l48075,xe" fillcolor="#fefefe" stroked="f" strokeweight="0">
                <v:stroke miterlimit="83231f" joinstyle="miter"/>
                <v:path arrowok="t" textboxrect="0,0,48075,102067"/>
              </v:shape>
              <v:shape id="Shape 7026" o:spid="_x0000_s1135" style="position:absolute;left:71803;top:4037;width:433;height:310;visibility:visible;mso-wrap-style:square;v-text-anchor:top" coordsize="43315,3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9T18UA&#10;AADdAAAADwAAAGRycy9kb3ducmV2LnhtbESPQUvDQBSE74L/YXmCl9JuLBJL2m0JEsEeTS29PnZf&#10;k9Ds25B9tvHfu4LgcZiZb5jNbvK9utIYu8AGnhYZKGIbXMeNgc/D23wFKgqywz4wGfimCLvt/d0G&#10;Cxdu/EHXWhqVIBwLNNCKDIXW0bbkMS7CQJy8cxg9SpJjo92ItwT3vV5mWa49dpwWWhzotSV7qb+8&#10;gS6Wh1Nd5bO9WCmf95dqdrSVMY8PU7kGJTTJf/iv/e4MvGTLHH7fpCegt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L1PXxQAAAN0AAAAPAAAAAAAAAAAAAAAAAJgCAABkcnMv&#10;ZG93bnJldi54bWxQSwUGAAAAAAQABAD1AAAAigMAAAAA&#10;" path="m29987,l43315,10650c33796,24204,19516,30982,1428,30982l,30709,,13363r3332,1159c14756,14522,22372,8713,29987,xe" fillcolor="#fefefe" stroked="f" strokeweight="0">
                <v:stroke miterlimit="83231f" joinstyle="miter"/>
                <v:path arrowok="t" textboxrect="0,0,43315,30982"/>
              </v:shape>
              <v:shape id="Shape 7027" o:spid="_x0000_s1136" style="position:absolute;left:71803;top:3320;width:481;height:581;visibility:visible;mso-wrap-style:square;v-text-anchor:top" coordsize="48075,580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09aMQA&#10;AADdAAAADwAAAGRycy9kb3ducmV2LnhtbESPT4vCMBTE7wv7HcJb2NuaWsSWapRFEHrwsv47P5pn&#10;U7Z5KU201U+/WRA8DjPzG2a5Hm0rbtT7xrGC6SQBQVw53XCt4HjYfuUgfEDW2DomBXfysF69vy2x&#10;0G7gH7rtQy0ihH2BCkwIXSGlrwxZ9BPXEUfv4nqLIcq+lrrHIcJtK9MkmUuLDccFgx1tDFW/+6tV&#10;sDs98rNJH1bqITs3x2mZz06lUp8f4/cCRKAxvMLPdqkVZEmawf+b+ATk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A9PWjEAAAA3QAAAA8AAAAAAAAAAAAAAAAAmAIAAGRycy9k&#10;b3ducmV2LnhtbFBLBQYAAAAABAAEAPUAAACJAwAAAAA=&#10;" path="m1428,c34747,,48075,26139,48075,51311r,6777l,58088,,42598r29035,c28084,27107,19516,14521,476,14521l,14623,,284,1428,xe" fillcolor="#fefefe" stroked="f" strokeweight="0">
                <v:stroke miterlimit="83231f" joinstyle="miter"/>
                <v:path arrowok="t" textboxrect="0,0,48075,58088"/>
              </v:shape>
              <v:shape id="Shape 7028" o:spid="_x0000_s1137" style="position:absolute;left:53092;top:2768;width:875;height:1995;visibility:visible;mso-wrap-style:square;v-text-anchor:top" coordsize="87583,199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0VTsMA&#10;AADdAAAADwAAAGRycy9kb3ducmV2LnhtbERPy2oCMRTdF/oP4Rbc1YwuVEajFMG2FFF8dnuZXGdG&#10;JzfTJB3HvzcLweXhvCez1lSiIedLywp63QQEcWZ1ybmC/W7xPgLhA7LGyjIpuJGH2fT1ZYKptlfe&#10;ULMNuYgh7FNUUIRQp1L6rCCDvmtr4sidrDMYInS51A6vMdxUsp8kA2mw5NhQYE3zgrLL9t8oWP+e&#10;b06v/ow/fh3qn+X61Jw/pVKdt/ZjDCJQG57ih/tbKxgm/Tg3volPQE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0VTsMAAADdAAAADwAAAAAAAAAAAAAAAACYAgAAZHJzL2Rv&#10;d25yZXYueG1sUEsFBgAAAAAEAAQA9QAAAIgDAAAAAA==&#10;" path="m,l,c,,3808,2904,7616,7745v4760,4841,11424,12586,15231,16459c26656,29045,34272,36790,38079,41631v3808,3872,10472,11617,15232,16458c57119,61962,63783,69707,68543,74548v3808,4840,10472,11617,15232,16458c87583,95847,87583,103592,83775,107465v-4760,4841,-11424,12586,-15232,16458c63783,128764,57119,136509,53311,141350v-4760,3873,-11424,11618,-15232,16459c34272,162649,26656,169427,22847,174267v-3807,4841,-10471,11618,-15231,16459c3808,195567,,199439,,199439e" filled="f" strokecolor="#fefefe" strokeweight=".34378mm">
                <v:stroke miterlimit="1" joinstyle="miter"/>
                <v:path arrowok="t" textboxrect="0,0,87583,199439"/>
              </v:shape>
              <w10:wrap type="square" anchorx="page" anchory="page"/>
            </v:group>
          </w:pict>
        </mc:Fallback>
      </mc:AlternateContent>
    </w:r>
  </w:p>
  <w:p w:rsidR="008B7207" w:rsidRDefault="008B7207">
    <w:pPr>
      <w:spacing w:after="0" w:line="259" w:lineRule="auto"/>
      <w:ind w:left="-850" w:right="-904" w:firstLine="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207"/>
    <w:rsid w:val="000715CC"/>
    <w:rsid w:val="00091D21"/>
    <w:rsid w:val="000E62E6"/>
    <w:rsid w:val="001536F6"/>
    <w:rsid w:val="001F3974"/>
    <w:rsid w:val="0026008B"/>
    <w:rsid w:val="002A5063"/>
    <w:rsid w:val="00331D50"/>
    <w:rsid w:val="003E6C0F"/>
    <w:rsid w:val="00426B6A"/>
    <w:rsid w:val="00465459"/>
    <w:rsid w:val="00474E30"/>
    <w:rsid w:val="00475021"/>
    <w:rsid w:val="004856D0"/>
    <w:rsid w:val="0050561A"/>
    <w:rsid w:val="00532A81"/>
    <w:rsid w:val="00584660"/>
    <w:rsid w:val="005F155E"/>
    <w:rsid w:val="00605C55"/>
    <w:rsid w:val="0063687B"/>
    <w:rsid w:val="0067044E"/>
    <w:rsid w:val="006758AA"/>
    <w:rsid w:val="00703C3F"/>
    <w:rsid w:val="007B416E"/>
    <w:rsid w:val="007B65C2"/>
    <w:rsid w:val="007C1D6E"/>
    <w:rsid w:val="007E3C07"/>
    <w:rsid w:val="00895F55"/>
    <w:rsid w:val="008B7207"/>
    <w:rsid w:val="008C2456"/>
    <w:rsid w:val="00931598"/>
    <w:rsid w:val="0094757A"/>
    <w:rsid w:val="0098489F"/>
    <w:rsid w:val="00993376"/>
    <w:rsid w:val="00A443BA"/>
    <w:rsid w:val="00B54FDF"/>
    <w:rsid w:val="00BA3CD4"/>
    <w:rsid w:val="00BE1CC3"/>
    <w:rsid w:val="00C3649E"/>
    <w:rsid w:val="00D119F3"/>
    <w:rsid w:val="00D40E25"/>
    <w:rsid w:val="00D66C53"/>
    <w:rsid w:val="00D90F0D"/>
    <w:rsid w:val="00EB19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7514FA0-1404-46FE-A4EE-3DC17B9A1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476" w:lineRule="auto"/>
      <w:ind w:left="10" w:hanging="10"/>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249"/>
      <w:ind w:left="10" w:hanging="10"/>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paragraph" w:styleId="Header">
    <w:name w:val="header"/>
    <w:basedOn w:val="Normal"/>
    <w:link w:val="HeaderChar"/>
    <w:uiPriority w:val="99"/>
    <w:unhideWhenUsed/>
    <w:rsid w:val="001F397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3974"/>
    <w:rPr>
      <w:rFonts w:ascii="Times New Roman" w:eastAsia="Times New Roman" w:hAnsi="Times New Roman" w:cs="Times New Roman"/>
      <w:color w:val="000000"/>
      <w:sz w:val="24"/>
    </w:rPr>
  </w:style>
  <w:style w:type="paragraph" w:styleId="Footer">
    <w:name w:val="footer"/>
    <w:basedOn w:val="Normal"/>
    <w:link w:val="FooterChar"/>
    <w:uiPriority w:val="99"/>
    <w:unhideWhenUsed/>
    <w:rsid w:val="007E3C07"/>
    <w:pPr>
      <w:tabs>
        <w:tab w:val="center" w:pos="4513"/>
        <w:tab w:val="right" w:pos="9026"/>
      </w:tabs>
      <w:spacing w:after="0" w:line="240" w:lineRule="auto"/>
      <w:ind w:left="0" w:firstLine="0"/>
    </w:pPr>
    <w:rPr>
      <w:rFonts w:asciiTheme="minorHAnsi" w:eastAsiaTheme="minorHAnsi" w:hAnsiTheme="minorHAnsi" w:cstheme="minorBidi"/>
      <w:color w:val="auto"/>
      <w:sz w:val="22"/>
      <w:lang w:eastAsia="en-US"/>
    </w:rPr>
  </w:style>
  <w:style w:type="character" w:customStyle="1" w:styleId="FooterChar">
    <w:name w:val="Footer Char"/>
    <w:basedOn w:val="DefaultParagraphFont"/>
    <w:link w:val="Footer"/>
    <w:uiPriority w:val="99"/>
    <w:rsid w:val="007E3C07"/>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9</Pages>
  <Words>3102</Words>
  <Characters>17686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Cambridge University Press</Company>
  <LinksUpToDate>false</LinksUpToDate>
  <CharactersWithSpaces>20747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Nithiya Sivalingam</cp:lastModifiedBy>
  <cp:revision>44</cp:revision>
  <dcterms:created xsi:type="dcterms:W3CDTF">2019-04-05T11:43:00Z</dcterms:created>
  <dcterms:modified xsi:type="dcterms:W3CDTF">2019-07-09T04:54:00Z</dcterms:modified>
</cp:coreProperties>
</file>